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0E" w:rsidRDefault="0066320E" w:rsidP="0066320E">
      <w:pPr>
        <w:spacing w:after="60"/>
        <w:jc w:val="left"/>
        <w:outlineLvl w:val="0"/>
        <w:rPr>
          <w:rFonts w:ascii="方正小标宋简体" w:eastAsia="方正小标宋简体" w:hAnsi="黑体" w:cs="Times New Roman"/>
          <w:b/>
          <w:bCs/>
          <w:sz w:val="36"/>
          <w:szCs w:val="32"/>
        </w:rPr>
      </w:pPr>
      <w:r>
        <w:rPr>
          <w:rFonts w:ascii="方正小标宋简体" w:eastAsia="方正小标宋简体" w:hAnsi="黑体" w:cs="Times New Roman" w:hint="eastAsia"/>
          <w:b/>
          <w:bCs/>
          <w:sz w:val="36"/>
          <w:szCs w:val="32"/>
        </w:rPr>
        <w:t>附件：</w:t>
      </w:r>
    </w:p>
    <w:p w:rsidR="0066320E" w:rsidRPr="00072BCA" w:rsidRDefault="0066320E" w:rsidP="0066320E">
      <w:pPr>
        <w:jc w:val="center"/>
        <w:outlineLvl w:val="0"/>
        <w:rPr>
          <w:rFonts w:ascii="方正小标宋简体" w:eastAsia="方正小标宋简体" w:hAnsi="黑体" w:cs="Times New Roman"/>
          <w:b/>
          <w:bCs/>
          <w:sz w:val="36"/>
          <w:szCs w:val="32"/>
        </w:rPr>
      </w:pPr>
      <w:r>
        <w:rPr>
          <w:rFonts w:ascii="方正小标宋简体" w:eastAsia="方正小标宋简体" w:hAnsi="黑体" w:cs="Times New Roman" w:hint="eastAsia"/>
          <w:b/>
          <w:bCs/>
          <w:sz w:val="36"/>
          <w:szCs w:val="32"/>
        </w:rPr>
        <w:t>湖南科技学院</w:t>
      </w:r>
      <w:r w:rsidRPr="00072BCA">
        <w:rPr>
          <w:rFonts w:ascii="方正小标宋简体" w:eastAsia="方正小标宋简体" w:hAnsi="黑体" w:cs="Times New Roman" w:hint="eastAsia"/>
          <w:b/>
          <w:bCs/>
          <w:sz w:val="36"/>
          <w:szCs w:val="32"/>
        </w:rPr>
        <w:t>外籍教师聘请审批表</w:t>
      </w:r>
    </w:p>
    <w:p w:rsidR="0066320E" w:rsidRPr="00072BCA" w:rsidRDefault="0066320E" w:rsidP="0066320E">
      <w:pPr>
        <w:rPr>
          <w:rFonts w:ascii="仿宋" w:eastAsia="仿宋" w:hAnsi="仿宋" w:cs="Times New Roman"/>
          <w:sz w:val="28"/>
        </w:rPr>
      </w:pPr>
      <w:r w:rsidRPr="00072BCA">
        <w:rPr>
          <w:rFonts w:ascii="仿宋" w:eastAsia="仿宋" w:hAnsi="仿宋" w:cs="Times New Roman"/>
          <w:sz w:val="28"/>
        </w:rPr>
        <w:t>聘请单位：</w:t>
      </w:r>
    </w:p>
    <w:tbl>
      <w:tblPr>
        <w:tblW w:w="10133" w:type="dxa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413"/>
        <w:gridCol w:w="141"/>
        <w:gridCol w:w="899"/>
        <w:gridCol w:w="944"/>
        <w:gridCol w:w="190"/>
        <w:gridCol w:w="423"/>
        <w:gridCol w:w="427"/>
        <w:gridCol w:w="945"/>
        <w:gridCol w:w="992"/>
        <w:gridCol w:w="142"/>
        <w:gridCol w:w="193"/>
        <w:gridCol w:w="2363"/>
      </w:tblGrid>
      <w:tr w:rsidR="0066320E" w:rsidRPr="00072BCA" w:rsidTr="0066320E">
        <w:trPr>
          <w:cantSplit/>
          <w:trHeight w:val="612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姓名</w:t>
            </w:r>
          </w:p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（</w:t>
            </w:r>
            <w:r w:rsidRPr="00072BCA">
              <w:rPr>
                <w:rFonts w:ascii="仿宋" w:eastAsia="仿宋" w:hAnsi="仿宋" w:cs="Times New Roman"/>
                <w:sz w:val="22"/>
              </w:rPr>
              <w:t>同护照</w:t>
            </w:r>
            <w:r w:rsidRPr="00072BCA">
              <w:rPr>
                <w:rFonts w:ascii="仿宋" w:eastAsia="仿宋" w:hAnsi="仿宋" w:cs="Times New Roman"/>
                <w:sz w:val="24"/>
              </w:rPr>
              <w:t>）</w:t>
            </w:r>
          </w:p>
        </w:tc>
        <w:tc>
          <w:tcPr>
            <w:tcW w:w="3587" w:type="dxa"/>
            <w:gridSpan w:val="5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性别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国籍/地区</w:t>
            </w:r>
          </w:p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（同护照）</w:t>
            </w:r>
          </w:p>
        </w:tc>
        <w:tc>
          <w:tcPr>
            <w:tcW w:w="2363" w:type="dxa"/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6320E" w:rsidRPr="00072BCA" w:rsidTr="006E29EE">
        <w:trPr>
          <w:cantSplit/>
          <w:trHeight w:val="518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出生日期</w:t>
            </w: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Email</w:t>
            </w:r>
          </w:p>
        </w:tc>
        <w:tc>
          <w:tcPr>
            <w:tcW w:w="4635" w:type="dxa"/>
            <w:gridSpan w:val="5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6320E" w:rsidRPr="00072BCA" w:rsidTr="006E29EE">
        <w:trPr>
          <w:cantSplit/>
          <w:trHeight w:val="578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护照号/</w:t>
            </w:r>
          </w:p>
        </w:tc>
        <w:tc>
          <w:tcPr>
            <w:tcW w:w="2453" w:type="dxa"/>
            <w:gridSpan w:val="3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联系方式</w:t>
            </w:r>
          </w:p>
        </w:tc>
        <w:tc>
          <w:tcPr>
            <w:tcW w:w="5485" w:type="dxa"/>
            <w:gridSpan w:val="7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6320E" w:rsidRPr="00072BCA" w:rsidTr="006E29EE">
        <w:trPr>
          <w:cantSplit/>
          <w:trHeight w:val="558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来校前</w:t>
            </w:r>
          </w:p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工作单位</w:t>
            </w:r>
          </w:p>
        </w:tc>
        <w:tc>
          <w:tcPr>
            <w:tcW w:w="5382" w:type="dxa"/>
            <w:gridSpan w:val="8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tabs>
                <w:tab w:val="left" w:pos="1782"/>
              </w:tabs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宗教信仰</w:t>
            </w:r>
          </w:p>
        </w:tc>
        <w:tc>
          <w:tcPr>
            <w:tcW w:w="2698" w:type="dxa"/>
            <w:gridSpan w:val="3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6320E" w:rsidRPr="00072BCA" w:rsidTr="006E29EE">
        <w:trPr>
          <w:cantSplit/>
          <w:trHeight w:val="694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最高学位</w:t>
            </w:r>
          </w:p>
        </w:tc>
        <w:tc>
          <w:tcPr>
            <w:tcW w:w="1554" w:type="dxa"/>
            <w:gridSpan w:val="2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tabs>
                <w:tab w:val="left" w:pos="1782"/>
              </w:tabs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99" w:type="dxa"/>
            <w:vAlign w:val="center"/>
          </w:tcPr>
          <w:p w:rsidR="0066320E" w:rsidRPr="00072BCA" w:rsidRDefault="0066320E" w:rsidP="006E29EE">
            <w:pPr>
              <w:tabs>
                <w:tab w:val="left" w:pos="1782"/>
              </w:tabs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毕业</w:t>
            </w:r>
          </w:p>
          <w:p w:rsidR="0066320E" w:rsidRPr="00072BCA" w:rsidRDefault="0066320E" w:rsidP="006E29EE">
            <w:pPr>
              <w:tabs>
                <w:tab w:val="left" w:pos="1782"/>
              </w:tabs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学校</w:t>
            </w:r>
          </w:p>
        </w:tc>
        <w:tc>
          <w:tcPr>
            <w:tcW w:w="2929" w:type="dxa"/>
            <w:gridSpan w:val="5"/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sz w:val="24"/>
              </w:rPr>
              <w:t>专业</w:t>
            </w:r>
          </w:p>
        </w:tc>
        <w:tc>
          <w:tcPr>
            <w:tcW w:w="2698" w:type="dxa"/>
            <w:gridSpan w:val="3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66320E" w:rsidRPr="00072BCA" w:rsidTr="006E29EE">
        <w:trPr>
          <w:cantSplit/>
          <w:trHeight w:val="45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外籍教师工作职责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具体授课安排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科研工作任务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320E" w:rsidRPr="00072BCA" w:rsidTr="006E29EE">
        <w:trPr>
          <w:cantSplit/>
          <w:trHeight w:val="437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周课时量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320E" w:rsidRPr="00072BCA" w:rsidTr="006E29EE">
        <w:trPr>
          <w:cantSplit/>
          <w:trHeight w:val="46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上课周数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</w:tc>
      </w:tr>
      <w:tr w:rsidR="0066320E" w:rsidRPr="00072BCA" w:rsidTr="006E29EE">
        <w:trPr>
          <w:cantSplit/>
          <w:trHeight w:val="680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 w:rsidRPr="00072BCA">
              <w:rPr>
                <w:rFonts w:ascii="仿宋" w:eastAsia="仿宋" w:hAnsi="仿宋" w:cs="Times New Roman"/>
                <w:sz w:val="24"/>
              </w:rPr>
              <w:t>拟签订</w:t>
            </w:r>
            <w:proofErr w:type="gramEnd"/>
            <w:r w:rsidRPr="00072BCA">
              <w:rPr>
                <w:rFonts w:ascii="仿宋" w:eastAsia="仿宋" w:hAnsi="仿宋" w:cs="Times New Roman"/>
                <w:sz w:val="24"/>
              </w:rPr>
              <w:t>合同期限</w:t>
            </w:r>
          </w:p>
        </w:tc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center"/>
          </w:tcPr>
          <w:p w:rsidR="0066320E" w:rsidRPr="00072BCA" w:rsidRDefault="0066320E" w:rsidP="006E29EE">
            <w:pPr>
              <w:spacing w:line="28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072BCA">
              <w:rPr>
                <w:rFonts w:ascii="仿宋" w:eastAsia="仿宋" w:hAnsi="仿宋" w:cs="Times New Roman"/>
                <w:b/>
                <w:bCs/>
                <w:sz w:val="24"/>
              </w:rPr>
              <w:t>自</w:t>
            </w:r>
            <w:r w:rsidRPr="00072BCA">
              <w:rPr>
                <w:rFonts w:ascii="仿宋" w:eastAsia="仿宋" w:hAnsi="仿宋" w:cs="Times New Roman"/>
                <w:sz w:val="24"/>
              </w:rPr>
              <w:t xml:space="preserve">       年       月       日 </w:t>
            </w:r>
            <w:r w:rsidRPr="00072BCA">
              <w:rPr>
                <w:rFonts w:ascii="仿宋" w:eastAsia="仿宋" w:hAnsi="仿宋" w:cs="Times New Roman"/>
                <w:b/>
                <w:bCs/>
                <w:sz w:val="24"/>
              </w:rPr>
              <w:t>至</w:t>
            </w:r>
            <w:r w:rsidRPr="00072BCA">
              <w:rPr>
                <w:rFonts w:ascii="仿宋" w:eastAsia="仿宋" w:hAnsi="仿宋" w:cs="Times New Roman"/>
                <w:sz w:val="24"/>
              </w:rPr>
              <w:t xml:space="preserve">       年     月      日</w:t>
            </w:r>
          </w:p>
        </w:tc>
      </w:tr>
      <w:tr w:rsidR="0066320E" w:rsidRPr="00072BCA" w:rsidTr="006E29EE">
        <w:trPr>
          <w:cantSplit/>
          <w:trHeight w:val="487"/>
          <w:jc w:val="center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聘请单位</w:t>
            </w:r>
          </w:p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外教管理</w:t>
            </w:r>
            <w:r w:rsidRPr="00072BC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320E" w:rsidRPr="00072BCA" w:rsidTr="006E29EE">
        <w:trPr>
          <w:cantSplit/>
          <w:trHeight w:val="178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聘请</w:t>
            </w:r>
          </w:p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单位</w:t>
            </w:r>
          </w:p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E" w:rsidRPr="00072BCA" w:rsidRDefault="0066320E" w:rsidP="006E29EE">
            <w:pPr>
              <w:jc w:val="left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/>
                <w:sz w:val="24"/>
              </w:rPr>
              <w:t>（主要是业务能力方面，包括笔试或面试考核情况）</w:t>
            </w:r>
          </w:p>
          <w:p w:rsidR="0066320E" w:rsidRPr="00072BCA" w:rsidRDefault="0066320E" w:rsidP="006E29EE">
            <w:pPr>
              <w:ind w:left="2502"/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ind w:left="2502"/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ind w:left="2502"/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ind w:firstLineChars="2350" w:firstLine="4935"/>
              <w:rPr>
                <w:rFonts w:ascii="仿宋" w:eastAsia="仿宋" w:hAnsi="仿宋"/>
              </w:rPr>
            </w:pPr>
            <w:r w:rsidRPr="00072BCA">
              <w:rPr>
                <w:rFonts w:ascii="仿宋" w:eastAsia="仿宋" w:hAnsi="仿宋" w:hint="eastAsia"/>
              </w:rPr>
              <w:t>负责人（公章）：</w:t>
            </w:r>
          </w:p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</w:rPr>
              <w:t xml:space="preserve">                                                 日  期：</w:t>
            </w:r>
          </w:p>
        </w:tc>
      </w:tr>
      <w:tr w:rsidR="0066320E" w:rsidRPr="00072BCA" w:rsidTr="006E29EE">
        <w:trPr>
          <w:cantSplit/>
          <w:trHeight w:val="1849"/>
          <w:jc w:val="center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spacing w:before="240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教务处意见</w:t>
            </w:r>
          </w:p>
          <w:p w:rsidR="0066320E" w:rsidRPr="00072BCA" w:rsidRDefault="0066320E" w:rsidP="006E29EE">
            <w:pPr>
              <w:ind w:leftChars="2341" w:left="4916"/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ind w:firstLineChars="2350" w:firstLine="4935"/>
              <w:jc w:val="left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</w:rPr>
              <w:t>负负责人（公章）：                日  期：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0E" w:rsidRPr="00072BCA" w:rsidRDefault="0066320E" w:rsidP="006E29EE">
            <w:pPr>
              <w:spacing w:befor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</w:t>
            </w:r>
            <w:r w:rsidRPr="00072BCA">
              <w:rPr>
                <w:rFonts w:ascii="仿宋" w:eastAsia="仿宋" w:hAnsi="仿宋" w:hint="eastAsia"/>
                <w:sz w:val="24"/>
              </w:rPr>
              <w:t>处意见</w:t>
            </w:r>
          </w:p>
          <w:p w:rsidR="0066320E" w:rsidRPr="00072BCA" w:rsidRDefault="0066320E" w:rsidP="006E29EE">
            <w:pPr>
              <w:ind w:leftChars="2341" w:left="4916"/>
              <w:rPr>
                <w:rFonts w:ascii="仿宋" w:eastAsia="仿宋" w:hAnsi="仿宋"/>
                <w:sz w:val="24"/>
              </w:rPr>
            </w:pPr>
          </w:p>
          <w:p w:rsidR="0066320E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jc w:val="left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</w:rPr>
              <w:t>负责人（公章）：                日  期：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</w:t>
            </w:r>
            <w:r w:rsidRPr="00072BCA">
              <w:rPr>
                <w:rFonts w:ascii="仿宋" w:eastAsia="仿宋" w:hAnsi="仿宋" w:hint="eastAsia"/>
                <w:sz w:val="24"/>
              </w:rPr>
              <w:t>处意见</w:t>
            </w:r>
          </w:p>
          <w:p w:rsidR="0066320E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jc w:val="left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</w:rPr>
              <w:t>负责人（公章）：                日  期：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国际交流与合作处意见</w:t>
            </w:r>
          </w:p>
          <w:p w:rsidR="0066320E" w:rsidRPr="00072BCA" w:rsidRDefault="0066320E" w:rsidP="006E29EE">
            <w:pPr>
              <w:ind w:leftChars="2341" w:left="4916"/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rPr>
                <w:rFonts w:ascii="仿宋" w:eastAsia="仿宋" w:hAnsi="仿宋"/>
                <w:sz w:val="24"/>
              </w:rPr>
            </w:pPr>
          </w:p>
          <w:p w:rsidR="0066320E" w:rsidRPr="00072BCA" w:rsidRDefault="0066320E" w:rsidP="006E29EE">
            <w:pPr>
              <w:jc w:val="left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</w:rPr>
              <w:t>负责人（公章）：                日  期：</w:t>
            </w:r>
          </w:p>
        </w:tc>
      </w:tr>
      <w:tr w:rsidR="0066320E" w:rsidRPr="00072BCA" w:rsidTr="006E29EE">
        <w:trPr>
          <w:cantSplit/>
          <w:trHeight w:val="182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0E" w:rsidRPr="00072BCA" w:rsidRDefault="0066320E" w:rsidP="006E29EE">
            <w:pPr>
              <w:jc w:val="center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  <w:sz w:val="24"/>
              </w:rPr>
              <w:t>校领导意见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0E" w:rsidRPr="00072BCA" w:rsidRDefault="0066320E" w:rsidP="006E29EE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6320E" w:rsidRPr="00072BCA" w:rsidRDefault="0066320E" w:rsidP="006E29EE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6320E" w:rsidRPr="00072BCA" w:rsidRDefault="0066320E" w:rsidP="006E29EE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6320E" w:rsidRPr="00072BCA" w:rsidRDefault="0066320E" w:rsidP="006E29EE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6320E" w:rsidRPr="00072BCA" w:rsidRDefault="0066320E" w:rsidP="006E29EE">
            <w:pPr>
              <w:ind w:firstLineChars="2400" w:firstLine="5040"/>
              <w:rPr>
                <w:rFonts w:ascii="仿宋" w:eastAsia="仿宋" w:hAnsi="仿宋"/>
              </w:rPr>
            </w:pPr>
            <w:r w:rsidRPr="00072BCA">
              <w:rPr>
                <w:rFonts w:ascii="仿宋" w:eastAsia="仿宋" w:hAnsi="仿宋" w:hint="eastAsia"/>
              </w:rPr>
              <w:t>负责人：</w:t>
            </w:r>
          </w:p>
          <w:p w:rsidR="0066320E" w:rsidRPr="00072BCA" w:rsidRDefault="0066320E" w:rsidP="006E29EE">
            <w:pPr>
              <w:ind w:left="2502"/>
              <w:rPr>
                <w:rFonts w:ascii="仿宋" w:eastAsia="仿宋" w:hAnsi="仿宋"/>
                <w:sz w:val="24"/>
              </w:rPr>
            </w:pPr>
            <w:r w:rsidRPr="00072BCA">
              <w:rPr>
                <w:rFonts w:ascii="仿宋" w:eastAsia="仿宋" w:hAnsi="仿宋" w:hint="eastAsia"/>
              </w:rPr>
              <w:t xml:space="preserve">                        日  期：</w:t>
            </w:r>
          </w:p>
        </w:tc>
      </w:tr>
    </w:tbl>
    <w:p w:rsidR="00DB0DA4" w:rsidRPr="0066320E" w:rsidRDefault="00DB0DA4" w:rsidP="0066320E">
      <w:bookmarkStart w:id="0" w:name="_GoBack"/>
      <w:bookmarkEnd w:id="0"/>
    </w:p>
    <w:sectPr w:rsidR="00DB0DA4" w:rsidRPr="0066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4B" w:rsidRDefault="00B90A4B" w:rsidP="006359E5">
      <w:r>
        <w:separator/>
      </w:r>
    </w:p>
  </w:endnote>
  <w:endnote w:type="continuationSeparator" w:id="0">
    <w:p w:rsidR="00B90A4B" w:rsidRDefault="00B90A4B" w:rsidP="0063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4B" w:rsidRDefault="00B90A4B" w:rsidP="006359E5">
      <w:r>
        <w:separator/>
      </w:r>
    </w:p>
  </w:footnote>
  <w:footnote w:type="continuationSeparator" w:id="0">
    <w:p w:rsidR="00B90A4B" w:rsidRDefault="00B90A4B" w:rsidP="0063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0D"/>
    <w:rsid w:val="0020530D"/>
    <w:rsid w:val="002D09A7"/>
    <w:rsid w:val="00316794"/>
    <w:rsid w:val="00425B7D"/>
    <w:rsid w:val="006359E5"/>
    <w:rsid w:val="0066320E"/>
    <w:rsid w:val="00B90A4B"/>
    <w:rsid w:val="00DB0DA4"/>
    <w:rsid w:val="00F257FC"/>
    <w:rsid w:val="00F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9E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359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359E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9E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359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359E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2021-06-17T01:08:00Z</dcterms:created>
  <dc:creator>admin</dc:creator>
  <cp:lastModifiedBy>admin</cp:lastModifiedBy>
  <dcterms:modified xsi:type="dcterms:W3CDTF">2023-06-19T01:29:00Z</dcterms:modified>
  <cp:revision>4</cp:revision>
</cp:coreProperties>
</file>