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thumbnail.wmf" Type="http://schemas.openxmlformats.org/package/2006/relationships/metadata/thumbnail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Relationship Id="rId4" Target="docProps/custom.xml" Type="http://schemas.openxmlformats.org/officeDocument/2006/relationships/custom-properties"/><Relationship Id="rId5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spacing w:before="836" w:after="0" w:line="220" w:lineRule="exact"/>
        <w:ind w:left="0" w:right="0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901700</wp:posOffset>
            </wp:positionH>
            <wp:positionV relativeFrom="page">
              <wp:posOffset>1905000</wp:posOffset>
            </wp:positionV>
            <wp:extent cx="5829300" cy="74676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spacing w:before="0" w:after="0" w:line="320" w:lineRule="exact"/>
        <w:ind w:left="146" w:right="0" w:firstLine="0"/>
        <w:jc w:val="left"/>
      </w:pPr>
    </w:p>
    <w:p>
      <w:pPr>
        <w:widowControl/>
        <w:autoSpaceDE w:val="0"/>
        <w:autoSpaceDN w:val="0"/>
        <w:spacing w:before="148" w:after="22" w:line="420" w:lineRule="exact"/>
        <w:ind w:left="610" w:right="0" w:firstLine="0"/>
        <w:jc w:val="left"/>
      </w:pPr>
      <w:r>
        <w:rPr>
          <w:rFonts w:ascii="waKX0TAd+FZXBSJW" w:hAnsi="waKX0TAd+FZXBSJW" w:eastAsia="waKX0TAd+FZXBSJW"/>
          <w:color w:val="000000"/>
          <w:sz w:val="36"/>
        </w:rPr>
        <w:t>湖南科技学院登记备案人员因私出国（境）审批表</w:t>
      </w:r>
    </w:p>
    <w:tbl>
      <w:tblPr>
        <w:tblStyle w:val="2"/>
        <w:tblW w:w="0" w:type="auto"/>
        <w:tblInd w:w="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120"/>
        <w:gridCol w:w="720"/>
        <w:gridCol w:w="840"/>
        <w:gridCol w:w="940"/>
        <w:gridCol w:w="920"/>
        <w:gridCol w:w="660"/>
        <w:gridCol w:w="1620"/>
        <w:gridCol w:w="11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</w:trPr>
        <w:tc>
          <w:tcPr>
            <w:tcW w:w="7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82" w:after="0" w:line="280" w:lineRule="exact"/>
              <w:ind w:left="0" w:right="126" w:firstLine="0"/>
              <w:jc w:val="right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姓</w:t>
            </w:r>
          </w:p>
        </w:tc>
        <w:tc>
          <w:tcPr>
            <w:tcW w:w="11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82" w:after="0" w:line="280" w:lineRule="exact"/>
              <w:ind w:left="152" w:right="0" w:firstLine="0"/>
              <w:jc w:val="left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名</w:t>
            </w:r>
          </w:p>
        </w:tc>
        <w:tc>
          <w:tcPr>
            <w:tcW w:w="7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482" w:after="0" w:line="282" w:lineRule="exact"/>
              <w:ind w:left="0" w:right="54" w:firstLine="0"/>
              <w:jc w:val="right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年</w:t>
            </w:r>
          </w:p>
        </w:tc>
        <w:tc>
          <w:tcPr>
            <w:tcW w:w="8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82" w:after="0" w:line="280" w:lineRule="exact"/>
              <w:ind w:left="88" w:right="0" w:firstLine="0"/>
              <w:jc w:val="left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性别</w:t>
            </w:r>
          </w:p>
        </w:tc>
        <w:tc>
          <w:tcPr>
            <w:tcW w:w="9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482" w:after="0" w:line="282" w:lineRule="exact"/>
              <w:ind w:left="0" w:right="0" w:firstLine="0"/>
              <w:jc w:val="center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日—</w:t>
            </w:r>
          </w:p>
        </w:tc>
        <w:tc>
          <w:tcPr>
            <w:tcW w:w="92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" w:after="0" w:line="282" w:lineRule="exact"/>
              <w:ind w:left="0" w:right="0" w:firstLine="0"/>
              <w:jc w:val="center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出生</w:t>
            </w:r>
          </w:p>
        </w:tc>
        <w:tc>
          <w:tcPr>
            <w:tcW w:w="6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482" w:after="0" w:line="282" w:lineRule="exact"/>
              <w:ind w:left="0" w:right="0" w:firstLine="0"/>
              <w:jc w:val="center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月</w:t>
            </w:r>
          </w:p>
        </w:tc>
        <w:tc>
          <w:tcPr>
            <w:tcW w:w="162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" w:after="0" w:line="282" w:lineRule="exact"/>
              <w:ind w:left="0" w:right="322" w:firstLine="0"/>
              <w:jc w:val="right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单位</w:t>
            </w:r>
          </w:p>
        </w:tc>
        <w:tc>
          <w:tcPr>
            <w:tcW w:w="11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482" w:after="0" w:line="282" w:lineRule="exact"/>
              <w:ind w:left="0" w:right="0" w:firstLine="0"/>
              <w:jc w:val="center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天。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003" w:type="dxa"/>
            <w:vMerge w:val="continue"/>
          </w:tcPr>
          <w:p/>
        </w:tc>
        <w:tc>
          <w:tcPr>
            <w:tcW w:w="1003" w:type="dxa"/>
            <w:vMerge w:val="continue"/>
          </w:tcPr>
          <w:p/>
        </w:tc>
        <w:tc>
          <w:tcPr>
            <w:tcW w:w="1003" w:type="dxa"/>
            <w:vMerge w:val="continue"/>
          </w:tcPr>
          <w:p/>
        </w:tc>
        <w:tc>
          <w:tcPr>
            <w:tcW w:w="1003" w:type="dxa"/>
            <w:vMerge w:val="continue"/>
          </w:tcPr>
          <w:p/>
        </w:tc>
        <w:tc>
          <w:tcPr>
            <w:tcW w:w="1003" w:type="dxa"/>
            <w:vMerge w:val="continue"/>
          </w:tcPr>
          <w:p/>
        </w:tc>
        <w:tc>
          <w:tcPr>
            <w:tcW w:w="92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4" w:after="0" w:line="282" w:lineRule="exact"/>
              <w:ind w:left="0" w:right="0" w:firstLine="0"/>
              <w:jc w:val="center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年月</w:t>
            </w:r>
          </w:p>
        </w:tc>
        <w:tc>
          <w:tcPr>
            <w:tcW w:w="1003" w:type="dxa"/>
            <w:vMerge w:val="continue"/>
          </w:tcPr>
          <w:p/>
        </w:tc>
        <w:tc>
          <w:tcPr>
            <w:tcW w:w="162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4" w:after="0" w:line="282" w:lineRule="exact"/>
              <w:ind w:left="0" w:right="322" w:firstLine="0"/>
              <w:jc w:val="right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职务</w:t>
            </w:r>
          </w:p>
        </w:tc>
        <w:tc>
          <w:tcPr>
            <w:tcW w:w="1003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</w:trPr>
        <w:tc>
          <w:tcPr>
            <w:tcW w:w="1840" w:type="dxa"/>
            <w:gridSpan w:val="2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94" w:after="0" w:line="280" w:lineRule="exact"/>
              <w:ind w:left="174" w:right="0" w:firstLine="0"/>
              <w:jc w:val="left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证</w:t>
            </w:r>
            <w:r>
              <w:rPr>
                <w:rFonts w:ascii="x0Qr19Hj+FangSong_GB2312" w:hAnsi="x0Qr19Hj+FangSong_GB2312" w:eastAsia="x0Qr19Hj+FangSong_GB2312"/>
                <w:color w:val="000000"/>
                <w:spacing w:val="-4"/>
                <w:sz w:val="28"/>
              </w:rPr>
              <w:t>件</w:t>
            </w: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类型</w:t>
            </w:r>
          </w:p>
        </w:tc>
        <w:tc>
          <w:tcPr>
            <w:tcW w:w="1003" w:type="dxa"/>
            <w:vMerge w:val="continue"/>
          </w:tcPr>
          <w:p/>
        </w:tc>
        <w:tc>
          <w:tcPr>
            <w:tcW w:w="84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4" w:after="0" w:line="280" w:lineRule="exact"/>
              <w:ind w:left="88" w:right="0" w:firstLine="0"/>
              <w:jc w:val="left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证件</w:t>
            </w:r>
          </w:p>
        </w:tc>
        <w:tc>
          <w:tcPr>
            <w:tcW w:w="1003" w:type="dxa"/>
            <w:vMerge w:val="continue"/>
          </w:tcPr>
          <w:p/>
        </w:tc>
        <w:tc>
          <w:tcPr>
            <w:tcW w:w="9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844" w:after="0" w:line="282" w:lineRule="exact"/>
              <w:ind w:left="0" w:right="234" w:firstLine="0"/>
              <w:jc w:val="right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年</w:t>
            </w:r>
          </w:p>
        </w:tc>
        <w:tc>
          <w:tcPr>
            <w:tcW w:w="1003" w:type="dxa"/>
            <w:vMerge w:val="continue"/>
          </w:tcPr>
          <w:p/>
        </w:tc>
        <w:tc>
          <w:tcPr>
            <w:tcW w:w="162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4" w:after="0" w:line="280" w:lineRule="exact"/>
              <w:ind w:left="0" w:right="322" w:firstLine="0"/>
              <w:jc w:val="right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联系</w:t>
            </w:r>
          </w:p>
        </w:tc>
        <w:tc>
          <w:tcPr>
            <w:tcW w:w="1003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exact"/>
        </w:trPr>
        <w:tc>
          <w:tcPr>
            <w:tcW w:w="2006" w:type="dxa"/>
            <w:gridSpan w:val="2"/>
            <w:vMerge w:val="continue"/>
          </w:tcPr>
          <w:p/>
        </w:tc>
        <w:tc>
          <w:tcPr>
            <w:tcW w:w="1003" w:type="dxa"/>
            <w:vMerge w:val="continue"/>
          </w:tcPr>
          <w:p/>
        </w:tc>
        <w:tc>
          <w:tcPr>
            <w:tcW w:w="8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" w:after="0" w:line="282" w:lineRule="exact"/>
              <w:ind w:left="88" w:right="0" w:firstLine="0"/>
              <w:jc w:val="left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号码</w:t>
            </w:r>
          </w:p>
        </w:tc>
        <w:tc>
          <w:tcPr>
            <w:tcW w:w="1003" w:type="dxa"/>
            <w:vMerge w:val="continue"/>
          </w:tcPr>
          <w:p/>
        </w:tc>
        <w:tc>
          <w:tcPr>
            <w:tcW w:w="1003" w:type="dxa"/>
            <w:vMerge w:val="continue"/>
          </w:tcPr>
          <w:p/>
        </w:tc>
        <w:tc>
          <w:tcPr>
            <w:tcW w:w="1003" w:type="dxa"/>
            <w:vMerge w:val="continue"/>
          </w:tcPr>
          <w:p/>
        </w:tc>
        <w:tc>
          <w:tcPr>
            <w:tcW w:w="16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" w:after="0" w:line="282" w:lineRule="exact"/>
              <w:ind w:left="0" w:right="322" w:firstLine="0"/>
              <w:jc w:val="right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电话</w:t>
            </w:r>
          </w:p>
        </w:tc>
        <w:tc>
          <w:tcPr>
            <w:tcW w:w="1003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1840" w:type="dxa"/>
            <w:gridSpan w:val="2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6" w:after="0" w:line="280" w:lineRule="exact"/>
              <w:ind w:left="64" w:right="0" w:firstLine="0"/>
              <w:jc w:val="left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出</w:t>
            </w:r>
            <w:r>
              <w:rPr>
                <w:rFonts w:ascii="x0Qr19Hj+FangSong_GB2312" w:hAnsi="x0Qr19Hj+FangSong_GB2312" w:eastAsia="x0Qr19Hj+FangSong_GB2312"/>
                <w:color w:val="000000"/>
                <w:spacing w:val="-2"/>
                <w:sz w:val="28"/>
              </w:rPr>
              <w:t>国</w:t>
            </w: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（境）</w:t>
            </w:r>
          </w:p>
        </w:tc>
        <w:tc>
          <w:tcPr>
            <w:tcW w:w="1003" w:type="dxa"/>
            <w:vMerge w:val="continue"/>
          </w:tcPr>
          <w:p/>
        </w:tc>
        <w:tc>
          <w:tcPr>
            <w:tcW w:w="1003" w:type="dxa"/>
            <w:vMerge w:val="continue"/>
          </w:tcPr>
          <w:p/>
        </w:tc>
        <w:tc>
          <w:tcPr>
            <w:tcW w:w="1003" w:type="dxa"/>
            <w:vMerge w:val="continue"/>
          </w:tcPr>
          <w:p/>
        </w:tc>
        <w:tc>
          <w:tcPr>
            <w:tcW w:w="1003" w:type="dxa"/>
            <w:vMerge w:val="continue"/>
          </w:tcPr>
          <w:p/>
        </w:tc>
        <w:tc>
          <w:tcPr>
            <w:tcW w:w="1003" w:type="dxa"/>
            <w:vMerge w:val="continue"/>
          </w:tcPr>
          <w:p/>
        </w:tc>
        <w:tc>
          <w:tcPr>
            <w:tcW w:w="1003" w:type="dxa"/>
            <w:vMerge w:val="continue"/>
          </w:tcPr>
          <w:p/>
        </w:tc>
        <w:tc>
          <w:tcPr>
            <w:tcW w:w="1003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exact"/>
        </w:trPr>
        <w:tc>
          <w:tcPr>
            <w:tcW w:w="2006" w:type="dxa"/>
            <w:gridSpan w:val="2"/>
            <w:vMerge w:val="continue"/>
          </w:tcPr>
          <w:p/>
        </w:tc>
        <w:tc>
          <w:tcPr>
            <w:tcW w:w="1003" w:type="dxa"/>
            <w:vMerge w:val="continue"/>
          </w:tcPr>
          <w:p/>
        </w:tc>
        <w:tc>
          <w:tcPr>
            <w:tcW w:w="8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6" w:after="0" w:line="282" w:lineRule="exact"/>
              <w:ind w:left="0" w:right="192" w:firstLine="0"/>
              <w:jc w:val="right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月</w:t>
            </w:r>
          </w:p>
        </w:tc>
        <w:tc>
          <w:tcPr>
            <w:tcW w:w="1003" w:type="dxa"/>
            <w:vMerge w:val="continue"/>
          </w:tcPr>
          <w:p/>
        </w:tc>
        <w:tc>
          <w:tcPr>
            <w:tcW w:w="1003" w:type="dxa"/>
            <w:vMerge w:val="continue"/>
          </w:tcPr>
          <w:p/>
        </w:tc>
        <w:tc>
          <w:tcPr>
            <w:tcW w:w="1003" w:type="dxa"/>
            <w:vMerge w:val="continue"/>
          </w:tcPr>
          <w:p/>
        </w:tc>
        <w:tc>
          <w:tcPr>
            <w:tcW w:w="16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6" w:after="0" w:line="282" w:lineRule="exact"/>
              <w:ind w:left="0" w:right="0" w:firstLine="0"/>
              <w:jc w:val="center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日</w:t>
            </w:r>
            <w:r>
              <w:rPr>
                <w:rFonts w:ascii="x0Qr19Hj+FangSong_GB2312" w:hAnsi="x0Qr19Hj+FangSong_GB2312" w:eastAsia="x0Qr19Hj+FangSong_GB2312"/>
                <w:color w:val="000000"/>
                <w:spacing w:val="-2"/>
                <w:sz w:val="28"/>
              </w:rPr>
              <w:t>，</w:t>
            </w: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共计</w:t>
            </w:r>
          </w:p>
        </w:tc>
        <w:tc>
          <w:tcPr>
            <w:tcW w:w="1003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</w:trPr>
        <w:tc>
          <w:tcPr>
            <w:tcW w:w="1840" w:type="dxa"/>
            <w:gridSpan w:val="2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2" w:after="0" w:line="282" w:lineRule="exact"/>
              <w:ind w:left="452" w:right="0" w:firstLine="0"/>
              <w:jc w:val="left"/>
            </w:pPr>
            <w:r>
              <w:rPr>
                <w:rFonts w:ascii="x0Qr19Hj+FangSong_GB2312" w:hAnsi="x0Qr19Hj+FangSong_GB2312" w:eastAsia="x0Qr19Hj+FangSong_GB2312"/>
                <w:color w:val="000000"/>
                <w:spacing w:val="-2"/>
                <w:sz w:val="28"/>
              </w:rPr>
              <w:t>时</w:t>
            </w: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间</w:t>
            </w:r>
          </w:p>
        </w:tc>
        <w:tc>
          <w:tcPr>
            <w:tcW w:w="1003" w:type="dxa"/>
            <w:vMerge w:val="continue"/>
          </w:tcPr>
          <w:p/>
        </w:tc>
        <w:tc>
          <w:tcPr>
            <w:tcW w:w="1003" w:type="dxa"/>
            <w:vMerge w:val="continue"/>
          </w:tcPr>
          <w:p/>
        </w:tc>
        <w:tc>
          <w:tcPr>
            <w:tcW w:w="1003" w:type="dxa"/>
            <w:vMerge w:val="continue"/>
          </w:tcPr>
          <w:p/>
        </w:tc>
        <w:tc>
          <w:tcPr>
            <w:tcW w:w="1003" w:type="dxa"/>
            <w:vMerge w:val="continue"/>
          </w:tcPr>
          <w:p/>
        </w:tc>
        <w:tc>
          <w:tcPr>
            <w:tcW w:w="1003" w:type="dxa"/>
            <w:vMerge w:val="continue"/>
          </w:tcPr>
          <w:p/>
        </w:tc>
        <w:tc>
          <w:tcPr>
            <w:tcW w:w="1003" w:type="dxa"/>
            <w:vMerge w:val="continue"/>
          </w:tcPr>
          <w:p/>
        </w:tc>
        <w:tc>
          <w:tcPr>
            <w:tcW w:w="1003" w:type="dxa"/>
            <w:vMerge w:val="continue"/>
          </w:tcPr>
          <w:p/>
        </w:tc>
      </w:tr>
    </w:tbl>
    <w:p>
      <w:pPr>
        <w:widowControl/>
        <w:autoSpaceDE w:val="0"/>
        <w:autoSpaceDN w:val="0"/>
        <w:spacing w:before="628" w:after="0" w:line="282" w:lineRule="exact"/>
        <w:ind w:left="1984" w:right="0" w:firstLine="0"/>
        <w:jc w:val="left"/>
      </w:pPr>
      <w:r>
        <w:rPr>
          <w:rFonts w:ascii="x0Qr19Hj+FangSong_GB2312" w:hAnsi="x0Qr19Hj+FangSong_GB2312" w:eastAsia="x0Qr19Hj+FangSong_GB2312"/>
          <w:color w:val="000000"/>
          <w:sz w:val="28"/>
        </w:rPr>
        <w:t>本</w:t>
      </w:r>
      <w:r>
        <w:rPr>
          <w:rFonts w:ascii="x0Qr19Hj+FangSong_GB2312" w:hAnsi="x0Qr19Hj+FangSong_GB2312" w:eastAsia="x0Qr19Hj+FangSong_GB2312"/>
          <w:color w:val="000000"/>
          <w:spacing w:val="-2"/>
          <w:sz w:val="28"/>
        </w:rPr>
        <w:t>人</w:t>
      </w:r>
      <w:r>
        <w:rPr>
          <w:rFonts w:ascii="x0Qr19Hj+FangSong_GB2312" w:hAnsi="x0Qr19Hj+FangSong_GB2312" w:eastAsia="x0Qr19Hj+FangSong_GB2312"/>
          <w:color w:val="000000"/>
          <w:sz w:val="28"/>
        </w:rPr>
        <w:t>承诺</w:t>
      </w:r>
      <w:r>
        <w:rPr>
          <w:rFonts w:ascii="x0Qr19Hj+FangSong_GB2312" w:hAnsi="x0Qr19Hj+FangSong_GB2312" w:eastAsia="x0Qr19Hj+FangSong_GB2312"/>
          <w:color w:val="000000"/>
          <w:spacing w:val="-2"/>
          <w:sz w:val="28"/>
        </w:rPr>
        <w:t>以</w:t>
      </w:r>
      <w:r>
        <w:rPr>
          <w:rFonts w:ascii="x0Qr19Hj+FangSong_GB2312" w:hAnsi="x0Qr19Hj+FangSong_GB2312" w:eastAsia="x0Qr19Hj+FangSong_GB2312"/>
          <w:color w:val="000000"/>
          <w:sz w:val="28"/>
        </w:rPr>
        <w:t>上情</w:t>
      </w:r>
      <w:r>
        <w:rPr>
          <w:rFonts w:ascii="x0Qr19Hj+FangSong_GB2312" w:hAnsi="x0Qr19Hj+FangSong_GB2312" w:eastAsia="x0Qr19Hj+FangSong_GB2312"/>
          <w:color w:val="000000"/>
          <w:spacing w:val="-2"/>
          <w:sz w:val="28"/>
        </w:rPr>
        <w:t>况</w:t>
      </w:r>
      <w:r>
        <w:rPr>
          <w:rFonts w:ascii="x0Qr19Hj+FangSong_GB2312" w:hAnsi="x0Qr19Hj+FangSong_GB2312" w:eastAsia="x0Qr19Hj+FangSong_GB2312"/>
          <w:color w:val="000000"/>
          <w:sz w:val="28"/>
        </w:rPr>
        <w:t>属实</w:t>
      </w:r>
      <w:r>
        <w:rPr>
          <w:rFonts w:ascii="x0Qr19Hj+FangSong_GB2312" w:hAnsi="x0Qr19Hj+FangSong_GB2312" w:eastAsia="x0Qr19Hj+FangSong_GB2312"/>
          <w:color w:val="000000"/>
          <w:spacing w:val="-2"/>
          <w:sz w:val="28"/>
        </w:rPr>
        <w:t>，</w:t>
      </w:r>
      <w:r>
        <w:rPr>
          <w:rFonts w:ascii="x0Qr19Hj+FangSong_GB2312" w:hAnsi="x0Qr19Hj+FangSong_GB2312" w:eastAsia="x0Qr19Hj+FangSong_GB2312"/>
          <w:color w:val="000000"/>
          <w:sz w:val="28"/>
        </w:rPr>
        <w:t>出国</w:t>
      </w:r>
      <w:r>
        <w:rPr>
          <w:rFonts w:ascii="x0Qr19Hj+FangSong_GB2312" w:hAnsi="x0Qr19Hj+FangSong_GB2312" w:eastAsia="x0Qr19Hj+FangSong_GB2312"/>
          <w:color w:val="000000"/>
          <w:spacing w:val="-2"/>
          <w:sz w:val="28"/>
        </w:rPr>
        <w:t>（</w:t>
      </w:r>
      <w:r>
        <w:rPr>
          <w:rFonts w:ascii="x0Qr19Hj+FangSong_GB2312" w:hAnsi="x0Qr19Hj+FangSong_GB2312" w:eastAsia="x0Qr19Hj+FangSong_GB2312"/>
          <w:color w:val="000000"/>
          <w:sz w:val="28"/>
        </w:rPr>
        <w:t>境）</w:t>
      </w:r>
      <w:r>
        <w:rPr>
          <w:rFonts w:ascii="x0Qr19Hj+FangSong_GB2312" w:hAnsi="x0Qr19Hj+FangSong_GB2312" w:eastAsia="x0Qr19Hj+FangSong_GB2312"/>
          <w:color w:val="000000"/>
          <w:spacing w:val="-2"/>
          <w:sz w:val="28"/>
        </w:rPr>
        <w:t>所</w:t>
      </w:r>
      <w:r>
        <w:rPr>
          <w:rFonts w:ascii="x0Qr19Hj+FangSong_GB2312" w:hAnsi="x0Qr19Hj+FangSong_GB2312" w:eastAsia="x0Qr19Hj+FangSong_GB2312"/>
          <w:color w:val="000000"/>
          <w:sz w:val="28"/>
        </w:rPr>
        <w:t>需要</w:t>
      </w:r>
      <w:r>
        <w:rPr>
          <w:rFonts w:ascii="x0Qr19Hj+FangSong_GB2312" w:hAnsi="x0Qr19Hj+FangSong_GB2312" w:eastAsia="x0Qr19Hj+FangSong_GB2312"/>
          <w:color w:val="000000"/>
          <w:spacing w:val="-2"/>
          <w:sz w:val="28"/>
        </w:rPr>
        <w:t>费</w:t>
      </w:r>
      <w:r>
        <w:rPr>
          <w:rFonts w:ascii="x0Qr19Hj+FangSong_GB2312" w:hAnsi="x0Qr19Hj+FangSong_GB2312" w:eastAsia="x0Qr19Hj+FangSong_GB2312"/>
          <w:color w:val="000000"/>
          <w:sz w:val="28"/>
        </w:rPr>
        <w:t>用自</w:t>
      </w:r>
      <w:r>
        <w:rPr>
          <w:rFonts w:ascii="x0Qr19Hj+FangSong_GB2312" w:hAnsi="x0Qr19Hj+FangSong_GB2312" w:eastAsia="x0Qr19Hj+FangSong_GB2312"/>
          <w:color w:val="000000"/>
          <w:spacing w:val="-2"/>
          <w:sz w:val="28"/>
        </w:rPr>
        <w:t>理</w:t>
      </w:r>
      <w:r>
        <w:rPr>
          <w:rFonts w:ascii="x0Qr19Hj+FangSong_GB2312" w:hAnsi="x0Qr19Hj+FangSong_GB2312" w:eastAsia="x0Qr19Hj+FangSong_GB2312"/>
          <w:color w:val="000000"/>
          <w:sz w:val="28"/>
        </w:rPr>
        <w:t>。</w:t>
      </w:r>
    </w:p>
    <w:p>
      <w:pPr>
        <w:widowControl/>
        <w:autoSpaceDE w:val="0"/>
        <w:autoSpaceDN w:val="0"/>
        <w:spacing w:before="40" w:after="0" w:line="280" w:lineRule="exact"/>
        <w:ind w:left="214" w:right="0" w:firstLine="0"/>
        <w:jc w:val="left"/>
      </w:pPr>
      <w:r>
        <w:rPr>
          <w:rFonts w:ascii="x0Qr19Hj+FangSong_GB2312" w:hAnsi="x0Qr19Hj+FangSong_GB2312" w:eastAsia="x0Qr19Hj+FangSong_GB2312"/>
          <w:color w:val="000000"/>
          <w:sz w:val="28"/>
        </w:rPr>
        <w:t>申</w:t>
      </w:r>
      <w:r>
        <w:rPr>
          <w:rFonts w:ascii="x0Qr19Hj+FangSong_GB2312" w:hAnsi="x0Qr19Hj+FangSong_GB2312" w:eastAsia="x0Qr19Hj+FangSong_GB2312"/>
          <w:color w:val="000000"/>
          <w:spacing w:val="-4"/>
          <w:sz w:val="28"/>
        </w:rPr>
        <w:t>请</w:t>
      </w:r>
      <w:r>
        <w:rPr>
          <w:rFonts w:ascii="x0Qr19Hj+FangSong_GB2312" w:hAnsi="x0Qr19Hj+FangSong_GB2312" w:eastAsia="x0Qr19Hj+FangSong_GB2312"/>
          <w:color w:val="000000"/>
          <w:sz w:val="28"/>
        </w:rPr>
        <w:t>出国</w:t>
      </w:r>
    </w:p>
    <w:p>
      <w:pPr>
        <w:widowControl/>
        <w:autoSpaceDE w:val="0"/>
        <w:autoSpaceDN w:val="0"/>
        <w:spacing w:before="40" w:after="18" w:line="280" w:lineRule="exact"/>
        <w:ind w:left="104" w:right="0" w:firstLine="0"/>
        <w:jc w:val="left"/>
      </w:pPr>
      <w:r>
        <w:rPr>
          <w:rFonts w:ascii="x0Qr19Hj+FangSong_GB2312" w:hAnsi="x0Qr19Hj+FangSong_GB2312" w:eastAsia="x0Qr19Hj+FangSong_GB2312"/>
          <w:color w:val="000000"/>
          <w:sz w:val="28"/>
        </w:rPr>
        <w:t>（境</w:t>
      </w:r>
      <w:r>
        <w:rPr>
          <w:rFonts w:ascii="x0Qr19Hj+FangSong_GB2312" w:hAnsi="x0Qr19Hj+FangSong_GB2312" w:eastAsia="x0Qr19Hj+FangSong_GB2312"/>
          <w:color w:val="000000"/>
          <w:spacing w:val="-66"/>
          <w:sz w:val="28"/>
        </w:rPr>
        <w:t>）</w:t>
      </w:r>
      <w:r>
        <w:rPr>
          <w:rFonts w:ascii="x0Qr19Hj+FangSong_GB2312" w:hAnsi="x0Qr19Hj+FangSong_GB2312" w:eastAsia="x0Qr19Hj+FangSong_GB2312"/>
          <w:color w:val="000000"/>
          <w:sz w:val="28"/>
        </w:rPr>
        <w:t>的事</w:t>
      </w:r>
    </w:p>
    <w:tbl>
      <w:tblPr>
        <w:tblStyle w:val="2"/>
        <w:tblW w:w="0" w:type="auto"/>
        <w:tblInd w:w="3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0"/>
        <w:gridCol w:w="3500"/>
        <w:gridCol w:w="800"/>
        <w:gridCol w:w="1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</w:trPr>
        <w:tc>
          <w:tcPr>
            <w:tcW w:w="24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" w:after="0" w:line="282" w:lineRule="exact"/>
              <w:ind w:left="334" w:right="0" w:firstLine="0"/>
              <w:jc w:val="left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由</w:t>
            </w:r>
          </w:p>
        </w:tc>
        <w:tc>
          <w:tcPr>
            <w:tcW w:w="350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" w:after="0" w:line="282" w:lineRule="exact"/>
              <w:ind w:left="0" w:right="232" w:firstLine="0"/>
              <w:jc w:val="right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本</w:t>
            </w:r>
            <w:r>
              <w:rPr>
                <w:rFonts w:ascii="x0Qr19Hj+FangSong_GB2312" w:hAnsi="x0Qr19Hj+FangSong_GB2312" w:eastAsia="x0Qr19Hj+FangSong_GB2312"/>
                <w:color w:val="000000"/>
                <w:spacing w:val="-2"/>
                <w:sz w:val="28"/>
              </w:rPr>
              <w:t>人</w:t>
            </w: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签名：</w:t>
            </w:r>
          </w:p>
        </w:tc>
        <w:tc>
          <w:tcPr>
            <w:tcW w:w="80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62" w:after="0" w:line="280" w:lineRule="exact"/>
              <w:ind w:left="0" w:right="0" w:firstLine="0"/>
              <w:jc w:val="center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月</w:t>
            </w:r>
          </w:p>
        </w:tc>
        <w:tc>
          <w:tcPr>
            <w:tcW w:w="12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62" w:after="0" w:line="280" w:lineRule="exact"/>
              <w:ind w:left="296" w:right="0" w:firstLine="0"/>
              <w:jc w:val="left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</w:trPr>
        <w:tc>
          <w:tcPr>
            <w:tcW w:w="2256" w:type="dxa"/>
            <w:vMerge w:val="continue"/>
          </w:tcPr>
          <w:p/>
        </w:tc>
        <w:tc>
          <w:tcPr>
            <w:tcW w:w="350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94" w:after="0" w:line="280" w:lineRule="exact"/>
              <w:ind w:left="0" w:right="304" w:firstLine="0"/>
              <w:jc w:val="right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年</w:t>
            </w:r>
          </w:p>
        </w:tc>
        <w:tc>
          <w:tcPr>
            <w:tcW w:w="2256" w:type="dxa"/>
            <w:vMerge w:val="continue"/>
          </w:tcPr>
          <w:p/>
        </w:tc>
        <w:tc>
          <w:tcPr>
            <w:tcW w:w="2256" w:type="dxa"/>
            <w:vMerge w:val="continue"/>
          </w:tcPr>
          <w:p/>
        </w:tc>
      </w:tr>
    </w:tbl>
    <w:p>
      <w:pPr>
        <w:widowControl/>
        <w:autoSpaceDE w:val="0"/>
        <w:autoSpaceDN w:val="0"/>
        <w:spacing w:before="790" w:after="0" w:line="280" w:lineRule="exact"/>
        <w:ind w:left="214" w:right="0" w:firstLine="0"/>
        <w:jc w:val="left"/>
      </w:pPr>
      <w:r>
        <w:rPr>
          <w:rFonts w:ascii="x0Qr19Hj+FangSong_GB2312" w:hAnsi="x0Qr19Hj+FangSong_GB2312" w:eastAsia="x0Qr19Hj+FangSong_GB2312"/>
          <w:color w:val="000000"/>
          <w:sz w:val="28"/>
        </w:rPr>
        <w:t>本</w:t>
      </w:r>
      <w:r>
        <w:rPr>
          <w:rFonts w:ascii="x0Qr19Hj+FangSong_GB2312" w:hAnsi="x0Qr19Hj+FangSong_GB2312" w:eastAsia="x0Qr19Hj+FangSong_GB2312"/>
          <w:color w:val="000000"/>
          <w:spacing w:val="-4"/>
          <w:sz w:val="28"/>
        </w:rPr>
        <w:t>人</w:t>
      </w:r>
      <w:r>
        <w:rPr>
          <w:rFonts w:ascii="x0Qr19Hj+FangSong_GB2312" w:hAnsi="x0Qr19Hj+FangSong_GB2312" w:eastAsia="x0Qr19Hj+FangSong_GB2312"/>
          <w:color w:val="000000"/>
          <w:sz w:val="28"/>
        </w:rPr>
        <w:t>简历</w:t>
      </w:r>
    </w:p>
    <w:p>
      <w:pPr>
        <w:widowControl/>
        <w:autoSpaceDE w:val="0"/>
        <w:autoSpaceDN w:val="0"/>
        <w:spacing w:before="690" w:after="0" w:line="280" w:lineRule="exact"/>
        <w:ind w:left="214" w:right="0" w:firstLine="0"/>
        <w:jc w:val="left"/>
      </w:pPr>
      <w:r>
        <w:rPr>
          <w:rFonts w:ascii="x0Qr19Hj+FangSong_GB2312" w:hAnsi="x0Qr19Hj+FangSong_GB2312" w:eastAsia="x0Qr19Hj+FangSong_GB2312"/>
          <w:color w:val="000000"/>
          <w:sz w:val="28"/>
        </w:rPr>
        <w:t>家</w:t>
      </w:r>
      <w:r>
        <w:rPr>
          <w:rFonts w:ascii="x0Qr19Hj+FangSong_GB2312" w:hAnsi="x0Qr19Hj+FangSong_GB2312" w:eastAsia="x0Qr19Hj+FangSong_GB2312"/>
          <w:color w:val="000000"/>
          <w:spacing w:val="-4"/>
          <w:sz w:val="28"/>
        </w:rPr>
        <w:t>庭</w:t>
      </w:r>
      <w:r>
        <w:rPr>
          <w:rFonts w:ascii="x0Qr19Hj+FangSong_GB2312" w:hAnsi="x0Qr19Hj+FangSong_GB2312" w:eastAsia="x0Qr19Hj+FangSong_GB2312"/>
          <w:color w:val="000000"/>
          <w:sz w:val="28"/>
        </w:rPr>
        <w:t>主要</w:t>
      </w:r>
    </w:p>
    <w:p>
      <w:pPr>
        <w:widowControl/>
        <w:autoSpaceDE w:val="0"/>
        <w:autoSpaceDN w:val="0"/>
        <w:spacing w:before="38" w:after="0" w:line="282" w:lineRule="exact"/>
        <w:ind w:left="214" w:right="0" w:firstLine="0"/>
        <w:jc w:val="left"/>
      </w:pPr>
      <w:r>
        <w:rPr>
          <w:rFonts w:ascii="x0Qr19Hj+FangSong_GB2312" w:hAnsi="x0Qr19Hj+FangSong_GB2312" w:eastAsia="x0Qr19Hj+FangSong_GB2312"/>
          <w:color w:val="000000"/>
          <w:sz w:val="28"/>
        </w:rPr>
        <w:t>成</w:t>
      </w:r>
      <w:r>
        <w:rPr>
          <w:rFonts w:ascii="x0Qr19Hj+FangSong_GB2312" w:hAnsi="x0Qr19Hj+FangSong_GB2312" w:eastAsia="x0Qr19Hj+FangSong_GB2312"/>
          <w:color w:val="000000"/>
          <w:spacing w:val="-4"/>
          <w:sz w:val="28"/>
        </w:rPr>
        <w:t>员</w:t>
      </w:r>
      <w:r>
        <w:rPr>
          <w:rFonts w:ascii="x0Qr19Hj+FangSong_GB2312" w:hAnsi="x0Qr19Hj+FangSong_GB2312" w:eastAsia="x0Qr19Hj+FangSong_GB2312"/>
          <w:color w:val="000000"/>
          <w:sz w:val="28"/>
        </w:rPr>
        <w:t>的姓</w:t>
      </w:r>
    </w:p>
    <w:p>
      <w:pPr>
        <w:widowControl/>
        <w:autoSpaceDE w:val="0"/>
        <w:autoSpaceDN w:val="0"/>
        <w:spacing w:before="40" w:after="0" w:line="280" w:lineRule="exact"/>
        <w:ind w:left="104" w:right="0" w:firstLine="0"/>
        <w:jc w:val="left"/>
      </w:pPr>
      <w:r>
        <w:rPr>
          <w:rFonts w:ascii="x0Qr19Hj+FangSong_GB2312" w:hAnsi="x0Qr19Hj+FangSong_GB2312" w:eastAsia="x0Qr19Hj+FangSong_GB2312"/>
          <w:color w:val="000000"/>
          <w:sz w:val="28"/>
        </w:rPr>
        <w:t>名</w:t>
      </w:r>
      <w:r>
        <w:rPr>
          <w:rFonts w:ascii="x0Qr19Hj+FangSong_GB2312" w:hAnsi="x0Qr19Hj+FangSong_GB2312" w:eastAsia="x0Qr19Hj+FangSong_GB2312"/>
          <w:color w:val="000000"/>
          <w:spacing w:val="-62"/>
          <w:sz w:val="28"/>
        </w:rPr>
        <w:t>、</w:t>
      </w:r>
      <w:r>
        <w:rPr>
          <w:rFonts w:ascii="x0Qr19Hj+FangSong_GB2312" w:hAnsi="x0Qr19Hj+FangSong_GB2312" w:eastAsia="x0Qr19Hj+FangSong_GB2312"/>
          <w:color w:val="000000"/>
          <w:sz w:val="28"/>
        </w:rPr>
        <w:t>政</w:t>
      </w:r>
      <w:r>
        <w:rPr>
          <w:rFonts w:ascii="x0Qr19Hj+FangSong_GB2312" w:hAnsi="x0Qr19Hj+FangSong_GB2312" w:eastAsia="x0Qr19Hj+FangSong_GB2312"/>
          <w:color w:val="000000"/>
          <w:spacing w:val="-2"/>
          <w:sz w:val="28"/>
        </w:rPr>
        <w:t>治</w:t>
      </w:r>
      <w:r>
        <w:rPr>
          <w:rFonts w:ascii="x0Qr19Hj+FangSong_GB2312" w:hAnsi="x0Qr19Hj+FangSong_GB2312" w:eastAsia="x0Qr19Hj+FangSong_GB2312"/>
          <w:color w:val="000000"/>
          <w:sz w:val="28"/>
        </w:rPr>
        <w:t>面</w:t>
      </w:r>
    </w:p>
    <w:p>
      <w:pPr>
        <w:widowControl/>
        <w:autoSpaceDE w:val="0"/>
        <w:autoSpaceDN w:val="0"/>
        <w:spacing w:before="40" w:after="0" w:line="280" w:lineRule="exact"/>
        <w:ind w:left="104" w:right="0" w:firstLine="0"/>
        <w:jc w:val="left"/>
      </w:pPr>
      <w:r>
        <w:rPr>
          <w:rFonts w:ascii="x0Qr19Hj+FangSong_GB2312" w:hAnsi="x0Qr19Hj+FangSong_GB2312" w:eastAsia="x0Qr19Hj+FangSong_GB2312"/>
          <w:color w:val="000000"/>
          <w:sz w:val="28"/>
        </w:rPr>
        <w:t>貌</w:t>
      </w:r>
      <w:r>
        <w:rPr>
          <w:rFonts w:ascii="x0Qr19Hj+FangSong_GB2312" w:hAnsi="x0Qr19Hj+FangSong_GB2312" w:eastAsia="x0Qr19Hj+FangSong_GB2312"/>
          <w:color w:val="000000"/>
          <w:spacing w:val="-62"/>
          <w:sz w:val="28"/>
        </w:rPr>
        <w:t>、</w:t>
      </w:r>
      <w:r>
        <w:rPr>
          <w:rFonts w:ascii="x0Qr19Hj+FangSong_GB2312" w:hAnsi="x0Qr19Hj+FangSong_GB2312" w:eastAsia="x0Qr19Hj+FangSong_GB2312"/>
          <w:color w:val="000000"/>
          <w:sz w:val="28"/>
        </w:rPr>
        <w:t>工</w:t>
      </w:r>
      <w:r>
        <w:rPr>
          <w:rFonts w:ascii="x0Qr19Hj+FangSong_GB2312" w:hAnsi="x0Qr19Hj+FangSong_GB2312" w:eastAsia="x0Qr19Hj+FangSong_GB2312"/>
          <w:color w:val="000000"/>
          <w:spacing w:val="-2"/>
          <w:sz w:val="28"/>
        </w:rPr>
        <w:t>作</w:t>
      </w:r>
      <w:r>
        <w:rPr>
          <w:rFonts w:ascii="x0Qr19Hj+FangSong_GB2312" w:hAnsi="x0Qr19Hj+FangSong_GB2312" w:eastAsia="x0Qr19Hj+FangSong_GB2312"/>
          <w:color w:val="000000"/>
          <w:sz w:val="28"/>
        </w:rPr>
        <w:t>单</w:t>
      </w:r>
    </w:p>
    <w:p>
      <w:pPr>
        <w:widowControl/>
        <w:autoSpaceDE w:val="0"/>
        <w:autoSpaceDN w:val="0"/>
        <w:spacing w:before="38" w:after="0" w:line="282" w:lineRule="exact"/>
        <w:ind w:left="214" w:right="0" w:firstLine="0"/>
        <w:jc w:val="left"/>
      </w:pPr>
      <w:r>
        <w:rPr>
          <w:rFonts w:ascii="x0Qr19Hj+FangSong_GB2312" w:hAnsi="x0Qr19Hj+FangSong_GB2312" w:eastAsia="x0Qr19Hj+FangSong_GB2312"/>
          <w:color w:val="000000"/>
          <w:sz w:val="28"/>
        </w:rPr>
        <w:t>位</w:t>
      </w:r>
      <w:r>
        <w:rPr>
          <w:rFonts w:ascii="x0Qr19Hj+FangSong_GB2312" w:hAnsi="x0Qr19Hj+FangSong_GB2312" w:eastAsia="x0Qr19Hj+FangSong_GB2312"/>
          <w:color w:val="000000"/>
          <w:spacing w:val="-4"/>
          <w:sz w:val="28"/>
        </w:rPr>
        <w:t>及</w:t>
      </w:r>
      <w:r>
        <w:rPr>
          <w:rFonts w:ascii="x0Qr19Hj+FangSong_GB2312" w:hAnsi="x0Qr19Hj+FangSong_GB2312" w:eastAsia="x0Qr19Hj+FangSong_GB2312"/>
          <w:color w:val="000000"/>
          <w:sz w:val="28"/>
        </w:rPr>
        <w:t>职务</w:t>
      </w:r>
    </w:p>
    <w:p>
      <w:pPr>
        <w:widowControl/>
        <w:autoSpaceDE w:val="0"/>
        <w:autoSpaceDN w:val="0"/>
        <w:spacing w:before="468" w:after="0" w:line="280" w:lineRule="exact"/>
        <w:ind w:left="104" w:right="0" w:firstLine="0"/>
        <w:jc w:val="left"/>
      </w:pPr>
      <w:r>
        <w:rPr>
          <w:rFonts w:ascii="x0Qr19Hj+FangSong_GB2312" w:hAnsi="x0Qr19Hj+FangSong_GB2312" w:eastAsia="x0Qr19Hj+FangSong_GB2312"/>
          <w:color w:val="000000"/>
          <w:spacing w:val="-32"/>
          <w:sz w:val="28"/>
        </w:rPr>
        <w:t>国</w:t>
      </w:r>
      <w:r>
        <w:rPr>
          <w:rFonts w:ascii="x0Qr19Hj+FangSong_GB2312" w:hAnsi="x0Qr19Hj+FangSong_GB2312" w:eastAsia="x0Qr19Hj+FangSong_GB2312"/>
          <w:color w:val="000000"/>
          <w:sz w:val="28"/>
        </w:rPr>
        <w:t>（</w:t>
      </w:r>
      <w:r>
        <w:rPr>
          <w:rFonts w:ascii="x0Qr19Hj+FangSong_GB2312" w:hAnsi="x0Qr19Hj+FangSong_GB2312" w:eastAsia="x0Qr19Hj+FangSong_GB2312"/>
          <w:color w:val="000000"/>
          <w:spacing w:val="-2"/>
          <w:sz w:val="28"/>
        </w:rPr>
        <w:t>境</w:t>
      </w:r>
      <w:r>
        <w:rPr>
          <w:rFonts w:ascii="x0Qr19Hj+FangSong_GB2312" w:hAnsi="x0Qr19Hj+FangSong_GB2312" w:eastAsia="x0Qr19Hj+FangSong_GB2312"/>
          <w:color w:val="000000"/>
          <w:spacing w:val="-30"/>
          <w:sz w:val="28"/>
        </w:rPr>
        <w:t>）</w:t>
      </w:r>
      <w:r>
        <w:rPr>
          <w:rFonts w:ascii="x0Qr19Hj+FangSong_GB2312" w:hAnsi="x0Qr19Hj+FangSong_GB2312" w:eastAsia="x0Qr19Hj+FangSong_GB2312"/>
          <w:color w:val="000000"/>
          <w:sz w:val="28"/>
        </w:rPr>
        <w:t>外</w:t>
      </w:r>
    </w:p>
    <w:p>
      <w:pPr>
        <w:widowControl/>
        <w:autoSpaceDE w:val="0"/>
        <w:autoSpaceDN w:val="0"/>
        <w:spacing w:before="38" w:after="0" w:line="282" w:lineRule="exact"/>
        <w:ind w:left="104" w:right="0" w:firstLine="0"/>
        <w:jc w:val="left"/>
      </w:pPr>
      <w:r>
        <w:rPr>
          <w:rFonts w:ascii="x0Qr19Hj+FangSong_GB2312" w:hAnsi="x0Qr19Hj+FangSong_GB2312" w:eastAsia="x0Qr19Hj+FangSong_GB2312"/>
          <w:color w:val="000000"/>
          <w:sz w:val="28"/>
        </w:rPr>
        <w:t>邀</w:t>
      </w:r>
      <w:r>
        <w:rPr>
          <w:rFonts w:ascii="x0Qr19Hj+FangSong_GB2312" w:hAnsi="x0Qr19Hj+FangSong_GB2312" w:eastAsia="x0Qr19Hj+FangSong_GB2312"/>
          <w:color w:val="000000"/>
          <w:spacing w:val="-2"/>
          <w:sz w:val="28"/>
        </w:rPr>
        <w:t>请</w:t>
      </w:r>
      <w:r>
        <w:rPr>
          <w:rFonts w:ascii="x0Qr19Hj+FangSong_GB2312" w:hAnsi="x0Qr19Hj+FangSong_GB2312" w:eastAsia="x0Qr19Hj+FangSong_GB2312"/>
          <w:color w:val="000000"/>
          <w:spacing w:val="-64"/>
          <w:sz w:val="28"/>
        </w:rPr>
        <w:t>人</w:t>
      </w:r>
      <w:r>
        <w:rPr>
          <w:rFonts w:ascii="x0Qr19Hj+FangSong_GB2312" w:hAnsi="x0Qr19Hj+FangSong_GB2312" w:eastAsia="x0Qr19Hj+FangSong_GB2312"/>
          <w:color w:val="000000"/>
          <w:sz w:val="28"/>
        </w:rPr>
        <w:t>（单</w:t>
      </w:r>
    </w:p>
    <w:p>
      <w:pPr>
        <w:widowControl/>
        <w:autoSpaceDE w:val="0"/>
        <w:autoSpaceDN w:val="0"/>
        <w:spacing w:before="40" w:after="0" w:line="280" w:lineRule="exact"/>
        <w:ind w:left="104" w:right="0" w:firstLine="0"/>
        <w:jc w:val="left"/>
      </w:pPr>
      <w:r>
        <w:rPr>
          <w:rFonts w:ascii="x0Qr19Hj+FangSong_GB2312" w:hAnsi="x0Qr19Hj+FangSong_GB2312" w:eastAsia="x0Qr19Hj+FangSong_GB2312"/>
          <w:color w:val="000000"/>
          <w:sz w:val="28"/>
        </w:rPr>
        <w:t>位</w:t>
      </w:r>
      <w:r>
        <w:rPr>
          <w:rFonts w:ascii="x0Qr19Hj+FangSong_GB2312" w:hAnsi="x0Qr19Hj+FangSong_GB2312" w:eastAsia="x0Qr19Hj+FangSong_GB2312"/>
          <w:color w:val="000000"/>
          <w:spacing w:val="-62"/>
          <w:sz w:val="28"/>
        </w:rPr>
        <w:t>）</w:t>
      </w:r>
      <w:r>
        <w:rPr>
          <w:rFonts w:ascii="x0Qr19Hj+FangSong_GB2312" w:hAnsi="x0Qr19Hj+FangSong_GB2312" w:eastAsia="x0Qr19Hj+FangSong_GB2312"/>
          <w:color w:val="000000"/>
          <w:sz w:val="28"/>
        </w:rPr>
        <w:t>的</w:t>
      </w:r>
      <w:r>
        <w:rPr>
          <w:rFonts w:ascii="x0Qr19Hj+FangSong_GB2312" w:hAnsi="x0Qr19Hj+FangSong_GB2312" w:eastAsia="x0Qr19Hj+FangSong_GB2312"/>
          <w:color w:val="000000"/>
          <w:spacing w:val="-2"/>
          <w:sz w:val="28"/>
        </w:rPr>
        <w:t>基</w:t>
      </w:r>
      <w:r>
        <w:rPr>
          <w:rFonts w:ascii="x0Qr19Hj+FangSong_GB2312" w:hAnsi="x0Qr19Hj+FangSong_GB2312" w:eastAsia="x0Qr19Hj+FangSong_GB2312"/>
          <w:color w:val="000000"/>
          <w:sz w:val="28"/>
        </w:rPr>
        <w:t>本</w:t>
      </w:r>
    </w:p>
    <w:p>
      <w:pPr>
        <w:widowControl/>
        <w:autoSpaceDE w:val="0"/>
        <w:autoSpaceDN w:val="0"/>
        <w:spacing w:before="40" w:after="0" w:line="280" w:lineRule="exact"/>
        <w:ind w:left="214" w:right="0" w:firstLine="0"/>
        <w:jc w:val="left"/>
      </w:pPr>
      <w:r>
        <w:rPr>
          <w:rFonts w:ascii="x0Qr19Hj+FangSong_GB2312" w:hAnsi="x0Qr19Hj+FangSong_GB2312" w:eastAsia="x0Qr19Hj+FangSong_GB2312"/>
          <w:color w:val="000000"/>
          <w:sz w:val="28"/>
        </w:rPr>
        <w:t>情</w:t>
      </w:r>
      <w:r>
        <w:rPr>
          <w:rFonts w:ascii="x0Qr19Hj+FangSong_GB2312" w:hAnsi="x0Qr19Hj+FangSong_GB2312" w:eastAsia="x0Qr19Hj+FangSong_GB2312"/>
          <w:color w:val="000000"/>
          <w:spacing w:val="-4"/>
          <w:sz w:val="28"/>
        </w:rPr>
        <w:t>况</w:t>
      </w:r>
      <w:r>
        <w:rPr>
          <w:rFonts w:ascii="x0Qr19Hj+FangSong_GB2312" w:hAnsi="x0Qr19Hj+FangSong_GB2312" w:eastAsia="x0Qr19Hj+FangSong_GB2312"/>
          <w:color w:val="000000"/>
          <w:sz w:val="28"/>
        </w:rPr>
        <w:t>及与</w:t>
      </w:r>
    </w:p>
    <w:p>
      <w:pPr>
        <w:widowControl/>
        <w:autoSpaceDE w:val="0"/>
        <w:autoSpaceDN w:val="0"/>
        <w:spacing w:before="38" w:after="0" w:line="282" w:lineRule="exact"/>
        <w:ind w:left="214" w:right="0" w:firstLine="0"/>
        <w:jc w:val="left"/>
      </w:pPr>
      <w:r>
        <w:rPr>
          <w:rFonts w:ascii="x0Qr19Hj+FangSong_GB2312" w:hAnsi="x0Qr19Hj+FangSong_GB2312" w:eastAsia="x0Qr19Hj+FangSong_GB2312"/>
          <w:color w:val="000000"/>
          <w:sz w:val="28"/>
        </w:rPr>
        <w:t>本</w:t>
      </w:r>
      <w:r>
        <w:rPr>
          <w:rFonts w:ascii="x0Qr19Hj+FangSong_GB2312" w:hAnsi="x0Qr19Hj+FangSong_GB2312" w:eastAsia="x0Qr19Hj+FangSong_GB2312"/>
          <w:color w:val="000000"/>
          <w:spacing w:val="-4"/>
          <w:sz w:val="28"/>
        </w:rPr>
        <w:t>人</w:t>
      </w:r>
      <w:r>
        <w:rPr>
          <w:rFonts w:ascii="x0Qr19Hj+FangSong_GB2312" w:hAnsi="x0Qr19Hj+FangSong_GB2312" w:eastAsia="x0Qr19Hj+FangSong_GB2312"/>
          <w:color w:val="000000"/>
          <w:sz w:val="28"/>
        </w:rPr>
        <w:t>关系</w:t>
      </w:r>
    </w:p>
    <w:p>
      <w:pPr>
        <w:widowControl/>
        <w:autoSpaceDE w:val="0"/>
        <w:autoSpaceDN w:val="0"/>
        <w:spacing w:before="432" w:after="20" w:line="280" w:lineRule="exact"/>
        <w:ind w:left="214" w:right="0" w:firstLine="0"/>
        <w:jc w:val="left"/>
      </w:pPr>
      <w:r>
        <w:rPr>
          <w:rFonts w:ascii="x0Qr19Hj+FangSong_GB2312" w:hAnsi="x0Qr19Hj+FangSong_GB2312" w:eastAsia="x0Qr19Hj+FangSong_GB2312"/>
          <w:color w:val="000000"/>
          <w:sz w:val="28"/>
        </w:rPr>
        <w:t>申</w:t>
      </w:r>
      <w:r>
        <w:rPr>
          <w:rFonts w:ascii="x0Qr19Hj+FangSong_GB2312" w:hAnsi="x0Qr19Hj+FangSong_GB2312" w:eastAsia="x0Qr19Hj+FangSong_GB2312"/>
          <w:color w:val="000000"/>
          <w:spacing w:val="-4"/>
          <w:sz w:val="28"/>
        </w:rPr>
        <w:t>请</w:t>
      </w:r>
      <w:r>
        <w:rPr>
          <w:rFonts w:ascii="x0Qr19Hj+FangSong_GB2312" w:hAnsi="x0Qr19Hj+FangSong_GB2312" w:eastAsia="x0Qr19Hj+FangSong_GB2312"/>
          <w:color w:val="000000"/>
          <w:sz w:val="28"/>
        </w:rPr>
        <w:t>人所</w:t>
      </w:r>
    </w:p>
    <w:tbl>
      <w:tblPr>
        <w:tblStyle w:val="2"/>
        <w:tblW w:w="0" w:type="auto"/>
        <w:tblInd w:w="1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2700"/>
        <w:gridCol w:w="1060"/>
        <w:gridCol w:w="1120"/>
        <w:gridCol w:w="980"/>
        <w:gridCol w:w="840"/>
        <w:gridCol w:w="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</w:trPr>
        <w:tc>
          <w:tcPr>
            <w:tcW w:w="148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8" w:after="0" w:line="282" w:lineRule="exact"/>
              <w:ind w:left="114" w:right="0" w:firstLine="0"/>
              <w:jc w:val="left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在</w:t>
            </w:r>
            <w:r>
              <w:rPr>
                <w:rFonts w:ascii="x0Qr19Hj+FangSong_GB2312" w:hAnsi="x0Qr19Hj+FangSong_GB2312" w:eastAsia="x0Qr19Hj+FangSong_GB2312"/>
                <w:color w:val="000000"/>
                <w:spacing w:val="-4"/>
                <w:sz w:val="28"/>
              </w:rPr>
              <w:t>单</w:t>
            </w: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位党</w:t>
            </w:r>
          </w:p>
        </w:tc>
        <w:tc>
          <w:tcPr>
            <w:tcW w:w="270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98" w:after="0" w:line="282" w:lineRule="exact"/>
              <w:ind w:left="0" w:right="0" w:firstLine="0"/>
              <w:jc w:val="center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负</w:t>
            </w:r>
            <w:r>
              <w:rPr>
                <w:rFonts w:ascii="x0Qr19Hj+FangSong_GB2312" w:hAnsi="x0Qr19Hj+FangSong_GB2312" w:eastAsia="x0Qr19Hj+FangSong_GB2312"/>
                <w:color w:val="000000"/>
                <w:spacing w:val="-4"/>
                <w:sz w:val="28"/>
              </w:rPr>
              <w:t>责</w:t>
            </w: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人（</w:t>
            </w:r>
            <w:r>
              <w:rPr>
                <w:rFonts w:ascii="x0Qr19Hj+FangSong_GB2312" w:hAnsi="x0Qr19Hj+FangSong_GB2312" w:eastAsia="x0Qr19Hj+FangSong_GB2312"/>
                <w:color w:val="000000"/>
                <w:spacing w:val="-4"/>
                <w:sz w:val="28"/>
              </w:rPr>
              <w:t>签</w:t>
            </w: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名</w:t>
            </w:r>
            <w:r>
              <w:rPr>
                <w:rFonts w:ascii="x0Qr19Hj+FangSong_GB2312" w:hAnsi="x0Qr19Hj+FangSong_GB2312" w:eastAsia="x0Qr19Hj+FangSong_GB2312"/>
                <w:color w:val="000000"/>
                <w:spacing w:val="-142"/>
                <w:sz w:val="28"/>
              </w:rPr>
              <w:t>）</w:t>
            </w: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：</w:t>
            </w:r>
          </w:p>
        </w:tc>
        <w:tc>
          <w:tcPr>
            <w:tcW w:w="10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80" w:after="0" w:line="280" w:lineRule="exact"/>
              <w:ind w:left="0" w:right="132" w:firstLine="0"/>
              <w:jc w:val="right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（盖</w:t>
            </w:r>
          </w:p>
        </w:tc>
        <w:tc>
          <w:tcPr>
            <w:tcW w:w="11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80" w:after="0" w:line="280" w:lineRule="exact"/>
              <w:ind w:left="146" w:right="0" w:firstLine="0"/>
              <w:jc w:val="left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章）</w:t>
            </w:r>
          </w:p>
        </w:tc>
        <w:tc>
          <w:tcPr>
            <w:tcW w:w="9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98" w:after="0" w:line="282" w:lineRule="exact"/>
              <w:ind w:left="0" w:right="274" w:firstLine="0"/>
              <w:jc w:val="right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年</w:t>
            </w:r>
          </w:p>
        </w:tc>
        <w:tc>
          <w:tcPr>
            <w:tcW w:w="8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98" w:after="0" w:line="282" w:lineRule="exact"/>
              <w:ind w:left="0" w:right="0" w:firstLine="0"/>
              <w:jc w:val="center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月</w:t>
            </w:r>
          </w:p>
        </w:tc>
        <w:tc>
          <w:tcPr>
            <w:tcW w:w="6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98" w:after="0" w:line="282" w:lineRule="exact"/>
              <w:ind w:left="0" w:right="74" w:firstLine="0"/>
              <w:jc w:val="right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148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2" w:after="0" w:line="280" w:lineRule="exact"/>
              <w:ind w:left="114" w:right="0" w:firstLine="0"/>
              <w:jc w:val="left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组</w:t>
            </w:r>
            <w:r>
              <w:rPr>
                <w:rFonts w:ascii="x0Qr19Hj+FangSong_GB2312" w:hAnsi="x0Qr19Hj+FangSong_GB2312" w:eastAsia="x0Qr19Hj+FangSong_GB2312"/>
                <w:color w:val="000000"/>
                <w:spacing w:val="-4"/>
                <w:sz w:val="28"/>
              </w:rPr>
              <w:t>织</w:t>
            </w: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（部</w:t>
            </w:r>
          </w:p>
        </w:tc>
        <w:tc>
          <w:tcPr>
            <w:tcW w:w="1289" w:type="dxa"/>
            <w:vMerge w:val="continue"/>
          </w:tcPr>
          <w:p/>
        </w:tc>
        <w:tc>
          <w:tcPr>
            <w:tcW w:w="1289" w:type="dxa"/>
            <w:vMerge w:val="continue"/>
          </w:tcPr>
          <w:p/>
        </w:tc>
        <w:tc>
          <w:tcPr>
            <w:tcW w:w="1289" w:type="dxa"/>
            <w:vMerge w:val="continue"/>
          </w:tcPr>
          <w:p/>
        </w:tc>
        <w:tc>
          <w:tcPr>
            <w:tcW w:w="1289" w:type="dxa"/>
            <w:vMerge w:val="continue"/>
          </w:tcPr>
          <w:p/>
        </w:tc>
        <w:tc>
          <w:tcPr>
            <w:tcW w:w="1289" w:type="dxa"/>
            <w:vMerge w:val="continue"/>
          </w:tcPr>
          <w:p/>
        </w:tc>
        <w:tc>
          <w:tcPr>
            <w:tcW w:w="1289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48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4" w:after="0" w:line="280" w:lineRule="exact"/>
              <w:ind w:left="114" w:right="0" w:firstLine="0"/>
              <w:jc w:val="left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门</w:t>
            </w:r>
            <w:r>
              <w:rPr>
                <w:rFonts w:ascii="x0Qr19Hj+FangSong_GB2312" w:hAnsi="x0Qr19Hj+FangSong_GB2312" w:eastAsia="x0Qr19Hj+FangSong_GB2312"/>
                <w:color w:val="000000"/>
                <w:spacing w:val="-4"/>
                <w:sz w:val="28"/>
              </w:rPr>
              <w:t>）</w:t>
            </w: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意见</w:t>
            </w:r>
          </w:p>
        </w:tc>
        <w:tc>
          <w:tcPr>
            <w:tcW w:w="1289" w:type="dxa"/>
            <w:vMerge w:val="continue"/>
          </w:tcPr>
          <w:p/>
        </w:tc>
        <w:tc>
          <w:tcPr>
            <w:tcW w:w="1289" w:type="dxa"/>
            <w:vMerge w:val="continue"/>
          </w:tcPr>
          <w:p/>
        </w:tc>
        <w:tc>
          <w:tcPr>
            <w:tcW w:w="1289" w:type="dxa"/>
            <w:vMerge w:val="continue"/>
          </w:tcPr>
          <w:p/>
        </w:tc>
        <w:tc>
          <w:tcPr>
            <w:tcW w:w="1289" w:type="dxa"/>
            <w:vMerge w:val="continue"/>
          </w:tcPr>
          <w:p/>
        </w:tc>
        <w:tc>
          <w:tcPr>
            <w:tcW w:w="1289" w:type="dxa"/>
            <w:vMerge w:val="continue"/>
          </w:tcPr>
          <w:p/>
        </w:tc>
        <w:tc>
          <w:tcPr>
            <w:tcW w:w="1289" w:type="dxa"/>
            <w:vMerge w:val="continue"/>
          </w:tcPr>
          <w:p/>
        </w:tc>
      </w:tr>
    </w:tbl>
    <w:p>
      <w:pPr>
        <w:sectPr>
          <w:pgSz w:w="11906" w:h="17238"/>
          <w:pgMar w:top="1056" w:right="1440" w:bottom="624" w:left="1440" w:header="720" w:footer="720" w:gutter="0"/>
          <w:cols w:equalWidth="0" w:num="1">
            <w:col w:w="9026"/>
          </w:cols>
          <w:docGrid w:linePitch="360" w:charSpace="0"/>
        </w:sectPr>
      </w:pPr>
    </w:p>
    <w:p>
      <w:pPr>
        <w:widowControl/>
        <w:autoSpaceDE w:val="0"/>
        <w:autoSpaceDN w:val="0"/>
        <w:spacing w:before="1070" w:after="0" w:line="220" w:lineRule="exact"/>
        <w:ind w:left="0" w:right="0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901700</wp:posOffset>
            </wp:positionH>
            <wp:positionV relativeFrom="page">
              <wp:posOffset>1320800</wp:posOffset>
            </wp:positionV>
            <wp:extent cx="5829300" cy="7531100"/>
            <wp:effectExtent l="0" t="0" r="0" b="1270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753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spacing w:before="0" w:after="0" w:line="280" w:lineRule="exact"/>
        <w:ind w:left="214" w:right="0" w:firstLine="0"/>
        <w:jc w:val="left"/>
      </w:pPr>
      <w:r>
        <w:rPr>
          <w:rFonts w:ascii="x0Qr19Hj+FangSong_GB2312" w:hAnsi="x0Qr19Hj+FangSong_GB2312" w:eastAsia="x0Qr19Hj+FangSong_GB2312"/>
          <w:color w:val="000000"/>
          <w:sz w:val="28"/>
        </w:rPr>
        <w:t>国</w:t>
      </w:r>
      <w:r>
        <w:rPr>
          <w:rFonts w:ascii="x0Qr19Hj+FangSong_GB2312" w:hAnsi="x0Qr19Hj+FangSong_GB2312" w:eastAsia="x0Qr19Hj+FangSong_GB2312"/>
          <w:color w:val="000000"/>
          <w:spacing w:val="-4"/>
          <w:sz w:val="28"/>
        </w:rPr>
        <w:t>际</w:t>
      </w:r>
      <w:r>
        <w:rPr>
          <w:rFonts w:ascii="x0Qr19Hj+FangSong_GB2312" w:hAnsi="x0Qr19Hj+FangSong_GB2312" w:eastAsia="x0Qr19Hj+FangSong_GB2312"/>
          <w:color w:val="000000"/>
          <w:sz w:val="28"/>
        </w:rPr>
        <w:t>交流</w:t>
      </w:r>
    </w:p>
    <w:p>
      <w:pPr>
        <w:widowControl/>
        <w:tabs>
          <w:tab w:val="left" w:pos="4646"/>
          <w:tab w:val="left" w:pos="5486"/>
        </w:tabs>
        <w:autoSpaceDE w:val="0"/>
        <w:autoSpaceDN w:val="0"/>
        <w:spacing w:before="38" w:after="0" w:line="282" w:lineRule="exact"/>
        <w:ind w:left="352" w:right="0" w:firstLine="0"/>
        <w:jc w:val="left"/>
      </w:pPr>
      <w:r>
        <w:rPr>
          <w:rFonts w:ascii="x0Qr19Hj+FangSong_GB2312" w:hAnsi="x0Qr19Hj+FangSong_GB2312" w:eastAsia="x0Qr19Hj+FangSong_GB2312"/>
          <w:color w:val="000000"/>
          <w:sz w:val="28"/>
        </w:rPr>
        <w:t>处</w:t>
      </w:r>
      <w:r>
        <w:rPr>
          <w:rFonts w:ascii="x0Qr19Hj+FangSong_GB2312" w:hAnsi="x0Qr19Hj+FangSong_GB2312" w:eastAsia="x0Qr19Hj+FangSong_GB2312"/>
          <w:color w:val="000000"/>
          <w:spacing w:val="-2"/>
          <w:sz w:val="28"/>
        </w:rPr>
        <w:t>意</w:t>
      </w:r>
      <w:r>
        <w:rPr>
          <w:rFonts w:ascii="x0Qr19Hj+FangSong_GB2312" w:hAnsi="x0Qr19Hj+FangSong_GB2312" w:eastAsia="x0Qr19Hj+FangSong_GB2312"/>
          <w:color w:val="000000"/>
          <w:sz w:val="28"/>
        </w:rPr>
        <w:t>见</w:t>
      </w:r>
      <w:r>
        <w:tab/>
      </w:r>
      <w:r>
        <w:rPr>
          <w:rFonts w:ascii="x0Qr19Hj+FangSong_GB2312" w:hAnsi="x0Qr19Hj+FangSong_GB2312" w:eastAsia="x0Qr19Hj+FangSong_GB2312"/>
          <w:color w:val="000000"/>
          <w:sz w:val="28"/>
        </w:rPr>
        <w:t>（盖</w:t>
      </w:r>
      <w:r>
        <w:tab/>
      </w:r>
      <w:r>
        <w:rPr>
          <w:rFonts w:ascii="x0Qr19Hj+FangSong_GB2312" w:hAnsi="x0Qr19Hj+FangSong_GB2312" w:eastAsia="x0Qr19Hj+FangSong_GB2312"/>
          <w:color w:val="000000"/>
          <w:sz w:val="28"/>
        </w:rPr>
        <w:t>章）</w:t>
      </w:r>
    </w:p>
    <w:p>
      <w:pPr>
        <w:widowControl/>
        <w:tabs>
          <w:tab w:val="left" w:pos="6816"/>
          <w:tab w:val="left" w:pos="7656"/>
          <w:tab w:val="left" w:pos="8496"/>
        </w:tabs>
        <w:autoSpaceDE w:val="0"/>
        <w:autoSpaceDN w:val="0"/>
        <w:spacing w:before="38" w:after="0" w:line="280" w:lineRule="exact"/>
        <w:ind w:left="1916" w:right="0" w:firstLine="0"/>
        <w:jc w:val="left"/>
      </w:pPr>
      <w:r>
        <w:rPr>
          <w:rFonts w:ascii="x0Qr19Hj+FangSong_GB2312" w:hAnsi="x0Qr19Hj+FangSong_GB2312" w:eastAsia="x0Qr19Hj+FangSong_GB2312"/>
          <w:color w:val="000000"/>
          <w:sz w:val="28"/>
        </w:rPr>
        <w:t>负</w:t>
      </w:r>
      <w:r>
        <w:rPr>
          <w:rFonts w:ascii="x0Qr19Hj+FangSong_GB2312" w:hAnsi="x0Qr19Hj+FangSong_GB2312" w:eastAsia="x0Qr19Hj+FangSong_GB2312"/>
          <w:color w:val="000000"/>
          <w:spacing w:val="-2"/>
          <w:sz w:val="28"/>
        </w:rPr>
        <w:t>责</w:t>
      </w:r>
      <w:r>
        <w:rPr>
          <w:rFonts w:ascii="x0Qr19Hj+FangSong_GB2312" w:hAnsi="x0Qr19Hj+FangSong_GB2312" w:eastAsia="x0Qr19Hj+FangSong_GB2312"/>
          <w:color w:val="000000"/>
          <w:sz w:val="28"/>
        </w:rPr>
        <w:t>人（</w:t>
      </w:r>
      <w:r>
        <w:rPr>
          <w:rFonts w:ascii="x0Qr19Hj+FangSong_GB2312" w:hAnsi="x0Qr19Hj+FangSong_GB2312" w:eastAsia="x0Qr19Hj+FangSong_GB2312"/>
          <w:color w:val="000000"/>
          <w:spacing w:val="-2"/>
          <w:sz w:val="28"/>
        </w:rPr>
        <w:t>签</w:t>
      </w:r>
      <w:r>
        <w:rPr>
          <w:rFonts w:ascii="x0Qr19Hj+FangSong_GB2312" w:hAnsi="x0Qr19Hj+FangSong_GB2312" w:eastAsia="x0Qr19Hj+FangSong_GB2312"/>
          <w:color w:val="000000"/>
          <w:sz w:val="28"/>
        </w:rPr>
        <w:t>名</w:t>
      </w:r>
      <w:r>
        <w:rPr>
          <w:rFonts w:ascii="x0Qr19Hj+FangSong_GB2312" w:hAnsi="x0Qr19Hj+FangSong_GB2312" w:eastAsia="x0Qr19Hj+FangSong_GB2312"/>
          <w:color w:val="000000"/>
          <w:spacing w:val="-140"/>
          <w:sz w:val="28"/>
        </w:rPr>
        <w:t>）</w:t>
      </w:r>
      <w:r>
        <w:rPr>
          <w:rFonts w:ascii="x0Qr19Hj+FangSong_GB2312" w:hAnsi="x0Qr19Hj+FangSong_GB2312" w:eastAsia="x0Qr19Hj+FangSong_GB2312"/>
          <w:color w:val="000000"/>
          <w:sz w:val="28"/>
        </w:rPr>
        <w:t>：</w:t>
      </w:r>
      <w:r>
        <w:tab/>
      </w:r>
      <w:r>
        <w:rPr>
          <w:rFonts w:ascii="x0Qr19Hj+FangSong_GB2312" w:hAnsi="x0Qr19Hj+FangSong_GB2312" w:eastAsia="x0Qr19Hj+FangSong_GB2312"/>
          <w:color w:val="000000"/>
          <w:sz w:val="28"/>
        </w:rPr>
        <w:t>年</w:t>
      </w:r>
      <w:r>
        <w:tab/>
      </w:r>
      <w:r>
        <w:rPr>
          <w:rFonts w:ascii="x0Qr19Hj+FangSong_GB2312" w:hAnsi="x0Qr19Hj+FangSong_GB2312" w:eastAsia="x0Qr19Hj+FangSong_GB2312"/>
          <w:color w:val="000000"/>
          <w:sz w:val="28"/>
        </w:rPr>
        <w:t>月</w:t>
      </w:r>
      <w:r>
        <w:tab/>
      </w:r>
      <w:r>
        <w:rPr>
          <w:rFonts w:ascii="x0Qr19Hj+FangSong_GB2312" w:hAnsi="x0Qr19Hj+FangSong_GB2312" w:eastAsia="x0Qr19Hj+FangSong_GB2312"/>
          <w:color w:val="000000"/>
          <w:sz w:val="28"/>
        </w:rPr>
        <w:t>日</w:t>
      </w:r>
    </w:p>
    <w:p>
      <w:pPr>
        <w:widowControl/>
        <w:tabs>
          <w:tab w:val="left" w:pos="3058"/>
          <w:tab w:val="left" w:pos="8614"/>
        </w:tabs>
        <w:autoSpaceDE w:val="0"/>
        <w:autoSpaceDN w:val="0"/>
        <w:spacing w:before="504" w:after="0" w:line="282" w:lineRule="exact"/>
        <w:ind w:left="1658" w:right="0" w:firstLine="0"/>
        <w:jc w:val="left"/>
      </w:pPr>
      <w:r>
        <w:rPr>
          <w:rFonts w:ascii="x0Qr19Hj+FangSong_GB2312" w:hAnsi="x0Qr19Hj+FangSong_GB2312" w:eastAsia="x0Qr19Hj+FangSong_GB2312"/>
          <w:color w:val="000000"/>
          <w:sz w:val="28"/>
        </w:rPr>
        <w:t>同意</w:t>
      </w:r>
      <w:r>
        <w:tab/>
      </w:r>
      <w:r>
        <w:rPr>
          <w:rFonts w:ascii="x0Qr19Hj+FangSong_GB2312" w:hAnsi="x0Qr19Hj+FangSong_GB2312" w:eastAsia="x0Qr19Hj+FangSong_GB2312"/>
          <w:color w:val="000000"/>
          <w:sz w:val="28"/>
        </w:rPr>
        <w:t>同</w:t>
      </w:r>
      <w:r>
        <w:rPr>
          <w:rFonts w:ascii="x0Qr19Hj+FangSong_GB2312" w:hAnsi="x0Qr19Hj+FangSong_GB2312" w:eastAsia="x0Qr19Hj+FangSong_GB2312"/>
          <w:color w:val="000000"/>
          <w:spacing w:val="-4"/>
          <w:sz w:val="28"/>
        </w:rPr>
        <w:t>志</w:t>
      </w:r>
      <w:r>
        <w:rPr>
          <w:rFonts w:ascii="x0Qr19Hj+FangSong_GB2312" w:hAnsi="x0Qr19Hj+FangSong_GB2312" w:eastAsia="x0Qr19Hj+FangSong_GB2312"/>
          <w:color w:val="000000"/>
          <w:sz w:val="28"/>
        </w:rPr>
        <w:t>办理</w:t>
      </w:r>
      <w:r>
        <w:rPr>
          <w:rFonts w:ascii="x0Qr19Hj+FangSong_GB2312" w:hAnsi="x0Qr19Hj+FangSong_GB2312" w:eastAsia="x0Qr19Hj+FangSong_GB2312"/>
          <w:color w:val="000000"/>
          <w:spacing w:val="-4"/>
          <w:sz w:val="28"/>
        </w:rPr>
        <w:t>因</w:t>
      </w:r>
      <w:r>
        <w:rPr>
          <w:rFonts w:ascii="x0Qr19Hj+FangSong_GB2312" w:hAnsi="x0Qr19Hj+FangSong_GB2312" w:eastAsia="x0Qr19Hj+FangSong_GB2312"/>
          <w:color w:val="000000"/>
          <w:sz w:val="28"/>
        </w:rPr>
        <w:t>私出</w:t>
      </w:r>
      <w:r>
        <w:rPr>
          <w:rFonts w:ascii="x0Qr19Hj+FangSong_GB2312" w:hAnsi="x0Qr19Hj+FangSong_GB2312" w:eastAsia="x0Qr19Hj+FangSong_GB2312"/>
          <w:color w:val="000000"/>
          <w:spacing w:val="-92"/>
          <w:sz w:val="28"/>
        </w:rPr>
        <w:t>国</w:t>
      </w:r>
      <w:r>
        <w:rPr>
          <w:rFonts w:ascii="x0Qr19Hj+FangSong_GB2312" w:hAnsi="x0Qr19Hj+FangSong_GB2312" w:eastAsia="x0Qr19Hj+FangSong_GB2312"/>
          <w:color w:val="000000"/>
          <w:spacing w:val="-4"/>
          <w:sz w:val="28"/>
        </w:rPr>
        <w:t>（</w:t>
      </w:r>
      <w:r>
        <w:rPr>
          <w:rFonts w:ascii="x0Qr19Hj+FangSong_GB2312" w:hAnsi="x0Qr19Hj+FangSong_GB2312" w:eastAsia="x0Qr19Hj+FangSong_GB2312"/>
          <w:color w:val="000000"/>
          <w:sz w:val="28"/>
        </w:rPr>
        <w:t>境</w:t>
      </w:r>
      <w:r>
        <w:rPr>
          <w:rFonts w:ascii="x0Qr19Hj+FangSong_GB2312" w:hAnsi="x0Qr19Hj+FangSong_GB2312" w:eastAsia="x0Qr19Hj+FangSong_GB2312"/>
          <w:color w:val="000000"/>
          <w:spacing w:val="-94"/>
          <w:sz w:val="28"/>
        </w:rPr>
        <w:t>）</w:t>
      </w:r>
      <w:r>
        <w:rPr>
          <w:rFonts w:ascii="x0Qr19Hj+FangSong_GB2312" w:hAnsi="x0Qr19Hj+FangSong_GB2312" w:eastAsia="x0Qr19Hj+FangSong_GB2312"/>
          <w:color w:val="000000"/>
          <w:sz w:val="28"/>
        </w:rPr>
        <w:t>手</w:t>
      </w:r>
      <w:r>
        <w:rPr>
          <w:rFonts w:ascii="x0Qr19Hj+FangSong_GB2312" w:hAnsi="x0Qr19Hj+FangSong_GB2312" w:eastAsia="x0Qr19Hj+FangSong_GB2312"/>
          <w:color w:val="000000"/>
          <w:spacing w:val="-2"/>
          <w:sz w:val="28"/>
        </w:rPr>
        <w:t>续</w:t>
      </w:r>
      <w:r>
        <w:rPr>
          <w:rFonts w:ascii="x0Qr19Hj+FangSong_GB2312" w:hAnsi="x0Qr19Hj+FangSong_GB2312" w:eastAsia="x0Qr19Hj+FangSong_GB2312"/>
          <w:color w:val="000000"/>
          <w:spacing w:val="-94"/>
          <w:sz w:val="28"/>
        </w:rPr>
        <w:t>，</w:t>
      </w:r>
      <w:r>
        <w:rPr>
          <w:rFonts w:ascii="x0Qr19Hj+FangSong_GB2312" w:hAnsi="x0Qr19Hj+FangSong_GB2312" w:eastAsia="x0Qr19Hj+FangSong_GB2312"/>
          <w:color w:val="000000"/>
          <w:sz w:val="28"/>
        </w:rPr>
        <w:t>赴</w:t>
      </w:r>
      <w:r>
        <w:rPr>
          <w:rFonts w:ascii="x0Qr19Hj+FangSong_GB2312" w:hAnsi="x0Qr19Hj+FangSong_GB2312" w:eastAsia="x0Qr19Hj+FangSong_GB2312"/>
          <w:color w:val="000000"/>
          <w:spacing w:val="-92"/>
          <w:sz w:val="28"/>
        </w:rPr>
        <w:t>国</w:t>
      </w:r>
      <w:r>
        <w:rPr>
          <w:rFonts w:ascii="x0Qr19Hj+FangSong_GB2312" w:hAnsi="x0Qr19Hj+FangSong_GB2312" w:eastAsia="x0Qr19Hj+FangSong_GB2312"/>
          <w:color w:val="000000"/>
          <w:spacing w:val="-6"/>
          <w:sz w:val="28"/>
        </w:rPr>
        <w:t>（</w:t>
      </w:r>
      <w:r>
        <w:rPr>
          <w:rFonts w:ascii="x0Qr19Hj+FangSong_GB2312" w:hAnsi="x0Qr19Hj+FangSong_GB2312" w:eastAsia="x0Qr19Hj+FangSong_GB2312"/>
          <w:color w:val="000000"/>
          <w:sz w:val="28"/>
        </w:rPr>
        <w:t>境</w:t>
      </w:r>
      <w:r>
        <w:rPr>
          <w:rFonts w:ascii="x0Qr19Hj+FangSong_GB2312" w:hAnsi="x0Qr19Hj+FangSong_GB2312" w:eastAsia="x0Qr19Hj+FangSong_GB2312"/>
          <w:color w:val="000000"/>
          <w:spacing w:val="-94"/>
          <w:sz w:val="28"/>
        </w:rPr>
        <w:t>）</w:t>
      </w:r>
      <w:r>
        <w:rPr>
          <w:rFonts w:ascii="x0Qr19Hj+FangSong_GB2312" w:hAnsi="x0Qr19Hj+FangSong_GB2312" w:eastAsia="x0Qr19Hj+FangSong_GB2312"/>
          <w:color w:val="000000"/>
          <w:sz w:val="28"/>
        </w:rPr>
        <w:t>外</w:t>
      </w:r>
      <w:r>
        <w:tab/>
      </w:r>
      <w:r>
        <w:rPr>
          <w:rFonts w:ascii="x0Qr19Hj+FangSong_GB2312" w:hAnsi="x0Qr19Hj+FangSong_GB2312" w:eastAsia="x0Qr19Hj+FangSong_GB2312"/>
          <w:color w:val="000000"/>
          <w:sz w:val="28"/>
        </w:rPr>
        <w:t>天，</w:t>
      </w:r>
    </w:p>
    <w:p>
      <w:pPr>
        <w:widowControl/>
        <w:tabs>
          <w:tab w:val="left" w:pos="492"/>
          <w:tab w:val="left" w:pos="1706"/>
          <w:tab w:val="left" w:pos="2686"/>
        </w:tabs>
        <w:autoSpaceDE w:val="0"/>
        <w:autoSpaceDN w:val="0"/>
        <w:spacing w:before="4" w:after="0" w:line="318" w:lineRule="exact"/>
        <w:ind w:left="352" w:right="144" w:firstLine="0"/>
        <w:jc w:val="left"/>
      </w:pPr>
      <w:r>
        <w:rPr>
          <w:rFonts w:ascii="x0Qr19Hj+FangSong_GB2312" w:hAnsi="x0Qr19Hj+FangSong_GB2312" w:eastAsia="x0Qr19Hj+FangSong_GB2312"/>
          <w:color w:val="000000"/>
          <w:sz w:val="28"/>
        </w:rPr>
        <w:t>组</w:t>
      </w:r>
      <w:r>
        <w:rPr>
          <w:rFonts w:ascii="x0Qr19Hj+FangSong_GB2312" w:hAnsi="x0Qr19Hj+FangSong_GB2312" w:eastAsia="x0Qr19Hj+FangSong_GB2312"/>
          <w:color w:val="000000"/>
          <w:spacing w:val="-2"/>
          <w:sz w:val="28"/>
        </w:rPr>
        <w:t>织</w:t>
      </w:r>
      <w:r>
        <w:rPr>
          <w:rFonts w:ascii="x0Qr19Hj+FangSong_GB2312" w:hAnsi="x0Qr19Hj+FangSong_GB2312" w:eastAsia="x0Qr19Hj+FangSong_GB2312"/>
          <w:color w:val="000000"/>
          <w:sz w:val="28"/>
        </w:rPr>
        <w:t>部</w:t>
      </w:r>
      <w:r>
        <w:tab/>
      </w:r>
      <w:r>
        <w:rPr>
          <w:rFonts w:ascii="x0Qr19Hj+FangSong_GB2312" w:hAnsi="x0Qr19Hj+FangSong_GB2312" w:eastAsia="x0Qr19Hj+FangSong_GB2312"/>
          <w:color w:val="000000"/>
          <w:sz w:val="28"/>
        </w:rPr>
        <w:t>费</w:t>
      </w:r>
      <w:r>
        <w:rPr>
          <w:rFonts w:ascii="x0Qr19Hj+FangSong_GB2312" w:hAnsi="x0Qr19Hj+FangSong_GB2312" w:eastAsia="x0Qr19Hj+FangSong_GB2312"/>
          <w:color w:val="000000"/>
          <w:spacing w:val="-2"/>
          <w:sz w:val="28"/>
        </w:rPr>
        <w:t>用</w:t>
      </w:r>
      <w:r>
        <w:rPr>
          <w:rFonts w:ascii="x0Qr19Hj+FangSong_GB2312" w:hAnsi="x0Qr19Hj+FangSong_GB2312" w:eastAsia="x0Qr19Hj+FangSong_GB2312"/>
          <w:color w:val="000000"/>
          <w:sz w:val="28"/>
        </w:rPr>
        <w:t>自理</w:t>
      </w:r>
      <w:r>
        <w:rPr>
          <w:rFonts w:ascii="x0Qr19Hj+FangSong_GB2312" w:hAnsi="x0Qr19Hj+FangSong_GB2312" w:eastAsia="x0Qr19Hj+FangSong_GB2312"/>
          <w:color w:val="000000"/>
          <w:spacing w:val="-2"/>
          <w:sz w:val="28"/>
        </w:rPr>
        <w:t>。</w:t>
      </w:r>
      <w:r>
        <w:rPr>
          <w:rFonts w:ascii="x0Qr19Hj+FangSong_GB2312" w:hAnsi="x0Qr19Hj+FangSong_GB2312" w:eastAsia="x0Qr19Hj+FangSong_GB2312"/>
          <w:color w:val="000000"/>
          <w:sz w:val="28"/>
        </w:rPr>
        <w:t>不得</w:t>
      </w:r>
      <w:r>
        <w:rPr>
          <w:rFonts w:ascii="x0Qr19Hj+FangSong_GB2312" w:hAnsi="x0Qr19Hj+FangSong_GB2312" w:eastAsia="x0Qr19Hj+FangSong_GB2312"/>
          <w:color w:val="000000"/>
          <w:spacing w:val="-2"/>
          <w:sz w:val="28"/>
        </w:rPr>
        <w:t>参</w:t>
      </w:r>
      <w:r>
        <w:rPr>
          <w:rFonts w:ascii="x0Qr19Hj+FangSong_GB2312" w:hAnsi="x0Qr19Hj+FangSong_GB2312" w:eastAsia="x0Qr19Hj+FangSong_GB2312"/>
          <w:color w:val="000000"/>
          <w:sz w:val="28"/>
        </w:rPr>
        <w:t>加任</w:t>
      </w:r>
      <w:r>
        <w:rPr>
          <w:rFonts w:ascii="x0Qr19Hj+FangSong_GB2312" w:hAnsi="x0Qr19Hj+FangSong_GB2312" w:eastAsia="x0Qr19Hj+FangSong_GB2312"/>
          <w:color w:val="000000"/>
          <w:spacing w:val="-2"/>
          <w:sz w:val="28"/>
        </w:rPr>
        <w:t>务</w:t>
      </w:r>
      <w:r>
        <w:rPr>
          <w:rFonts w:ascii="x0Qr19Hj+FangSong_GB2312" w:hAnsi="x0Qr19Hj+FangSong_GB2312" w:eastAsia="x0Qr19Hj+FangSong_GB2312"/>
          <w:color w:val="000000"/>
          <w:sz w:val="28"/>
        </w:rPr>
        <w:t>形式</w:t>
      </w:r>
      <w:r>
        <w:rPr>
          <w:rFonts w:ascii="x0Qr19Hj+FangSong_GB2312" w:hAnsi="x0Qr19Hj+FangSong_GB2312" w:eastAsia="x0Qr19Hj+FangSong_GB2312"/>
          <w:color w:val="000000"/>
          <w:spacing w:val="-2"/>
          <w:sz w:val="28"/>
        </w:rPr>
        <w:t>公</w:t>
      </w:r>
      <w:r>
        <w:rPr>
          <w:rFonts w:ascii="x0Qr19Hj+FangSong_GB2312" w:hAnsi="x0Qr19Hj+FangSong_GB2312" w:eastAsia="x0Qr19Hj+FangSong_GB2312"/>
          <w:color w:val="000000"/>
          <w:sz w:val="28"/>
        </w:rPr>
        <w:t>务活</w:t>
      </w:r>
      <w:r>
        <w:rPr>
          <w:rFonts w:ascii="x0Qr19Hj+FangSong_GB2312" w:hAnsi="x0Qr19Hj+FangSong_GB2312" w:eastAsia="x0Qr19Hj+FangSong_GB2312"/>
          <w:color w:val="000000"/>
          <w:spacing w:val="-2"/>
          <w:sz w:val="28"/>
        </w:rPr>
        <w:t>动</w:t>
      </w:r>
      <w:r>
        <w:rPr>
          <w:rFonts w:ascii="x0Qr19Hj+FangSong_GB2312" w:hAnsi="x0Qr19Hj+FangSong_GB2312" w:eastAsia="x0Qr19Hj+FangSong_GB2312"/>
          <w:color w:val="000000"/>
          <w:sz w:val="28"/>
        </w:rPr>
        <w:t>。请</w:t>
      </w:r>
      <w:r>
        <w:rPr>
          <w:rFonts w:ascii="x0Qr19Hj+FangSong_GB2312" w:hAnsi="x0Qr19Hj+FangSong_GB2312" w:eastAsia="x0Qr19Hj+FangSong_GB2312"/>
          <w:color w:val="000000"/>
          <w:spacing w:val="-2"/>
          <w:sz w:val="28"/>
        </w:rPr>
        <w:t>返</w:t>
      </w:r>
      <w:r>
        <w:rPr>
          <w:rFonts w:ascii="x0Qr19Hj+FangSong_GB2312" w:hAnsi="x0Qr19Hj+FangSong_GB2312" w:eastAsia="x0Qr19Hj+FangSong_GB2312"/>
          <w:color w:val="000000"/>
          <w:sz w:val="28"/>
        </w:rPr>
        <w:t>境</w:t>
      </w:r>
      <w:r>
        <w:rPr>
          <w:rFonts w:ascii="x0Qr19Hj+FangSong_GB2312" w:hAnsi="x0Qr19Hj+FangSong_GB2312" w:eastAsia="x0Qr19Hj+FangSong_GB2312"/>
          <w:color w:val="000000"/>
          <w:spacing w:val="68"/>
          <w:sz w:val="28"/>
        </w:rPr>
        <w:t>后5</w:t>
      </w:r>
      <w:r>
        <w:rPr>
          <w:rFonts w:ascii="x0Qr19Hj+FangSong_GB2312" w:hAnsi="x0Qr19Hj+FangSong_GB2312" w:eastAsia="x0Qr19Hj+FangSong_GB2312"/>
          <w:color w:val="000000"/>
          <w:sz w:val="28"/>
        </w:rPr>
        <w:t>天</w:t>
      </w:r>
      <w:r>
        <w:rPr>
          <w:rFonts w:ascii="x0Qr19Hj+FangSong_GB2312" w:hAnsi="x0Qr19Hj+FangSong_GB2312" w:eastAsia="x0Qr19Hj+FangSong_GB2312"/>
          <w:color w:val="000000"/>
          <w:spacing w:val="-4"/>
          <w:sz w:val="28"/>
        </w:rPr>
        <w:t>内</w:t>
      </w:r>
      <w:r>
        <w:rPr>
          <w:rFonts w:ascii="x0Qr19Hj+FangSong_GB2312" w:hAnsi="x0Qr19Hj+FangSong_GB2312" w:eastAsia="x0Qr19Hj+FangSong_GB2312"/>
          <w:color w:val="000000"/>
          <w:sz w:val="28"/>
        </w:rPr>
        <w:t>将</w:t>
      </w:r>
      <w:r>
        <w:tab/>
      </w:r>
      <w:r>
        <w:rPr>
          <w:rFonts w:ascii="x0Qr19Hj+FangSong_GB2312" w:hAnsi="x0Qr19Hj+FangSong_GB2312" w:eastAsia="x0Qr19Hj+FangSong_GB2312"/>
          <w:color w:val="000000"/>
          <w:spacing w:val="-2"/>
          <w:sz w:val="28"/>
        </w:rPr>
        <w:t>意</w:t>
      </w:r>
      <w:r>
        <w:rPr>
          <w:rFonts w:ascii="x0Qr19Hj+FangSong_GB2312" w:hAnsi="x0Qr19Hj+FangSong_GB2312" w:eastAsia="x0Qr19Hj+FangSong_GB2312"/>
          <w:color w:val="000000"/>
          <w:sz w:val="28"/>
        </w:rPr>
        <w:t>见</w:t>
      </w:r>
      <w:r>
        <w:tab/>
      </w:r>
      <w:r>
        <w:rPr>
          <w:rFonts w:ascii="x0Qr19Hj+FangSong_GB2312" w:hAnsi="x0Qr19Hj+FangSong_GB2312" w:eastAsia="x0Qr19Hj+FangSong_GB2312"/>
          <w:color w:val="000000"/>
          <w:sz w:val="28"/>
        </w:rPr>
        <w:t>个</w:t>
      </w:r>
      <w:r>
        <w:rPr>
          <w:rFonts w:ascii="x0Qr19Hj+FangSong_GB2312" w:hAnsi="x0Qr19Hj+FangSong_GB2312" w:eastAsia="x0Qr19Hj+FangSong_GB2312"/>
          <w:color w:val="000000"/>
          <w:spacing w:val="-4"/>
          <w:sz w:val="28"/>
        </w:rPr>
        <w:t>人</w:t>
      </w:r>
      <w:r>
        <w:rPr>
          <w:rFonts w:ascii="x0Qr19Hj+FangSong_GB2312" w:hAnsi="x0Qr19Hj+FangSong_GB2312" w:eastAsia="x0Qr19Hj+FangSong_GB2312"/>
          <w:color w:val="000000"/>
          <w:sz w:val="28"/>
        </w:rPr>
        <w:t>所持</w:t>
      </w:r>
      <w:r>
        <w:rPr>
          <w:rFonts w:ascii="x0Qr19Hj+FangSong_GB2312" w:hAnsi="x0Qr19Hj+FangSong_GB2312" w:eastAsia="x0Qr19Hj+FangSong_GB2312"/>
          <w:color w:val="000000"/>
          <w:spacing w:val="-4"/>
          <w:sz w:val="28"/>
        </w:rPr>
        <w:t>有</w:t>
      </w:r>
      <w:r>
        <w:rPr>
          <w:rFonts w:ascii="x0Qr19Hj+FangSong_GB2312" w:hAnsi="x0Qr19Hj+FangSong_GB2312" w:eastAsia="x0Qr19Hj+FangSong_GB2312"/>
          <w:color w:val="000000"/>
          <w:sz w:val="28"/>
        </w:rPr>
        <w:t>因私</w:t>
      </w:r>
      <w:r>
        <w:rPr>
          <w:rFonts w:ascii="x0Qr19Hj+FangSong_GB2312" w:hAnsi="x0Qr19Hj+FangSong_GB2312" w:eastAsia="x0Qr19Hj+FangSong_GB2312"/>
          <w:color w:val="000000"/>
          <w:spacing w:val="-4"/>
          <w:sz w:val="28"/>
        </w:rPr>
        <w:t>证</w:t>
      </w:r>
      <w:r>
        <w:rPr>
          <w:rFonts w:ascii="x0Qr19Hj+FangSong_GB2312" w:hAnsi="x0Qr19Hj+FangSong_GB2312" w:eastAsia="x0Qr19Hj+FangSong_GB2312"/>
          <w:color w:val="000000"/>
          <w:sz w:val="28"/>
        </w:rPr>
        <w:t>照交</w:t>
      </w:r>
      <w:r>
        <w:rPr>
          <w:rFonts w:ascii="x0Qr19Hj+FangSong_GB2312" w:hAnsi="x0Qr19Hj+FangSong_GB2312" w:eastAsia="x0Qr19Hj+FangSong_GB2312"/>
          <w:color w:val="000000"/>
          <w:spacing w:val="-4"/>
          <w:sz w:val="28"/>
        </w:rPr>
        <w:t>回</w:t>
      </w:r>
      <w:r>
        <w:rPr>
          <w:rFonts w:ascii="x0Qr19Hj+FangSong_GB2312" w:hAnsi="x0Qr19Hj+FangSong_GB2312" w:eastAsia="x0Qr19Hj+FangSong_GB2312"/>
          <w:color w:val="000000"/>
          <w:sz w:val="28"/>
        </w:rPr>
        <w:t>组织</w:t>
      </w:r>
      <w:r>
        <w:rPr>
          <w:rFonts w:ascii="x0Qr19Hj+FangSong_GB2312" w:hAnsi="x0Qr19Hj+FangSong_GB2312" w:eastAsia="x0Qr19Hj+FangSong_GB2312"/>
          <w:color w:val="000000"/>
          <w:spacing w:val="-4"/>
          <w:sz w:val="28"/>
        </w:rPr>
        <w:t>部</w:t>
      </w:r>
      <w:r>
        <w:rPr>
          <w:rFonts w:ascii="x0Qr19Hj+FangSong_GB2312" w:hAnsi="x0Qr19Hj+FangSong_GB2312" w:eastAsia="x0Qr19Hj+FangSong_GB2312"/>
          <w:color w:val="000000"/>
          <w:sz w:val="28"/>
        </w:rPr>
        <w:t>统一</w:t>
      </w:r>
      <w:r>
        <w:rPr>
          <w:rFonts w:ascii="x0Qr19Hj+FangSong_GB2312" w:hAnsi="x0Qr19Hj+FangSong_GB2312" w:eastAsia="x0Qr19Hj+FangSong_GB2312"/>
          <w:color w:val="000000"/>
          <w:spacing w:val="-4"/>
          <w:sz w:val="28"/>
        </w:rPr>
        <w:t>保</w:t>
      </w:r>
      <w:r>
        <w:rPr>
          <w:rFonts w:ascii="x0Qr19Hj+FangSong_GB2312" w:hAnsi="x0Qr19Hj+FangSong_GB2312" w:eastAsia="x0Qr19Hj+FangSong_GB2312"/>
          <w:color w:val="000000"/>
          <w:sz w:val="28"/>
        </w:rPr>
        <w:t>管。</w:t>
      </w:r>
    </w:p>
    <w:p>
      <w:pPr>
        <w:widowControl/>
        <w:tabs>
          <w:tab w:val="left" w:pos="5486"/>
        </w:tabs>
        <w:autoSpaceDE w:val="0"/>
        <w:autoSpaceDN w:val="0"/>
        <w:spacing w:before="38" w:after="0" w:line="282" w:lineRule="exact"/>
        <w:ind w:left="4646" w:right="0" w:firstLine="0"/>
        <w:jc w:val="left"/>
      </w:pPr>
      <w:r>
        <w:rPr>
          <w:rFonts w:ascii="x0Qr19Hj+FangSong_GB2312" w:hAnsi="x0Qr19Hj+FangSong_GB2312" w:eastAsia="x0Qr19Hj+FangSong_GB2312"/>
          <w:color w:val="000000"/>
          <w:sz w:val="28"/>
        </w:rPr>
        <w:t>（盖</w:t>
      </w:r>
      <w:r>
        <w:tab/>
      </w:r>
      <w:r>
        <w:rPr>
          <w:rFonts w:ascii="x0Qr19Hj+FangSong_GB2312" w:hAnsi="x0Qr19Hj+FangSong_GB2312" w:eastAsia="x0Qr19Hj+FangSong_GB2312"/>
          <w:color w:val="000000"/>
          <w:sz w:val="28"/>
        </w:rPr>
        <w:t>章）</w:t>
      </w:r>
    </w:p>
    <w:p>
      <w:pPr>
        <w:widowControl/>
        <w:tabs>
          <w:tab w:val="left" w:pos="6886"/>
          <w:tab w:val="left" w:pos="7726"/>
          <w:tab w:val="left" w:pos="8566"/>
        </w:tabs>
        <w:autoSpaceDE w:val="0"/>
        <w:autoSpaceDN w:val="0"/>
        <w:spacing w:before="40" w:after="0" w:line="282" w:lineRule="exact"/>
        <w:ind w:left="1846" w:right="0" w:firstLine="0"/>
        <w:jc w:val="left"/>
      </w:pPr>
      <w:r>
        <w:rPr>
          <w:rFonts w:ascii="x0Qr19Hj+FangSong_GB2312" w:hAnsi="x0Qr19Hj+FangSong_GB2312" w:eastAsia="x0Qr19Hj+FangSong_GB2312"/>
          <w:color w:val="000000"/>
          <w:sz w:val="28"/>
        </w:rPr>
        <w:t>负</w:t>
      </w:r>
      <w:r>
        <w:rPr>
          <w:rFonts w:ascii="x0Qr19Hj+FangSong_GB2312" w:hAnsi="x0Qr19Hj+FangSong_GB2312" w:eastAsia="x0Qr19Hj+FangSong_GB2312"/>
          <w:color w:val="000000"/>
          <w:spacing w:val="-4"/>
          <w:sz w:val="28"/>
        </w:rPr>
        <w:t>责</w:t>
      </w:r>
      <w:r>
        <w:rPr>
          <w:rFonts w:ascii="x0Qr19Hj+FangSong_GB2312" w:hAnsi="x0Qr19Hj+FangSong_GB2312" w:eastAsia="x0Qr19Hj+FangSong_GB2312"/>
          <w:color w:val="000000"/>
          <w:sz w:val="28"/>
        </w:rPr>
        <w:t>人（</w:t>
      </w:r>
      <w:r>
        <w:rPr>
          <w:rFonts w:ascii="x0Qr19Hj+FangSong_GB2312" w:hAnsi="x0Qr19Hj+FangSong_GB2312" w:eastAsia="x0Qr19Hj+FangSong_GB2312"/>
          <w:color w:val="000000"/>
          <w:spacing w:val="-4"/>
          <w:sz w:val="28"/>
        </w:rPr>
        <w:t>签</w:t>
      </w:r>
      <w:r>
        <w:rPr>
          <w:rFonts w:ascii="x0Qr19Hj+FangSong_GB2312" w:hAnsi="x0Qr19Hj+FangSong_GB2312" w:eastAsia="x0Qr19Hj+FangSong_GB2312"/>
          <w:color w:val="000000"/>
          <w:sz w:val="28"/>
        </w:rPr>
        <w:t>名</w:t>
      </w:r>
      <w:r>
        <w:rPr>
          <w:rFonts w:ascii="x0Qr19Hj+FangSong_GB2312" w:hAnsi="x0Qr19Hj+FangSong_GB2312" w:eastAsia="x0Qr19Hj+FangSong_GB2312"/>
          <w:color w:val="000000"/>
          <w:spacing w:val="-142"/>
          <w:sz w:val="28"/>
        </w:rPr>
        <w:t>）</w:t>
      </w:r>
      <w:r>
        <w:rPr>
          <w:rFonts w:ascii="x0Qr19Hj+FangSong_GB2312" w:hAnsi="x0Qr19Hj+FangSong_GB2312" w:eastAsia="x0Qr19Hj+FangSong_GB2312"/>
          <w:color w:val="000000"/>
          <w:sz w:val="28"/>
        </w:rPr>
        <w:t>：</w:t>
      </w:r>
      <w:r>
        <w:tab/>
      </w:r>
      <w:r>
        <w:rPr>
          <w:rFonts w:ascii="x0Qr19Hj+FangSong_GB2312" w:hAnsi="x0Qr19Hj+FangSong_GB2312" w:eastAsia="x0Qr19Hj+FangSong_GB2312"/>
          <w:color w:val="000000"/>
          <w:sz w:val="28"/>
        </w:rPr>
        <w:t>年</w:t>
      </w:r>
      <w:r>
        <w:tab/>
      </w:r>
      <w:r>
        <w:rPr>
          <w:rFonts w:ascii="x0Qr19Hj+FangSong_GB2312" w:hAnsi="x0Qr19Hj+FangSong_GB2312" w:eastAsia="x0Qr19Hj+FangSong_GB2312"/>
          <w:color w:val="000000"/>
          <w:sz w:val="28"/>
        </w:rPr>
        <w:t>月</w:t>
      </w:r>
      <w:r>
        <w:tab/>
      </w:r>
      <w:r>
        <w:rPr>
          <w:rFonts w:ascii="x0Qr19Hj+FangSong_GB2312" w:hAnsi="x0Qr19Hj+FangSong_GB2312" w:eastAsia="x0Qr19Hj+FangSong_GB2312"/>
          <w:color w:val="000000"/>
          <w:sz w:val="28"/>
        </w:rPr>
        <w:t>日</w:t>
      </w:r>
    </w:p>
    <w:p>
      <w:pPr>
        <w:widowControl/>
        <w:autoSpaceDE w:val="0"/>
        <w:autoSpaceDN w:val="0"/>
        <w:spacing w:before="390" w:after="0" w:line="282" w:lineRule="exact"/>
        <w:ind w:left="214" w:right="0" w:firstLine="0"/>
        <w:jc w:val="left"/>
      </w:pPr>
      <w:r>
        <w:rPr>
          <w:rFonts w:ascii="x0Qr19Hj+FangSong_GB2312" w:hAnsi="x0Qr19Hj+FangSong_GB2312" w:eastAsia="x0Qr19Hj+FangSong_GB2312"/>
          <w:color w:val="000000"/>
          <w:sz w:val="28"/>
        </w:rPr>
        <w:t>分</w:t>
      </w:r>
      <w:r>
        <w:rPr>
          <w:rFonts w:ascii="x0Qr19Hj+FangSong_GB2312" w:hAnsi="x0Qr19Hj+FangSong_GB2312" w:eastAsia="x0Qr19Hj+FangSong_GB2312"/>
          <w:color w:val="000000"/>
          <w:spacing w:val="-4"/>
          <w:sz w:val="28"/>
        </w:rPr>
        <w:t>管</w:t>
      </w:r>
      <w:r>
        <w:rPr>
          <w:rFonts w:ascii="x0Qr19Hj+FangSong_GB2312" w:hAnsi="x0Qr19Hj+FangSong_GB2312" w:eastAsia="x0Qr19Hj+FangSong_GB2312"/>
          <w:color w:val="000000"/>
          <w:sz w:val="28"/>
        </w:rPr>
        <w:t>组织</w:t>
      </w:r>
    </w:p>
    <w:p>
      <w:pPr>
        <w:widowControl/>
        <w:autoSpaceDE w:val="0"/>
        <w:autoSpaceDN w:val="0"/>
        <w:spacing w:before="38" w:after="20" w:line="280" w:lineRule="exact"/>
        <w:ind w:left="214" w:right="0" w:firstLine="0"/>
        <w:jc w:val="left"/>
      </w:pPr>
      <w:r>
        <w:rPr>
          <w:rFonts w:ascii="x0Qr19Hj+FangSong_GB2312" w:hAnsi="x0Qr19Hj+FangSong_GB2312" w:eastAsia="x0Qr19Hj+FangSong_GB2312"/>
          <w:color w:val="000000"/>
          <w:sz w:val="28"/>
        </w:rPr>
        <w:t>工</w:t>
      </w:r>
      <w:r>
        <w:rPr>
          <w:rFonts w:ascii="x0Qr19Hj+FangSong_GB2312" w:hAnsi="x0Qr19Hj+FangSong_GB2312" w:eastAsia="x0Qr19Hj+FangSong_GB2312"/>
          <w:color w:val="000000"/>
          <w:spacing w:val="-4"/>
          <w:sz w:val="28"/>
        </w:rPr>
        <w:t>作</w:t>
      </w:r>
      <w:r>
        <w:rPr>
          <w:rFonts w:ascii="x0Qr19Hj+FangSong_GB2312" w:hAnsi="x0Qr19Hj+FangSong_GB2312" w:eastAsia="x0Qr19Hj+FangSong_GB2312"/>
          <w:color w:val="000000"/>
          <w:sz w:val="28"/>
        </w:rPr>
        <w:t>校领</w:t>
      </w:r>
    </w:p>
    <w:tbl>
      <w:tblPr>
        <w:tblStyle w:val="2"/>
        <w:tblW w:w="0" w:type="auto"/>
        <w:tblInd w:w="1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3160"/>
        <w:gridCol w:w="2520"/>
        <w:gridCol w:w="840"/>
        <w:gridCol w:w="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140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8" w:after="0" w:line="282" w:lineRule="exact"/>
              <w:ind w:left="192" w:right="0" w:firstLine="0"/>
              <w:jc w:val="left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导</w:t>
            </w:r>
            <w:r>
              <w:rPr>
                <w:rFonts w:ascii="x0Qr19Hj+FangSong_GB2312" w:hAnsi="x0Qr19Hj+FangSong_GB2312" w:eastAsia="x0Qr19Hj+FangSong_GB2312"/>
                <w:color w:val="000000"/>
                <w:spacing w:val="-2"/>
                <w:sz w:val="28"/>
              </w:rPr>
              <w:t>意</w:t>
            </w: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见</w:t>
            </w:r>
          </w:p>
        </w:tc>
        <w:tc>
          <w:tcPr>
            <w:tcW w:w="316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80" w:after="0" w:line="280" w:lineRule="exact"/>
              <w:ind w:left="376" w:right="0" w:firstLine="0"/>
              <w:jc w:val="left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签</w:t>
            </w:r>
            <w:r>
              <w:rPr>
                <w:rFonts w:ascii="x0Qr19Hj+FangSong_GB2312" w:hAnsi="x0Qr19Hj+FangSong_GB2312" w:eastAsia="x0Qr19Hj+FangSong_GB2312"/>
                <w:color w:val="000000"/>
                <w:spacing w:val="-2"/>
                <w:sz w:val="28"/>
              </w:rPr>
              <w:t>名</w:t>
            </w: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：</w:t>
            </w:r>
          </w:p>
        </w:tc>
        <w:tc>
          <w:tcPr>
            <w:tcW w:w="252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80" w:after="0" w:line="280" w:lineRule="exact"/>
              <w:ind w:left="0" w:right="260" w:firstLine="0"/>
              <w:jc w:val="right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年</w:t>
            </w:r>
          </w:p>
        </w:tc>
        <w:tc>
          <w:tcPr>
            <w:tcW w:w="84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80" w:after="0" w:line="280" w:lineRule="exact"/>
              <w:ind w:left="0" w:right="0" w:firstLine="0"/>
              <w:jc w:val="center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月</w:t>
            </w:r>
          </w:p>
        </w:tc>
        <w:tc>
          <w:tcPr>
            <w:tcW w:w="84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80" w:after="0" w:line="280" w:lineRule="exact"/>
              <w:ind w:left="0" w:right="0" w:firstLine="0"/>
              <w:jc w:val="center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日</w:t>
            </w:r>
          </w:p>
        </w:tc>
      </w:tr>
    </w:tbl>
    <w:p>
      <w:pPr>
        <w:widowControl/>
        <w:autoSpaceDE w:val="0"/>
        <w:autoSpaceDN w:val="0"/>
        <w:spacing w:before="464" w:after="0" w:line="280" w:lineRule="exact"/>
        <w:ind w:left="352" w:right="0" w:firstLine="0"/>
        <w:jc w:val="left"/>
      </w:pPr>
      <w:r>
        <w:rPr>
          <w:rFonts w:ascii="x0Qr19Hj+FangSong_GB2312" w:hAnsi="x0Qr19Hj+FangSong_GB2312" w:eastAsia="x0Qr19Hj+FangSong_GB2312"/>
          <w:color w:val="000000"/>
          <w:sz w:val="28"/>
        </w:rPr>
        <w:t>校</w:t>
      </w:r>
      <w:r>
        <w:rPr>
          <w:rFonts w:ascii="x0Qr19Hj+FangSong_GB2312" w:hAnsi="x0Qr19Hj+FangSong_GB2312" w:eastAsia="x0Qr19Hj+FangSong_GB2312"/>
          <w:color w:val="000000"/>
          <w:spacing w:val="-2"/>
          <w:sz w:val="28"/>
        </w:rPr>
        <w:t>党</w:t>
      </w:r>
      <w:r>
        <w:rPr>
          <w:rFonts w:ascii="x0Qr19Hj+FangSong_GB2312" w:hAnsi="x0Qr19Hj+FangSong_GB2312" w:eastAsia="x0Qr19Hj+FangSong_GB2312"/>
          <w:color w:val="000000"/>
          <w:sz w:val="28"/>
        </w:rPr>
        <w:t>委</w:t>
      </w:r>
    </w:p>
    <w:p>
      <w:pPr>
        <w:widowControl/>
        <w:autoSpaceDE w:val="0"/>
        <w:autoSpaceDN w:val="0"/>
        <w:spacing w:before="38" w:after="18" w:line="282" w:lineRule="exact"/>
        <w:ind w:left="492" w:right="0" w:firstLine="0"/>
        <w:jc w:val="left"/>
      </w:pPr>
      <w:r>
        <w:rPr>
          <w:rFonts w:ascii="x0Qr19Hj+FangSong_GB2312" w:hAnsi="x0Qr19Hj+FangSong_GB2312" w:eastAsia="x0Qr19Hj+FangSong_GB2312"/>
          <w:color w:val="000000"/>
          <w:spacing w:val="-2"/>
          <w:sz w:val="28"/>
        </w:rPr>
        <w:t>书</w:t>
      </w:r>
      <w:r>
        <w:rPr>
          <w:rFonts w:ascii="x0Qr19Hj+FangSong_GB2312" w:hAnsi="x0Qr19Hj+FangSong_GB2312" w:eastAsia="x0Qr19Hj+FangSong_GB2312"/>
          <w:color w:val="000000"/>
          <w:sz w:val="28"/>
        </w:rPr>
        <w:t>记</w:t>
      </w:r>
    </w:p>
    <w:tbl>
      <w:tblPr>
        <w:tblStyle w:val="2"/>
        <w:tblW w:w="0" w:type="auto"/>
        <w:tblInd w:w="1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3040"/>
        <w:gridCol w:w="2440"/>
        <w:gridCol w:w="840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52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" w:after="0" w:line="280" w:lineRule="exact"/>
              <w:ind w:left="114" w:right="0" w:firstLine="0"/>
              <w:jc w:val="left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审</w:t>
            </w:r>
            <w:r>
              <w:rPr>
                <w:rFonts w:ascii="x0Qr19Hj+FangSong_GB2312" w:hAnsi="x0Qr19Hj+FangSong_GB2312" w:eastAsia="x0Qr19Hj+FangSong_GB2312"/>
                <w:color w:val="000000"/>
                <w:spacing w:val="-4"/>
                <w:sz w:val="28"/>
              </w:rPr>
              <w:t>批</w:t>
            </w: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意见</w:t>
            </w:r>
          </w:p>
        </w:tc>
        <w:tc>
          <w:tcPr>
            <w:tcW w:w="304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80" w:after="0" w:line="282" w:lineRule="exact"/>
              <w:ind w:left="316" w:right="0" w:firstLine="0"/>
              <w:jc w:val="left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签</w:t>
            </w:r>
            <w:r>
              <w:rPr>
                <w:rFonts w:ascii="x0Qr19Hj+FangSong_GB2312" w:hAnsi="x0Qr19Hj+FangSong_GB2312" w:eastAsia="x0Qr19Hj+FangSong_GB2312"/>
                <w:color w:val="000000"/>
                <w:spacing w:val="-2"/>
                <w:sz w:val="28"/>
              </w:rPr>
              <w:t>名</w:t>
            </w: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：</w:t>
            </w:r>
          </w:p>
        </w:tc>
        <w:tc>
          <w:tcPr>
            <w:tcW w:w="244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80" w:after="0" w:line="282" w:lineRule="exact"/>
              <w:ind w:left="0" w:right="262" w:firstLine="0"/>
              <w:jc w:val="right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年</w:t>
            </w:r>
          </w:p>
        </w:tc>
        <w:tc>
          <w:tcPr>
            <w:tcW w:w="84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80" w:after="0" w:line="282" w:lineRule="exact"/>
              <w:ind w:left="0" w:right="0" w:firstLine="0"/>
              <w:jc w:val="center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月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80" w:after="0" w:line="282" w:lineRule="exact"/>
              <w:ind w:left="0" w:right="0" w:firstLine="0"/>
              <w:jc w:val="center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日</w:t>
            </w:r>
          </w:p>
        </w:tc>
      </w:tr>
    </w:tbl>
    <w:p>
      <w:pPr>
        <w:widowControl/>
        <w:autoSpaceDE w:val="0"/>
        <w:autoSpaceDN w:val="0"/>
        <w:spacing w:before="120" w:after="0" w:line="280" w:lineRule="exact"/>
        <w:ind w:left="1936" w:right="0" w:firstLine="0"/>
        <w:jc w:val="left"/>
      </w:pPr>
      <w:r>
        <w:rPr>
          <w:rFonts w:ascii="x0Qr19Hj+FangSong_GB2312" w:hAnsi="x0Qr19Hj+FangSong_GB2312" w:eastAsia="x0Qr19Hj+FangSong_GB2312"/>
          <w:color w:val="000000"/>
          <w:sz w:val="28"/>
        </w:rPr>
        <w:t>签</w:t>
      </w:r>
      <w:r>
        <w:rPr>
          <w:rFonts w:ascii="x0Qr19Hj+FangSong_GB2312" w:hAnsi="x0Qr19Hj+FangSong_GB2312" w:eastAsia="x0Qr19Hj+FangSong_GB2312"/>
          <w:color w:val="000000"/>
          <w:spacing w:val="-2"/>
          <w:sz w:val="28"/>
        </w:rPr>
        <w:t>名</w:t>
      </w:r>
      <w:r>
        <w:rPr>
          <w:rFonts w:ascii="x0Qr19Hj+FangSong_GB2312" w:hAnsi="x0Qr19Hj+FangSong_GB2312" w:eastAsia="x0Qr19Hj+FangSong_GB2312"/>
          <w:color w:val="000000"/>
          <w:sz w:val="28"/>
        </w:rPr>
        <w:t>：</w:t>
      </w:r>
    </w:p>
    <w:p>
      <w:pPr>
        <w:widowControl/>
        <w:tabs>
          <w:tab w:val="left" w:pos="492"/>
          <w:tab w:val="left" w:pos="1706"/>
          <w:tab w:val="left" w:pos="4366"/>
          <w:tab w:val="left" w:pos="5206"/>
          <w:tab w:val="left" w:pos="6046"/>
        </w:tabs>
        <w:autoSpaceDE w:val="0"/>
        <w:autoSpaceDN w:val="0"/>
        <w:spacing w:before="2" w:after="0" w:line="318" w:lineRule="exact"/>
        <w:ind w:left="352" w:right="144" w:firstLine="0"/>
        <w:jc w:val="left"/>
      </w:pPr>
      <w:r>
        <w:tab/>
      </w:r>
      <w:r>
        <w:rPr>
          <w:rFonts w:ascii="x0Qr19Hj+FangSong_GB2312" w:hAnsi="x0Qr19Hj+FangSong_GB2312" w:eastAsia="x0Qr19Hj+FangSong_GB2312"/>
          <w:color w:val="000000"/>
          <w:spacing w:val="-2"/>
          <w:sz w:val="28"/>
        </w:rPr>
        <w:t>证</w:t>
      </w:r>
      <w:r>
        <w:rPr>
          <w:rFonts w:ascii="x0Qr19Hj+FangSong_GB2312" w:hAnsi="x0Qr19Hj+FangSong_GB2312" w:eastAsia="x0Qr19Hj+FangSong_GB2312"/>
          <w:color w:val="000000"/>
          <w:sz w:val="28"/>
        </w:rPr>
        <w:t>件</w:t>
      </w:r>
      <w:r>
        <w:tab/>
      </w:r>
      <w:r>
        <w:rPr>
          <w:rFonts w:ascii="x0Qr19Hj+FangSong_GB2312" w:hAnsi="x0Qr19Hj+FangSong_GB2312" w:eastAsia="x0Qr19Hj+FangSong_GB2312"/>
          <w:color w:val="000000"/>
          <w:sz w:val="28"/>
        </w:rPr>
        <w:t>年</w:t>
      </w:r>
      <w:r>
        <w:tab/>
      </w:r>
      <w:r>
        <w:rPr>
          <w:rFonts w:ascii="x0Qr19Hj+FangSong_GB2312" w:hAnsi="x0Qr19Hj+FangSong_GB2312" w:eastAsia="x0Qr19Hj+FangSong_GB2312"/>
          <w:color w:val="000000"/>
          <w:sz w:val="28"/>
        </w:rPr>
        <w:t>月</w:t>
      </w:r>
      <w:r>
        <w:tab/>
      </w:r>
      <w:r>
        <w:rPr>
          <w:rFonts w:ascii="x0Qr19Hj+FangSong_GB2312" w:hAnsi="x0Qr19Hj+FangSong_GB2312" w:eastAsia="x0Qr19Hj+FangSong_GB2312"/>
          <w:color w:val="000000"/>
          <w:sz w:val="28"/>
        </w:rPr>
        <w:t>日</w:t>
      </w:r>
      <w:r>
        <w:br w:type="textWrapping"/>
      </w:r>
      <w:r>
        <w:rPr>
          <w:rFonts w:ascii="x0Qr19Hj+FangSong_GB2312" w:hAnsi="x0Qr19Hj+FangSong_GB2312" w:eastAsia="x0Qr19Hj+FangSong_GB2312"/>
          <w:color w:val="000000"/>
          <w:sz w:val="28"/>
        </w:rPr>
        <w:t>领</w:t>
      </w:r>
      <w:r>
        <w:rPr>
          <w:rFonts w:ascii="x0Qr19Hj+FangSong_GB2312" w:hAnsi="x0Qr19Hj+FangSong_GB2312" w:eastAsia="x0Qr19Hj+FangSong_GB2312"/>
          <w:color w:val="000000"/>
          <w:spacing w:val="-2"/>
          <w:sz w:val="28"/>
        </w:rPr>
        <w:t>取</w:t>
      </w:r>
      <w:r>
        <w:rPr>
          <w:rFonts w:ascii="x0Qr19Hj+FangSong_GB2312" w:hAnsi="x0Qr19Hj+FangSong_GB2312" w:eastAsia="x0Qr19Hj+FangSong_GB2312"/>
          <w:color w:val="000000"/>
          <w:sz w:val="28"/>
        </w:rPr>
        <w:t>人</w:t>
      </w:r>
      <w:r>
        <w:tab/>
      </w:r>
      <w:r>
        <w:rPr>
          <w:rFonts w:ascii="x0Qr19Hj+FangSong_GB2312" w:hAnsi="x0Qr19Hj+FangSong_GB2312" w:eastAsia="x0Qr19Hj+FangSong_GB2312"/>
          <w:color w:val="000000"/>
          <w:sz w:val="28"/>
        </w:rPr>
        <w:t>应</w:t>
      </w:r>
      <w:r>
        <w:rPr>
          <w:rFonts w:ascii="x0Qr19Hj+FangSong_GB2312" w:hAnsi="x0Qr19Hj+FangSong_GB2312" w:eastAsia="x0Qr19Hj+FangSong_GB2312"/>
          <w:color w:val="000000"/>
          <w:spacing w:val="-2"/>
          <w:sz w:val="28"/>
        </w:rPr>
        <w:t>于</w:t>
      </w:r>
      <w:r>
        <w:rPr>
          <w:rFonts w:ascii="x0Qr19Hj+FangSong_GB2312" w:hAnsi="x0Qr19Hj+FangSong_GB2312" w:eastAsia="x0Qr19Hj+FangSong_GB2312"/>
          <w:color w:val="000000"/>
          <w:sz w:val="28"/>
        </w:rPr>
        <w:t>回国</w:t>
      </w:r>
      <w:r>
        <w:rPr>
          <w:rFonts w:ascii="x0Qr19Hj+FangSong_GB2312" w:hAnsi="x0Qr19Hj+FangSong_GB2312" w:eastAsia="x0Qr19Hj+FangSong_GB2312"/>
          <w:color w:val="000000"/>
          <w:spacing w:val="-2"/>
          <w:sz w:val="28"/>
        </w:rPr>
        <w:t>（</w:t>
      </w:r>
      <w:r>
        <w:rPr>
          <w:rFonts w:ascii="x0Qr19Hj+FangSong_GB2312" w:hAnsi="x0Qr19Hj+FangSong_GB2312" w:eastAsia="x0Qr19Hj+FangSong_GB2312"/>
          <w:color w:val="000000"/>
          <w:sz w:val="28"/>
        </w:rPr>
        <w:t>境）</w:t>
      </w:r>
      <w:r>
        <w:rPr>
          <w:rFonts w:ascii="x0Qr19Hj+FangSong_GB2312" w:hAnsi="x0Qr19Hj+FangSong_GB2312" w:eastAsia="x0Qr19Hj+FangSong_GB2312"/>
          <w:color w:val="000000"/>
          <w:spacing w:val="68"/>
          <w:sz w:val="28"/>
        </w:rPr>
        <w:t>后</w:t>
      </w:r>
      <w:r>
        <w:rPr>
          <w:rFonts w:ascii="x0Qr19Hj+FangSong_GB2312" w:hAnsi="x0Qr19Hj+FangSong_GB2312" w:eastAsia="x0Qr19Hj+FangSong_GB2312"/>
          <w:color w:val="000000"/>
          <w:spacing w:val="70"/>
          <w:sz w:val="28"/>
        </w:rPr>
        <w:t>5</w:t>
      </w:r>
      <w:r>
        <w:rPr>
          <w:rFonts w:ascii="x0Qr19Hj+FangSong_GB2312" w:hAnsi="x0Qr19Hj+FangSong_GB2312" w:eastAsia="x0Qr19Hj+FangSong_GB2312"/>
          <w:color w:val="000000"/>
          <w:sz w:val="28"/>
        </w:rPr>
        <w:t>天</w:t>
      </w:r>
      <w:r>
        <w:rPr>
          <w:rFonts w:ascii="x0Qr19Hj+FangSong_GB2312" w:hAnsi="x0Qr19Hj+FangSong_GB2312" w:eastAsia="x0Qr19Hj+FangSong_GB2312"/>
          <w:color w:val="000000"/>
          <w:spacing w:val="-2"/>
          <w:sz w:val="28"/>
        </w:rPr>
        <w:t>内</w:t>
      </w:r>
      <w:r>
        <w:rPr>
          <w:rFonts w:ascii="x0Qr19Hj+FangSong_GB2312" w:hAnsi="x0Qr19Hj+FangSong_GB2312" w:eastAsia="x0Qr19Hj+FangSong_GB2312"/>
          <w:color w:val="000000"/>
          <w:sz w:val="28"/>
        </w:rPr>
        <w:t>将所</w:t>
      </w:r>
      <w:r>
        <w:rPr>
          <w:rFonts w:ascii="x0Qr19Hj+FangSong_GB2312" w:hAnsi="x0Qr19Hj+FangSong_GB2312" w:eastAsia="x0Qr19Hj+FangSong_GB2312"/>
          <w:color w:val="000000"/>
          <w:spacing w:val="-2"/>
          <w:sz w:val="28"/>
        </w:rPr>
        <w:t>持</w:t>
      </w:r>
      <w:r>
        <w:rPr>
          <w:rFonts w:ascii="x0Qr19Hj+FangSong_GB2312" w:hAnsi="x0Qr19Hj+FangSong_GB2312" w:eastAsia="x0Qr19Hj+FangSong_GB2312"/>
          <w:color w:val="000000"/>
          <w:sz w:val="28"/>
        </w:rPr>
        <w:t>有因</w:t>
      </w:r>
      <w:r>
        <w:rPr>
          <w:rFonts w:ascii="x0Qr19Hj+FangSong_GB2312" w:hAnsi="x0Qr19Hj+FangSong_GB2312" w:eastAsia="x0Qr19Hj+FangSong_GB2312"/>
          <w:color w:val="000000"/>
          <w:spacing w:val="-2"/>
          <w:sz w:val="28"/>
        </w:rPr>
        <w:t>私</w:t>
      </w:r>
      <w:r>
        <w:rPr>
          <w:rFonts w:ascii="x0Qr19Hj+FangSong_GB2312" w:hAnsi="x0Qr19Hj+FangSong_GB2312" w:eastAsia="x0Qr19Hj+FangSong_GB2312"/>
          <w:color w:val="000000"/>
          <w:sz w:val="28"/>
        </w:rPr>
        <w:t>证照</w:t>
      </w:r>
      <w:r>
        <w:rPr>
          <w:rFonts w:ascii="x0Qr19Hj+FangSong_GB2312" w:hAnsi="x0Qr19Hj+FangSong_GB2312" w:eastAsia="x0Qr19Hj+FangSong_GB2312"/>
          <w:color w:val="000000"/>
          <w:spacing w:val="-2"/>
          <w:sz w:val="28"/>
        </w:rPr>
        <w:t>交</w:t>
      </w:r>
      <w:r>
        <w:rPr>
          <w:rFonts w:ascii="x0Qr19Hj+FangSong_GB2312" w:hAnsi="x0Qr19Hj+FangSong_GB2312" w:eastAsia="x0Qr19Hj+FangSong_GB2312"/>
          <w:color w:val="000000"/>
          <w:sz w:val="28"/>
        </w:rPr>
        <w:t>回组</w:t>
      </w:r>
      <w:r>
        <w:rPr>
          <w:rFonts w:ascii="x0Qr19Hj+FangSong_GB2312" w:hAnsi="x0Qr19Hj+FangSong_GB2312" w:eastAsia="x0Qr19Hj+FangSong_GB2312"/>
          <w:color w:val="000000"/>
          <w:spacing w:val="-2"/>
          <w:sz w:val="28"/>
        </w:rPr>
        <w:t>织</w:t>
      </w:r>
      <w:r>
        <w:rPr>
          <w:rFonts w:ascii="x0Qr19Hj+FangSong_GB2312" w:hAnsi="x0Qr19Hj+FangSong_GB2312" w:eastAsia="x0Qr19Hj+FangSong_GB2312"/>
          <w:color w:val="000000"/>
          <w:sz w:val="28"/>
        </w:rPr>
        <w:t>部统一</w:t>
      </w:r>
    </w:p>
    <w:p>
      <w:pPr>
        <w:widowControl/>
        <w:autoSpaceDE w:val="0"/>
        <w:autoSpaceDN w:val="0"/>
        <w:spacing w:before="42" w:after="398" w:line="280" w:lineRule="exact"/>
        <w:ind w:left="0" w:right="3432" w:firstLine="0"/>
        <w:jc w:val="right"/>
      </w:pPr>
      <w:r>
        <w:rPr>
          <w:rFonts w:ascii="x0Qr19Hj+FangSong_GB2312" w:hAnsi="x0Qr19Hj+FangSong_GB2312" w:eastAsia="x0Qr19Hj+FangSong_GB2312"/>
          <w:color w:val="000000"/>
          <w:sz w:val="28"/>
        </w:rPr>
        <w:t>保</w:t>
      </w:r>
      <w:r>
        <w:rPr>
          <w:rFonts w:ascii="x0Qr19Hj+FangSong_GB2312" w:hAnsi="x0Qr19Hj+FangSong_GB2312" w:eastAsia="x0Qr19Hj+FangSong_GB2312"/>
          <w:color w:val="000000"/>
          <w:spacing w:val="-2"/>
          <w:sz w:val="28"/>
        </w:rPr>
        <w:t>管</w:t>
      </w:r>
      <w:r>
        <w:rPr>
          <w:rFonts w:ascii="x0Qr19Hj+FangSong_GB2312" w:hAnsi="x0Qr19Hj+FangSong_GB2312" w:eastAsia="x0Qr19Hj+FangSong_GB2312"/>
          <w:color w:val="000000"/>
          <w:sz w:val="28"/>
        </w:rPr>
        <w:t>。</w:t>
      </w:r>
    </w:p>
    <w:tbl>
      <w:tblPr>
        <w:tblStyle w:val="2"/>
        <w:tblW w:w="0" w:type="auto"/>
        <w:tblInd w:w="1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3860"/>
        <w:gridCol w:w="1880"/>
        <w:gridCol w:w="840"/>
        <w:gridCol w:w="7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</w:trPr>
        <w:tc>
          <w:tcPr>
            <w:tcW w:w="152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0" w:after="0" w:line="282" w:lineRule="exact"/>
              <w:ind w:left="114" w:right="0" w:firstLine="0"/>
              <w:jc w:val="left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收</w:t>
            </w:r>
            <w:r>
              <w:rPr>
                <w:rFonts w:ascii="x0Qr19Hj+FangSong_GB2312" w:hAnsi="x0Qr19Hj+FangSong_GB2312" w:eastAsia="x0Qr19Hj+FangSong_GB2312"/>
                <w:color w:val="000000"/>
                <w:spacing w:val="-4"/>
                <w:sz w:val="28"/>
              </w:rPr>
              <w:t>回</w:t>
            </w: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记录</w:t>
            </w:r>
          </w:p>
        </w:tc>
        <w:tc>
          <w:tcPr>
            <w:tcW w:w="386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0" w:after="0" w:line="282" w:lineRule="exact"/>
              <w:ind w:left="296" w:right="0" w:firstLine="0"/>
              <w:jc w:val="left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证</w:t>
            </w:r>
            <w:r>
              <w:rPr>
                <w:rFonts w:ascii="x0Qr19Hj+FangSong_GB2312" w:hAnsi="x0Qr19Hj+FangSong_GB2312" w:eastAsia="x0Qr19Hj+FangSong_GB2312"/>
                <w:color w:val="000000"/>
                <w:spacing w:val="-2"/>
                <w:sz w:val="28"/>
              </w:rPr>
              <w:t>件</w:t>
            </w: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送交</w:t>
            </w:r>
            <w:r>
              <w:rPr>
                <w:rFonts w:ascii="x0Qr19Hj+FangSong_GB2312" w:hAnsi="x0Qr19Hj+FangSong_GB2312" w:eastAsia="x0Qr19Hj+FangSong_GB2312"/>
                <w:color w:val="000000"/>
                <w:spacing w:val="-2"/>
                <w:sz w:val="28"/>
              </w:rPr>
              <w:t>人</w:t>
            </w: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签名：</w:t>
            </w:r>
          </w:p>
        </w:tc>
        <w:tc>
          <w:tcPr>
            <w:tcW w:w="188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0" w:after="0" w:line="282" w:lineRule="exact"/>
              <w:ind w:left="0" w:right="264" w:firstLine="0"/>
              <w:jc w:val="right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年</w:t>
            </w:r>
          </w:p>
        </w:tc>
        <w:tc>
          <w:tcPr>
            <w:tcW w:w="84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0" w:after="0" w:line="282" w:lineRule="exact"/>
              <w:ind w:left="0" w:right="0" w:firstLine="0"/>
              <w:jc w:val="center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月</w:t>
            </w:r>
          </w:p>
        </w:tc>
        <w:tc>
          <w:tcPr>
            <w:tcW w:w="78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0" w:after="0" w:line="282" w:lineRule="exact"/>
              <w:ind w:left="0" w:right="204" w:firstLine="0"/>
              <w:jc w:val="right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日</w:t>
            </w:r>
          </w:p>
        </w:tc>
      </w:tr>
    </w:tbl>
    <w:p>
      <w:pPr>
        <w:widowControl/>
        <w:autoSpaceDE w:val="0"/>
        <w:autoSpaceDN w:val="0"/>
        <w:spacing w:before="18" w:after="0" w:line="280" w:lineRule="exact"/>
        <w:ind w:left="0" w:right="2308" w:firstLine="0"/>
        <w:jc w:val="right"/>
      </w:pPr>
      <w:r>
        <w:rPr>
          <w:rFonts w:ascii="x0Qr19Hj+FangSong_GB2312" w:hAnsi="x0Qr19Hj+FangSong_GB2312" w:eastAsia="x0Qr19Hj+FangSong_GB2312"/>
          <w:color w:val="000000"/>
          <w:sz w:val="28"/>
        </w:rPr>
        <w:t>党</w:t>
      </w:r>
      <w:r>
        <w:rPr>
          <w:rFonts w:ascii="x0Qr19Hj+FangSong_GB2312" w:hAnsi="x0Qr19Hj+FangSong_GB2312" w:eastAsia="x0Qr19Hj+FangSong_GB2312"/>
          <w:color w:val="000000"/>
          <w:spacing w:val="-2"/>
          <w:sz w:val="28"/>
        </w:rPr>
        <w:t>委</w:t>
      </w:r>
      <w:r>
        <w:rPr>
          <w:rFonts w:ascii="x0Qr19Hj+FangSong_GB2312" w:hAnsi="x0Qr19Hj+FangSong_GB2312" w:eastAsia="x0Qr19Hj+FangSong_GB2312"/>
          <w:color w:val="000000"/>
          <w:sz w:val="28"/>
        </w:rPr>
        <w:t>组织</w:t>
      </w:r>
      <w:r>
        <w:rPr>
          <w:rFonts w:ascii="x0Qr19Hj+FangSong_GB2312" w:hAnsi="x0Qr19Hj+FangSong_GB2312" w:eastAsia="x0Qr19Hj+FangSong_GB2312"/>
          <w:color w:val="000000"/>
          <w:spacing w:val="-2"/>
          <w:sz w:val="28"/>
        </w:rPr>
        <w:t>部</w:t>
      </w:r>
      <w:r>
        <w:rPr>
          <w:rFonts w:ascii="x0Qr19Hj+FangSong_GB2312" w:hAnsi="x0Qr19Hj+FangSong_GB2312" w:eastAsia="x0Qr19Hj+FangSong_GB2312"/>
          <w:color w:val="000000"/>
          <w:sz w:val="28"/>
        </w:rPr>
        <w:t>接收</w:t>
      </w:r>
      <w:r>
        <w:rPr>
          <w:rFonts w:ascii="x0Qr19Hj+FangSong_GB2312" w:hAnsi="x0Qr19Hj+FangSong_GB2312" w:eastAsia="x0Qr19Hj+FangSong_GB2312"/>
          <w:color w:val="000000"/>
          <w:spacing w:val="-2"/>
          <w:sz w:val="28"/>
        </w:rPr>
        <w:t>人</w:t>
      </w:r>
      <w:r>
        <w:rPr>
          <w:rFonts w:ascii="x0Qr19Hj+FangSong_GB2312" w:hAnsi="x0Qr19Hj+FangSong_GB2312" w:eastAsia="x0Qr19Hj+FangSong_GB2312"/>
          <w:color w:val="000000"/>
          <w:sz w:val="28"/>
        </w:rPr>
        <w:t>签名：</w:t>
      </w:r>
    </w:p>
    <w:p>
      <w:pPr>
        <w:widowControl/>
        <w:autoSpaceDE w:val="0"/>
        <w:autoSpaceDN w:val="0"/>
        <w:spacing w:before="142" w:after="18" w:line="282" w:lineRule="exact"/>
        <w:ind w:left="0" w:right="3148" w:firstLine="0"/>
        <w:jc w:val="right"/>
      </w:pPr>
      <w:r>
        <w:rPr>
          <w:rFonts w:ascii="x0Qr19Hj+FangSong_GB2312" w:hAnsi="x0Qr19Hj+FangSong_GB2312" w:eastAsia="x0Qr19Hj+FangSong_GB2312"/>
          <w:color w:val="000000"/>
          <w:sz w:val="28"/>
        </w:rPr>
        <w:t>出</w:t>
      </w:r>
      <w:r>
        <w:rPr>
          <w:rFonts w:ascii="x0Qr19Hj+FangSong_GB2312" w:hAnsi="x0Qr19Hj+FangSong_GB2312" w:eastAsia="x0Qr19Hj+FangSong_GB2312"/>
          <w:color w:val="000000"/>
          <w:spacing w:val="-2"/>
          <w:sz w:val="28"/>
        </w:rPr>
        <w:t>境</w:t>
      </w:r>
      <w:r>
        <w:rPr>
          <w:rFonts w:ascii="x0Qr19Hj+FangSong_GB2312" w:hAnsi="x0Qr19Hj+FangSong_GB2312" w:eastAsia="x0Qr19Hj+FangSong_GB2312"/>
          <w:color w:val="000000"/>
          <w:sz w:val="28"/>
        </w:rPr>
        <w:t>时间：</w:t>
      </w:r>
    </w:p>
    <w:tbl>
      <w:tblPr>
        <w:tblStyle w:val="2"/>
        <w:tblW w:w="0" w:type="auto"/>
        <w:tblInd w:w="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4860"/>
        <w:gridCol w:w="920"/>
        <w:gridCol w:w="840"/>
        <w:gridCol w:w="7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62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" w:after="0" w:line="280" w:lineRule="exact"/>
              <w:ind w:left="64" w:right="0" w:firstLine="0"/>
              <w:jc w:val="left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出</w:t>
            </w:r>
            <w:r>
              <w:rPr>
                <w:rFonts w:ascii="x0Qr19Hj+FangSong_GB2312" w:hAnsi="x0Qr19Hj+FangSong_GB2312" w:eastAsia="x0Qr19Hj+FangSong_GB2312"/>
                <w:color w:val="000000"/>
                <w:spacing w:val="-2"/>
                <w:sz w:val="28"/>
              </w:rPr>
              <w:t>国</w:t>
            </w: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（境）</w:t>
            </w:r>
          </w:p>
        </w:tc>
        <w:tc>
          <w:tcPr>
            <w:tcW w:w="486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" w:after="0" w:line="280" w:lineRule="exact"/>
              <w:ind w:left="0" w:right="472" w:firstLine="0"/>
              <w:jc w:val="right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入</w:t>
            </w:r>
            <w:r>
              <w:rPr>
                <w:rFonts w:ascii="x0Qr19Hj+FangSong_GB2312" w:hAnsi="x0Qr19Hj+FangSong_GB2312" w:eastAsia="x0Qr19Hj+FangSong_GB2312"/>
                <w:color w:val="000000"/>
                <w:spacing w:val="-2"/>
                <w:sz w:val="28"/>
              </w:rPr>
              <w:t>境</w:t>
            </w: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时间：</w:t>
            </w:r>
          </w:p>
        </w:tc>
        <w:tc>
          <w:tcPr>
            <w:tcW w:w="9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60" w:after="0" w:line="282" w:lineRule="exact"/>
              <w:ind w:left="0" w:right="274" w:firstLine="0"/>
              <w:jc w:val="right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年</w:t>
            </w:r>
          </w:p>
        </w:tc>
        <w:tc>
          <w:tcPr>
            <w:tcW w:w="8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60" w:after="0" w:line="282" w:lineRule="exact"/>
              <w:ind w:left="0" w:right="0" w:firstLine="0"/>
              <w:jc w:val="center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月</w:t>
            </w:r>
          </w:p>
        </w:tc>
        <w:tc>
          <w:tcPr>
            <w:tcW w:w="7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60" w:after="0" w:line="282" w:lineRule="exact"/>
              <w:ind w:left="0" w:right="174" w:firstLine="0"/>
              <w:jc w:val="right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8" w:after="0" w:line="282" w:lineRule="exact"/>
              <w:ind w:left="174" w:right="0" w:firstLine="0"/>
              <w:jc w:val="left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情</w:t>
            </w:r>
            <w:r>
              <w:rPr>
                <w:rFonts w:ascii="x0Qr19Hj+FangSong_GB2312" w:hAnsi="x0Qr19Hj+FangSong_GB2312" w:eastAsia="x0Qr19Hj+FangSong_GB2312"/>
                <w:color w:val="000000"/>
                <w:spacing w:val="-4"/>
                <w:sz w:val="28"/>
              </w:rPr>
              <w:t>况</w:t>
            </w: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登记</w:t>
            </w:r>
          </w:p>
        </w:tc>
        <w:tc>
          <w:tcPr>
            <w:tcW w:w="486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8" w:after="0" w:line="282" w:lineRule="exact"/>
              <w:ind w:left="0" w:right="336" w:firstLine="0"/>
              <w:jc w:val="right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出</w:t>
            </w:r>
            <w:r>
              <w:rPr>
                <w:rFonts w:ascii="x0Qr19Hj+FangSong_GB2312" w:hAnsi="x0Qr19Hj+FangSong_GB2312" w:eastAsia="x0Qr19Hj+FangSong_GB2312"/>
                <w:color w:val="000000"/>
                <w:spacing w:val="-2"/>
                <w:sz w:val="28"/>
              </w:rPr>
              <w:t>入</w:t>
            </w: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境天</w:t>
            </w:r>
            <w:r>
              <w:rPr>
                <w:rFonts w:ascii="x0Qr19Hj+FangSong_GB2312" w:hAnsi="x0Qr19Hj+FangSong_GB2312" w:eastAsia="x0Qr19Hj+FangSong_GB2312"/>
                <w:color w:val="000000"/>
                <w:spacing w:val="-2"/>
                <w:sz w:val="28"/>
              </w:rPr>
              <w:t>数</w:t>
            </w: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：</w:t>
            </w:r>
          </w:p>
        </w:tc>
        <w:tc>
          <w:tcPr>
            <w:tcW w:w="1839" w:type="dxa"/>
            <w:vMerge w:val="continue"/>
          </w:tcPr>
          <w:p/>
        </w:tc>
        <w:tc>
          <w:tcPr>
            <w:tcW w:w="1839" w:type="dxa"/>
            <w:vMerge w:val="continue"/>
          </w:tcPr>
          <w:p/>
        </w:tc>
        <w:tc>
          <w:tcPr>
            <w:tcW w:w="1839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exact"/>
        </w:trPr>
        <w:tc>
          <w:tcPr>
            <w:tcW w:w="1839" w:type="dxa"/>
            <w:vMerge w:val="continue"/>
          </w:tcPr>
          <w:p/>
        </w:tc>
        <w:tc>
          <w:tcPr>
            <w:tcW w:w="486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" w:after="0" w:line="282" w:lineRule="exact"/>
              <w:ind w:left="186" w:right="0" w:firstLine="0"/>
              <w:jc w:val="left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党</w:t>
            </w:r>
            <w:r>
              <w:rPr>
                <w:rFonts w:ascii="x0Qr19Hj+FangSong_GB2312" w:hAnsi="x0Qr19Hj+FangSong_GB2312" w:eastAsia="x0Qr19Hj+FangSong_GB2312"/>
                <w:color w:val="000000"/>
                <w:spacing w:val="-4"/>
                <w:sz w:val="28"/>
              </w:rPr>
              <w:t>委</w:t>
            </w: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组织</w:t>
            </w:r>
            <w:r>
              <w:rPr>
                <w:rFonts w:ascii="x0Qr19Hj+FangSong_GB2312" w:hAnsi="x0Qr19Hj+FangSong_GB2312" w:eastAsia="x0Qr19Hj+FangSong_GB2312"/>
                <w:color w:val="000000"/>
                <w:spacing w:val="-4"/>
                <w:sz w:val="28"/>
              </w:rPr>
              <w:t>部</w:t>
            </w: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登记</w:t>
            </w:r>
            <w:r>
              <w:rPr>
                <w:rFonts w:ascii="x0Qr19Hj+FangSong_GB2312" w:hAnsi="x0Qr19Hj+FangSong_GB2312" w:eastAsia="x0Qr19Hj+FangSong_GB2312"/>
                <w:color w:val="000000"/>
                <w:spacing w:val="-4"/>
                <w:sz w:val="28"/>
              </w:rPr>
              <w:t>人</w:t>
            </w: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签名：</w:t>
            </w:r>
          </w:p>
        </w:tc>
        <w:tc>
          <w:tcPr>
            <w:tcW w:w="1839" w:type="dxa"/>
            <w:vMerge w:val="continue"/>
          </w:tcPr>
          <w:p/>
        </w:tc>
        <w:tc>
          <w:tcPr>
            <w:tcW w:w="1839" w:type="dxa"/>
            <w:vMerge w:val="continue"/>
          </w:tcPr>
          <w:p/>
        </w:tc>
        <w:tc>
          <w:tcPr>
            <w:tcW w:w="1839" w:type="dxa"/>
            <w:vMerge w:val="continue"/>
          </w:tcPr>
          <w:p/>
        </w:tc>
      </w:tr>
    </w:tbl>
    <w:p>
      <w:pPr>
        <w:widowControl/>
        <w:autoSpaceDE w:val="0"/>
        <w:autoSpaceDN w:val="0"/>
        <w:spacing w:before="24" w:after="0" w:line="280" w:lineRule="exact"/>
        <w:ind w:left="104" w:right="0" w:firstLine="0"/>
        <w:jc w:val="left"/>
      </w:pPr>
      <w:r>
        <w:rPr>
          <w:rFonts w:ascii="x0Qr19Hj+FangSong_GB2312" w:hAnsi="x0Qr19Hj+FangSong_GB2312" w:eastAsia="x0Qr19Hj+FangSong_GB2312"/>
          <w:color w:val="000000"/>
          <w:sz w:val="28"/>
        </w:rPr>
        <w:t>出</w:t>
      </w:r>
      <w:r>
        <w:rPr>
          <w:rFonts w:ascii="x0Qr19Hj+FangSong_GB2312" w:hAnsi="x0Qr19Hj+FangSong_GB2312" w:eastAsia="x0Qr19Hj+FangSong_GB2312"/>
          <w:color w:val="000000"/>
          <w:spacing w:val="-2"/>
          <w:sz w:val="28"/>
        </w:rPr>
        <w:t>国</w:t>
      </w:r>
      <w:r>
        <w:rPr>
          <w:rFonts w:ascii="x0Qr19Hj+FangSong_GB2312" w:hAnsi="x0Qr19Hj+FangSong_GB2312" w:eastAsia="x0Qr19Hj+FangSong_GB2312"/>
          <w:color w:val="000000"/>
          <w:sz w:val="28"/>
        </w:rPr>
        <w:t>（境）</w:t>
      </w:r>
    </w:p>
    <w:p>
      <w:pPr>
        <w:widowControl/>
        <w:autoSpaceDE w:val="0"/>
        <w:autoSpaceDN w:val="0"/>
        <w:spacing w:before="38" w:after="0" w:line="282" w:lineRule="exact"/>
        <w:ind w:left="214" w:right="0" w:firstLine="0"/>
        <w:jc w:val="left"/>
      </w:pPr>
      <w:r>
        <w:rPr>
          <w:rFonts w:ascii="x0Qr19Hj+FangSong_GB2312" w:hAnsi="x0Qr19Hj+FangSong_GB2312" w:eastAsia="x0Qr19Hj+FangSong_GB2312"/>
          <w:color w:val="000000"/>
          <w:sz w:val="28"/>
        </w:rPr>
        <w:t>情</w:t>
      </w:r>
      <w:r>
        <w:rPr>
          <w:rFonts w:ascii="x0Qr19Hj+FangSong_GB2312" w:hAnsi="x0Qr19Hj+FangSong_GB2312" w:eastAsia="x0Qr19Hj+FangSong_GB2312"/>
          <w:color w:val="000000"/>
          <w:spacing w:val="-4"/>
          <w:sz w:val="28"/>
        </w:rPr>
        <w:t>况</w:t>
      </w:r>
      <w:r>
        <w:rPr>
          <w:rFonts w:ascii="x0Qr19Hj+FangSong_GB2312" w:hAnsi="x0Qr19Hj+FangSong_GB2312" w:eastAsia="x0Qr19Hj+FangSong_GB2312"/>
          <w:color w:val="000000"/>
          <w:sz w:val="28"/>
        </w:rPr>
        <w:t>变更</w:t>
      </w:r>
    </w:p>
    <w:p>
      <w:pPr>
        <w:widowControl/>
        <w:autoSpaceDE w:val="0"/>
        <w:autoSpaceDN w:val="0"/>
        <w:spacing w:before="40" w:after="0" w:line="280" w:lineRule="exact"/>
        <w:ind w:left="492" w:right="0" w:firstLine="0"/>
        <w:jc w:val="left"/>
      </w:pPr>
      <w:r>
        <w:rPr>
          <w:rFonts w:ascii="x0Qr19Hj+FangSong_GB2312" w:hAnsi="x0Qr19Hj+FangSong_GB2312" w:eastAsia="x0Qr19Hj+FangSong_GB2312"/>
          <w:color w:val="000000"/>
          <w:spacing w:val="-2"/>
          <w:sz w:val="28"/>
        </w:rPr>
        <w:t>说</w:t>
      </w:r>
      <w:r>
        <w:rPr>
          <w:rFonts w:ascii="x0Qr19Hj+FangSong_GB2312" w:hAnsi="x0Qr19Hj+FangSong_GB2312" w:eastAsia="x0Qr19Hj+FangSong_GB2312"/>
          <w:color w:val="000000"/>
          <w:sz w:val="28"/>
        </w:rPr>
        <w:t>明</w:t>
      </w:r>
    </w:p>
    <w:p>
      <w:pPr>
        <w:widowControl/>
        <w:tabs>
          <w:tab w:val="left" w:pos="984"/>
        </w:tabs>
        <w:autoSpaceDE w:val="0"/>
        <w:autoSpaceDN w:val="0"/>
        <w:spacing w:before="94" w:after="0" w:line="282" w:lineRule="exact"/>
        <w:ind w:left="284" w:right="0" w:firstLine="0"/>
        <w:jc w:val="left"/>
      </w:pPr>
      <w:r>
        <w:rPr>
          <w:rFonts w:ascii="x0Qr19Hj+FangSong_GB2312" w:hAnsi="x0Qr19Hj+FangSong_GB2312" w:eastAsia="x0Qr19Hj+FangSong_GB2312"/>
          <w:color w:val="000000"/>
          <w:sz w:val="28"/>
        </w:rPr>
        <w:t>备</w:t>
      </w:r>
      <w:r>
        <w:tab/>
      </w:r>
      <w:r>
        <w:rPr>
          <w:rFonts w:ascii="x0Qr19Hj+FangSong_GB2312" w:hAnsi="x0Qr19Hj+FangSong_GB2312" w:eastAsia="x0Qr19Hj+FangSong_GB2312"/>
          <w:color w:val="000000"/>
          <w:sz w:val="28"/>
        </w:rPr>
        <w:t>注</w:t>
      </w:r>
    </w:p>
    <w:p>
      <w:pPr>
        <w:widowControl/>
        <w:autoSpaceDE w:val="0"/>
        <w:autoSpaceDN w:val="0"/>
        <w:spacing w:before="128" w:after="0" w:line="282" w:lineRule="exact"/>
        <w:ind w:left="708" w:right="0" w:firstLine="0"/>
        <w:jc w:val="left"/>
      </w:pPr>
      <w:r>
        <w:rPr>
          <w:rFonts w:ascii="x0Qr19Hj+FangSong_GB2312" w:hAnsi="x0Qr19Hj+FangSong_GB2312" w:eastAsia="x0Qr19Hj+FangSong_GB2312"/>
          <w:color w:val="000000"/>
          <w:spacing w:val="-2"/>
          <w:sz w:val="28"/>
        </w:rPr>
        <w:t>注：</w:t>
      </w:r>
      <w:r>
        <w:rPr>
          <w:rFonts w:ascii="x0Qr19Hj+FangSong_GB2312" w:hAnsi="x0Qr19Hj+FangSong_GB2312" w:eastAsia="x0Qr19Hj+FangSong_GB2312"/>
          <w:color w:val="000000"/>
          <w:sz w:val="28"/>
        </w:rPr>
        <w:t>本表</w:t>
      </w:r>
      <w:r>
        <w:rPr>
          <w:rFonts w:ascii="x0Qr19Hj+FangSong_GB2312" w:hAnsi="x0Qr19Hj+FangSong_GB2312" w:eastAsia="x0Qr19Hj+FangSong_GB2312"/>
          <w:color w:val="000000"/>
          <w:spacing w:val="-2"/>
          <w:sz w:val="28"/>
        </w:rPr>
        <w:t>一</w:t>
      </w:r>
      <w:r>
        <w:rPr>
          <w:rFonts w:ascii="x0Qr19Hj+FangSong_GB2312" w:hAnsi="x0Qr19Hj+FangSong_GB2312" w:eastAsia="x0Qr19Hj+FangSong_GB2312"/>
          <w:color w:val="000000"/>
          <w:sz w:val="28"/>
        </w:rPr>
        <w:t>式二</w:t>
      </w:r>
      <w:r>
        <w:rPr>
          <w:rFonts w:ascii="x0Qr19Hj+FangSong_GB2312" w:hAnsi="x0Qr19Hj+FangSong_GB2312" w:eastAsia="x0Qr19Hj+FangSong_GB2312"/>
          <w:color w:val="000000"/>
          <w:spacing w:val="-2"/>
          <w:sz w:val="28"/>
        </w:rPr>
        <w:t>份</w:t>
      </w:r>
      <w:r>
        <w:rPr>
          <w:rFonts w:ascii="x0Qr19Hj+FangSong_GB2312" w:hAnsi="x0Qr19Hj+FangSong_GB2312" w:eastAsia="x0Qr19Hj+FangSong_GB2312"/>
          <w:color w:val="000000"/>
          <w:sz w:val="28"/>
        </w:rPr>
        <w:t>，报</w:t>
      </w:r>
      <w:r>
        <w:rPr>
          <w:rFonts w:ascii="x0Qr19Hj+FangSong_GB2312" w:hAnsi="x0Qr19Hj+FangSong_GB2312" w:eastAsia="x0Qr19Hj+FangSong_GB2312"/>
          <w:color w:val="000000"/>
          <w:spacing w:val="-2"/>
          <w:sz w:val="28"/>
        </w:rPr>
        <w:t>公</w:t>
      </w:r>
      <w:r>
        <w:rPr>
          <w:rFonts w:ascii="x0Qr19Hj+FangSong_GB2312" w:hAnsi="x0Qr19Hj+FangSong_GB2312" w:eastAsia="x0Qr19Hj+FangSong_GB2312"/>
          <w:color w:val="000000"/>
          <w:sz w:val="28"/>
        </w:rPr>
        <w:t>安出</w:t>
      </w:r>
      <w:r>
        <w:rPr>
          <w:rFonts w:ascii="x0Qr19Hj+FangSong_GB2312" w:hAnsi="x0Qr19Hj+FangSong_GB2312" w:eastAsia="x0Qr19Hj+FangSong_GB2312"/>
          <w:color w:val="000000"/>
          <w:spacing w:val="-2"/>
          <w:sz w:val="28"/>
        </w:rPr>
        <w:t>入</w:t>
      </w:r>
      <w:r>
        <w:rPr>
          <w:rFonts w:ascii="x0Qr19Hj+FangSong_GB2312" w:hAnsi="x0Qr19Hj+FangSong_GB2312" w:eastAsia="x0Qr19Hj+FangSong_GB2312"/>
          <w:color w:val="000000"/>
          <w:sz w:val="28"/>
        </w:rPr>
        <w:t>境管</w:t>
      </w:r>
      <w:r>
        <w:rPr>
          <w:rFonts w:ascii="x0Qr19Hj+FangSong_GB2312" w:hAnsi="x0Qr19Hj+FangSong_GB2312" w:eastAsia="x0Qr19Hj+FangSong_GB2312"/>
          <w:color w:val="000000"/>
          <w:spacing w:val="-2"/>
          <w:sz w:val="28"/>
        </w:rPr>
        <w:t>理</w:t>
      </w:r>
      <w:r>
        <w:rPr>
          <w:rFonts w:ascii="x0Qr19Hj+FangSong_GB2312" w:hAnsi="x0Qr19Hj+FangSong_GB2312" w:eastAsia="x0Qr19Hj+FangSong_GB2312"/>
          <w:color w:val="000000"/>
          <w:sz w:val="28"/>
        </w:rPr>
        <w:t>部门</w:t>
      </w:r>
      <w:r>
        <w:rPr>
          <w:rFonts w:ascii="x0Qr19Hj+FangSong_GB2312" w:hAnsi="x0Qr19Hj+FangSong_GB2312" w:eastAsia="x0Qr19Hj+FangSong_GB2312"/>
          <w:color w:val="000000"/>
          <w:spacing w:val="-2"/>
          <w:sz w:val="28"/>
        </w:rPr>
        <w:t>一</w:t>
      </w:r>
      <w:r>
        <w:rPr>
          <w:rFonts w:ascii="x0Qr19Hj+FangSong_GB2312" w:hAnsi="x0Qr19Hj+FangSong_GB2312" w:eastAsia="x0Qr19Hj+FangSong_GB2312"/>
          <w:color w:val="000000"/>
          <w:sz w:val="28"/>
        </w:rPr>
        <w:t>份，</w:t>
      </w:r>
      <w:r>
        <w:rPr>
          <w:rFonts w:ascii="x0Qr19Hj+FangSong_GB2312" w:hAnsi="x0Qr19Hj+FangSong_GB2312" w:eastAsia="x0Qr19Hj+FangSong_GB2312"/>
          <w:color w:val="000000"/>
          <w:spacing w:val="-2"/>
          <w:sz w:val="28"/>
        </w:rPr>
        <w:t>组</w:t>
      </w:r>
      <w:r>
        <w:rPr>
          <w:rFonts w:ascii="x0Qr19Hj+FangSong_GB2312" w:hAnsi="x0Qr19Hj+FangSong_GB2312" w:eastAsia="x0Qr19Hj+FangSong_GB2312"/>
          <w:color w:val="000000"/>
          <w:sz w:val="28"/>
        </w:rPr>
        <w:t>织部</w:t>
      </w:r>
      <w:r>
        <w:rPr>
          <w:rFonts w:ascii="x0Qr19Hj+FangSong_GB2312" w:hAnsi="x0Qr19Hj+FangSong_GB2312" w:eastAsia="x0Qr19Hj+FangSong_GB2312"/>
          <w:color w:val="000000"/>
          <w:spacing w:val="-2"/>
          <w:sz w:val="28"/>
        </w:rPr>
        <w:t>备</w:t>
      </w:r>
      <w:r>
        <w:rPr>
          <w:rFonts w:ascii="x0Qr19Hj+FangSong_GB2312" w:hAnsi="x0Qr19Hj+FangSong_GB2312" w:eastAsia="x0Qr19Hj+FangSong_GB2312"/>
          <w:color w:val="000000"/>
          <w:sz w:val="28"/>
        </w:rPr>
        <w:t>案一</w:t>
      </w:r>
      <w:r>
        <w:rPr>
          <w:rFonts w:ascii="x0Qr19Hj+FangSong_GB2312" w:hAnsi="x0Qr19Hj+FangSong_GB2312" w:eastAsia="x0Qr19Hj+FangSong_GB2312"/>
          <w:color w:val="000000"/>
          <w:spacing w:val="-2"/>
          <w:sz w:val="28"/>
        </w:rPr>
        <w:t>份</w:t>
      </w:r>
      <w:r>
        <w:rPr>
          <w:rFonts w:ascii="x0Qr19Hj+FangSong_GB2312" w:hAnsi="x0Qr19Hj+FangSong_GB2312" w:eastAsia="x0Qr19Hj+FangSong_GB2312"/>
          <w:color w:val="000000"/>
          <w:sz w:val="28"/>
        </w:rPr>
        <w:t>。</w:t>
      </w:r>
    </w:p>
    <w:p>
      <w:pPr>
        <w:sectPr>
          <w:pgSz w:w="11906" w:h="17238"/>
          <w:pgMar w:top="1290" w:right="1270" w:bottom="624" w:left="1440" w:header="720" w:footer="720" w:gutter="0"/>
          <w:cols w:equalWidth="0" w:num="1">
            <w:col w:w="9196"/>
          </w:cols>
          <w:docGrid w:linePitch="360" w:charSpace="0"/>
        </w:sectPr>
      </w:pPr>
    </w:p>
    <w:p>
      <w:pPr>
        <w:widowControl/>
        <w:autoSpaceDE w:val="0"/>
        <w:autoSpaceDN w:val="0"/>
        <w:spacing w:before="836" w:after="0" w:line="220" w:lineRule="exact"/>
        <w:ind w:left="0" w:right="0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901700</wp:posOffset>
            </wp:positionH>
            <wp:positionV relativeFrom="page">
              <wp:posOffset>1905000</wp:posOffset>
            </wp:positionV>
            <wp:extent cx="5829300" cy="72771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7277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spacing w:before="0" w:after="0" w:line="320" w:lineRule="exact"/>
        <w:ind w:left="146" w:right="0" w:firstLine="0"/>
        <w:jc w:val="left"/>
      </w:pPr>
    </w:p>
    <w:p>
      <w:pPr>
        <w:widowControl/>
        <w:autoSpaceDE w:val="0"/>
        <w:autoSpaceDN w:val="0"/>
        <w:spacing w:before="148" w:after="38" w:line="420" w:lineRule="exact"/>
        <w:ind w:left="1150" w:right="0" w:firstLine="0"/>
        <w:jc w:val="left"/>
      </w:pPr>
      <w:r>
        <w:rPr>
          <w:rFonts w:ascii="waKX0TAd+FZXBSJW" w:hAnsi="waKX0TAd+FZXBSJW" w:eastAsia="waKX0TAd+FZXBSJW"/>
          <w:color w:val="000000"/>
          <w:sz w:val="36"/>
        </w:rPr>
        <w:t>湖南科技学院教职工因私出国（境）审批表</w:t>
      </w:r>
    </w:p>
    <w:tbl>
      <w:tblPr>
        <w:tblStyle w:val="2"/>
        <w:tblW w:w="0" w:type="auto"/>
        <w:tblInd w:w="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80"/>
        <w:gridCol w:w="1000"/>
        <w:gridCol w:w="700"/>
        <w:gridCol w:w="1066"/>
        <w:gridCol w:w="770"/>
        <w:gridCol w:w="636"/>
        <w:gridCol w:w="64"/>
        <w:gridCol w:w="1044"/>
        <w:gridCol w:w="560"/>
        <w:gridCol w:w="12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</w:trPr>
        <w:tc>
          <w:tcPr>
            <w:tcW w:w="7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18" w:after="0" w:line="282" w:lineRule="exact"/>
              <w:ind w:left="0" w:right="126" w:firstLine="0"/>
              <w:jc w:val="right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姓</w:t>
            </w:r>
          </w:p>
        </w:tc>
        <w:tc>
          <w:tcPr>
            <w:tcW w:w="9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18" w:after="0" w:line="282" w:lineRule="exact"/>
              <w:ind w:left="152" w:right="0" w:firstLine="0"/>
              <w:jc w:val="left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名</w:t>
            </w:r>
          </w:p>
        </w:tc>
        <w:tc>
          <w:tcPr>
            <w:tcW w:w="1700" w:type="dxa"/>
            <w:gridSpan w:val="2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18" w:after="0" w:line="282" w:lineRule="exact"/>
              <w:ind w:left="0" w:right="190" w:firstLine="0"/>
              <w:jc w:val="right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性别</w:t>
            </w:r>
          </w:p>
        </w:tc>
        <w:tc>
          <w:tcPr>
            <w:tcW w:w="2472" w:type="dxa"/>
            <w:gridSpan w:val="3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8" w:after="0" w:line="282" w:lineRule="exact"/>
              <w:ind w:left="0" w:right="784" w:firstLine="0"/>
              <w:jc w:val="right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出生</w:t>
            </w:r>
          </w:p>
        </w:tc>
        <w:tc>
          <w:tcPr>
            <w:tcW w:w="2948" w:type="dxa"/>
            <w:gridSpan w:val="4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8" w:after="0" w:line="282" w:lineRule="exact"/>
              <w:ind w:left="0" w:right="1602" w:firstLine="0"/>
              <w:jc w:val="right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821" w:type="dxa"/>
            <w:vMerge w:val="continue"/>
          </w:tcPr>
          <w:p/>
        </w:tc>
        <w:tc>
          <w:tcPr>
            <w:tcW w:w="821" w:type="dxa"/>
            <w:vMerge w:val="continue"/>
          </w:tcPr>
          <w:p/>
        </w:tc>
        <w:tc>
          <w:tcPr>
            <w:tcW w:w="1642" w:type="dxa"/>
            <w:gridSpan w:val="2"/>
            <w:vMerge w:val="continue"/>
          </w:tcPr>
          <w:p/>
        </w:tc>
        <w:tc>
          <w:tcPr>
            <w:tcW w:w="2472" w:type="dxa"/>
            <w:gridSpan w:val="3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6" w:after="0" w:line="282" w:lineRule="exact"/>
              <w:ind w:left="0" w:right="784" w:firstLine="0"/>
              <w:jc w:val="right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年月</w:t>
            </w:r>
          </w:p>
        </w:tc>
        <w:tc>
          <w:tcPr>
            <w:tcW w:w="2948" w:type="dxa"/>
            <w:gridSpan w:val="4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6" w:after="0" w:line="282" w:lineRule="exact"/>
              <w:ind w:left="0" w:right="1602" w:firstLine="0"/>
              <w:jc w:val="right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1700" w:type="dxa"/>
            <w:gridSpan w:val="2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26" w:after="0" w:line="280" w:lineRule="exact"/>
              <w:ind w:left="174" w:right="0" w:firstLine="0"/>
              <w:jc w:val="left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证</w:t>
            </w:r>
            <w:r>
              <w:rPr>
                <w:rFonts w:ascii="x0Qr19Hj+FangSong_GB2312" w:hAnsi="x0Qr19Hj+FangSong_GB2312" w:eastAsia="x0Qr19Hj+FangSong_GB2312"/>
                <w:color w:val="000000"/>
                <w:spacing w:val="-4"/>
                <w:sz w:val="28"/>
              </w:rPr>
              <w:t>件</w:t>
            </w: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类型</w:t>
            </w:r>
          </w:p>
          <w:p>
            <w:pPr>
              <w:widowControl/>
              <w:autoSpaceDE w:val="0"/>
              <w:autoSpaceDN w:val="0"/>
              <w:spacing w:before="190" w:after="0" w:line="360" w:lineRule="exact"/>
              <w:ind w:left="0" w:right="144" w:firstLine="0"/>
              <w:jc w:val="center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出</w:t>
            </w:r>
            <w:r>
              <w:rPr>
                <w:rFonts w:ascii="x0Qr19Hj+FangSong_GB2312" w:hAnsi="x0Qr19Hj+FangSong_GB2312" w:eastAsia="x0Qr19Hj+FangSong_GB2312"/>
                <w:color w:val="000000"/>
                <w:spacing w:val="-2"/>
                <w:sz w:val="28"/>
              </w:rPr>
              <w:t>国</w:t>
            </w: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（境）</w:t>
            </w:r>
            <w:r>
              <w:rPr>
                <w:rFonts w:ascii="x0Qr19Hj+FangSong_GB2312" w:hAnsi="x0Qr19Hj+FangSong_GB2312" w:eastAsia="x0Qr19Hj+FangSong_GB2312"/>
                <w:color w:val="000000"/>
                <w:spacing w:val="-2"/>
                <w:sz w:val="28"/>
              </w:rPr>
              <w:t>时</w:t>
            </w: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间</w:t>
            </w:r>
          </w:p>
          <w:p>
            <w:pPr>
              <w:widowControl/>
              <w:autoSpaceDE w:val="0"/>
              <w:autoSpaceDN w:val="0"/>
              <w:spacing w:before="550" w:after="0" w:line="360" w:lineRule="exact"/>
              <w:ind w:left="144" w:right="288" w:firstLine="0"/>
              <w:jc w:val="center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申</w:t>
            </w:r>
            <w:r>
              <w:rPr>
                <w:rFonts w:ascii="x0Qr19Hj+FangSong_GB2312" w:hAnsi="x0Qr19Hj+FangSong_GB2312" w:eastAsia="x0Qr19Hj+FangSong_GB2312"/>
                <w:color w:val="000000"/>
                <w:spacing w:val="-4"/>
                <w:sz w:val="28"/>
              </w:rPr>
              <w:t>请</w:t>
            </w: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出国（</w:t>
            </w:r>
            <w:r>
              <w:rPr>
                <w:rFonts w:ascii="x0Qr19Hj+FangSong_GB2312" w:hAnsi="x0Qr19Hj+FangSong_GB2312" w:eastAsia="x0Qr19Hj+FangSong_GB2312"/>
                <w:color w:val="000000"/>
                <w:spacing w:val="-4"/>
                <w:sz w:val="28"/>
              </w:rPr>
              <w:t>境</w:t>
            </w: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）的</w:t>
            </w:r>
            <w:r>
              <w:rPr>
                <w:rFonts w:ascii="x0Qr19Hj+FangSong_GB2312" w:hAnsi="x0Qr19Hj+FangSong_GB2312" w:eastAsia="x0Qr19Hj+FangSong_GB2312"/>
                <w:color w:val="000000"/>
                <w:spacing w:val="-2"/>
                <w:sz w:val="28"/>
              </w:rPr>
              <w:t>事</w:t>
            </w: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由</w:t>
            </w:r>
          </w:p>
        </w:tc>
        <w:tc>
          <w:tcPr>
            <w:tcW w:w="1700" w:type="dxa"/>
            <w:gridSpan w:val="2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6" w:after="0" w:line="280" w:lineRule="exact"/>
              <w:ind w:left="0" w:right="190" w:firstLine="0"/>
              <w:jc w:val="right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证件</w:t>
            </w:r>
          </w:p>
        </w:tc>
        <w:tc>
          <w:tcPr>
            <w:tcW w:w="5420" w:type="dxa"/>
            <w:gridSpan w:val="7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6" w:after="0" w:line="280" w:lineRule="exact"/>
              <w:ind w:left="0" w:right="1602" w:firstLine="0"/>
              <w:jc w:val="right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联系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1642" w:type="dxa"/>
            <w:gridSpan w:val="2"/>
            <w:vMerge w:val="continue"/>
          </w:tcPr>
          <w:p/>
        </w:tc>
        <w:tc>
          <w:tcPr>
            <w:tcW w:w="1700" w:type="dxa"/>
            <w:gridSpan w:val="2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6" w:after="0" w:line="280" w:lineRule="exact"/>
              <w:ind w:left="0" w:right="190" w:firstLine="0"/>
              <w:jc w:val="right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号码</w:t>
            </w:r>
          </w:p>
        </w:tc>
        <w:tc>
          <w:tcPr>
            <w:tcW w:w="5420" w:type="dxa"/>
            <w:gridSpan w:val="7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6" w:after="0" w:line="280" w:lineRule="exact"/>
              <w:ind w:left="0" w:right="1602" w:firstLine="0"/>
              <w:jc w:val="right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1642" w:type="dxa"/>
            <w:gridSpan w:val="2"/>
            <w:vMerge w:val="continue"/>
          </w:tcPr>
          <w:p/>
        </w:tc>
        <w:tc>
          <w:tcPr>
            <w:tcW w:w="100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36" w:after="0" w:line="280" w:lineRule="exact"/>
              <w:ind w:left="0" w:right="194" w:firstLine="0"/>
              <w:jc w:val="right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年</w:t>
            </w:r>
          </w:p>
        </w:tc>
        <w:tc>
          <w:tcPr>
            <w:tcW w:w="70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36" w:after="0" w:line="280" w:lineRule="exact"/>
              <w:ind w:left="0" w:right="0" w:firstLine="0"/>
              <w:jc w:val="center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月</w:t>
            </w:r>
          </w:p>
        </w:tc>
        <w:tc>
          <w:tcPr>
            <w:tcW w:w="1066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36" w:after="0" w:line="280" w:lineRule="exact"/>
              <w:ind w:left="0" w:right="0" w:firstLine="0"/>
              <w:jc w:val="center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日—</w:t>
            </w:r>
          </w:p>
        </w:tc>
        <w:tc>
          <w:tcPr>
            <w:tcW w:w="77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36" w:after="0" w:line="280" w:lineRule="exact"/>
              <w:ind w:left="0" w:right="0" w:firstLine="0"/>
              <w:jc w:val="center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年</w:t>
            </w:r>
          </w:p>
        </w:tc>
        <w:tc>
          <w:tcPr>
            <w:tcW w:w="700" w:type="dxa"/>
            <w:gridSpan w:val="2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36" w:after="0" w:line="280" w:lineRule="exact"/>
              <w:ind w:left="0" w:right="0" w:firstLine="0"/>
              <w:jc w:val="center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月</w:t>
            </w:r>
          </w:p>
        </w:tc>
        <w:tc>
          <w:tcPr>
            <w:tcW w:w="1604" w:type="dxa"/>
            <w:gridSpan w:val="2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36" w:after="0" w:line="280" w:lineRule="exact"/>
              <w:ind w:left="0" w:right="0" w:firstLine="0"/>
              <w:jc w:val="center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日</w:t>
            </w:r>
            <w:r>
              <w:rPr>
                <w:rFonts w:ascii="x0Qr19Hj+FangSong_GB2312" w:hAnsi="x0Qr19Hj+FangSong_GB2312" w:eastAsia="x0Qr19Hj+FangSong_GB2312"/>
                <w:color w:val="000000"/>
                <w:spacing w:val="-2"/>
                <w:sz w:val="28"/>
              </w:rPr>
              <w:t>，</w:t>
            </w: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共计</w:t>
            </w:r>
          </w:p>
        </w:tc>
        <w:tc>
          <w:tcPr>
            <w:tcW w:w="128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36" w:after="0" w:line="280" w:lineRule="exact"/>
              <w:ind w:left="284" w:right="0" w:firstLine="0"/>
              <w:jc w:val="left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天。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exact"/>
        </w:trPr>
        <w:tc>
          <w:tcPr>
            <w:tcW w:w="1642" w:type="dxa"/>
            <w:gridSpan w:val="2"/>
            <w:vMerge w:val="continue"/>
          </w:tcPr>
          <w:p/>
        </w:tc>
        <w:tc>
          <w:tcPr>
            <w:tcW w:w="7120" w:type="dxa"/>
            <w:gridSpan w:val="9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06" w:after="0" w:line="280" w:lineRule="exact"/>
              <w:ind w:left="244" w:right="0" w:firstLine="0"/>
              <w:jc w:val="left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本</w:t>
            </w:r>
            <w:r>
              <w:rPr>
                <w:rFonts w:ascii="x0Qr19Hj+FangSong_GB2312" w:hAnsi="x0Qr19Hj+FangSong_GB2312" w:eastAsia="x0Qr19Hj+FangSong_GB2312"/>
                <w:color w:val="000000"/>
                <w:spacing w:val="-2"/>
                <w:sz w:val="28"/>
              </w:rPr>
              <w:t>人</w:t>
            </w: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承诺</w:t>
            </w:r>
            <w:r>
              <w:rPr>
                <w:rFonts w:ascii="x0Qr19Hj+FangSong_GB2312" w:hAnsi="x0Qr19Hj+FangSong_GB2312" w:eastAsia="x0Qr19Hj+FangSong_GB2312"/>
                <w:color w:val="000000"/>
                <w:spacing w:val="-2"/>
                <w:sz w:val="28"/>
              </w:rPr>
              <w:t>以</w:t>
            </w: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上情</w:t>
            </w:r>
            <w:r>
              <w:rPr>
                <w:rFonts w:ascii="x0Qr19Hj+FangSong_GB2312" w:hAnsi="x0Qr19Hj+FangSong_GB2312" w:eastAsia="x0Qr19Hj+FangSong_GB2312"/>
                <w:color w:val="000000"/>
                <w:spacing w:val="-2"/>
                <w:sz w:val="28"/>
              </w:rPr>
              <w:t>况</w:t>
            </w: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属实</w:t>
            </w:r>
            <w:r>
              <w:rPr>
                <w:rFonts w:ascii="x0Qr19Hj+FangSong_GB2312" w:hAnsi="x0Qr19Hj+FangSong_GB2312" w:eastAsia="x0Qr19Hj+FangSong_GB2312"/>
                <w:color w:val="000000"/>
                <w:spacing w:val="-2"/>
                <w:sz w:val="28"/>
              </w:rPr>
              <w:t>，</w:t>
            </w: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出国</w:t>
            </w:r>
            <w:r>
              <w:rPr>
                <w:rFonts w:ascii="x0Qr19Hj+FangSong_GB2312" w:hAnsi="x0Qr19Hj+FangSong_GB2312" w:eastAsia="x0Qr19Hj+FangSong_GB2312"/>
                <w:color w:val="000000"/>
                <w:spacing w:val="-2"/>
                <w:sz w:val="28"/>
              </w:rPr>
              <w:t>（</w:t>
            </w: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境）</w:t>
            </w:r>
            <w:r>
              <w:rPr>
                <w:rFonts w:ascii="x0Qr19Hj+FangSong_GB2312" w:hAnsi="x0Qr19Hj+FangSong_GB2312" w:eastAsia="x0Qr19Hj+FangSong_GB2312"/>
                <w:color w:val="000000"/>
                <w:spacing w:val="-2"/>
                <w:sz w:val="28"/>
              </w:rPr>
              <w:t>所</w:t>
            </w: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需要</w:t>
            </w:r>
            <w:r>
              <w:rPr>
                <w:rFonts w:ascii="x0Qr19Hj+FangSong_GB2312" w:hAnsi="x0Qr19Hj+FangSong_GB2312" w:eastAsia="x0Qr19Hj+FangSong_GB2312"/>
                <w:color w:val="000000"/>
                <w:spacing w:val="-2"/>
                <w:sz w:val="28"/>
              </w:rPr>
              <w:t>费</w:t>
            </w: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用自</w:t>
            </w:r>
            <w:r>
              <w:rPr>
                <w:rFonts w:ascii="x0Qr19Hj+FangSong_GB2312" w:hAnsi="x0Qr19Hj+FangSong_GB2312" w:eastAsia="x0Qr19Hj+FangSong_GB2312"/>
                <w:color w:val="000000"/>
                <w:spacing w:val="-2"/>
                <w:sz w:val="28"/>
              </w:rPr>
              <w:t>理</w:t>
            </w: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。</w:t>
            </w:r>
          </w:p>
          <w:p>
            <w:pPr>
              <w:widowControl/>
              <w:autoSpaceDE w:val="0"/>
              <w:autoSpaceDN w:val="0"/>
              <w:spacing w:before="440" w:after="0" w:line="280" w:lineRule="exact"/>
              <w:ind w:left="0" w:right="2812" w:firstLine="0"/>
              <w:jc w:val="right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本</w:t>
            </w:r>
            <w:r>
              <w:rPr>
                <w:rFonts w:ascii="x0Qr19Hj+FangSong_GB2312" w:hAnsi="x0Qr19Hj+FangSong_GB2312" w:eastAsia="x0Qr19Hj+FangSong_GB2312"/>
                <w:color w:val="000000"/>
                <w:spacing w:val="-2"/>
                <w:sz w:val="28"/>
              </w:rPr>
              <w:t>人</w:t>
            </w: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1642" w:type="dxa"/>
            <w:gridSpan w:val="2"/>
            <w:vMerge w:val="continue"/>
          </w:tcPr>
          <w:p/>
        </w:tc>
        <w:tc>
          <w:tcPr>
            <w:tcW w:w="5280" w:type="dxa"/>
            <w:gridSpan w:val="7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6" w:after="0" w:line="280" w:lineRule="exact"/>
              <w:ind w:left="0" w:right="274" w:firstLine="0"/>
              <w:jc w:val="right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年</w:t>
            </w:r>
          </w:p>
        </w:tc>
        <w:tc>
          <w:tcPr>
            <w:tcW w:w="56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6" w:after="0" w:line="280" w:lineRule="exact"/>
              <w:ind w:left="0" w:right="0" w:firstLine="0"/>
              <w:jc w:val="right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月</w:t>
            </w:r>
          </w:p>
        </w:tc>
        <w:tc>
          <w:tcPr>
            <w:tcW w:w="128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6" w:after="0" w:line="280" w:lineRule="exact"/>
              <w:ind w:left="0" w:right="434" w:firstLine="0"/>
              <w:jc w:val="right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日</w:t>
            </w:r>
          </w:p>
        </w:tc>
      </w:tr>
    </w:tbl>
    <w:p>
      <w:pPr>
        <w:widowControl/>
        <w:autoSpaceDE w:val="0"/>
        <w:autoSpaceDN w:val="0"/>
        <w:spacing w:before="748" w:after="0" w:line="282" w:lineRule="exact"/>
        <w:ind w:left="214" w:right="0" w:firstLine="0"/>
        <w:jc w:val="left"/>
      </w:pPr>
      <w:r>
        <w:rPr>
          <w:rFonts w:ascii="x0Qr19Hj+FangSong_GB2312" w:hAnsi="x0Qr19Hj+FangSong_GB2312" w:eastAsia="x0Qr19Hj+FangSong_GB2312"/>
          <w:color w:val="000000"/>
          <w:sz w:val="28"/>
        </w:rPr>
        <w:t>本</w:t>
      </w:r>
      <w:r>
        <w:rPr>
          <w:rFonts w:ascii="x0Qr19Hj+FangSong_GB2312" w:hAnsi="x0Qr19Hj+FangSong_GB2312" w:eastAsia="x0Qr19Hj+FangSong_GB2312"/>
          <w:color w:val="000000"/>
          <w:spacing w:val="-4"/>
          <w:sz w:val="28"/>
        </w:rPr>
        <w:t>人</w:t>
      </w:r>
      <w:r>
        <w:rPr>
          <w:rFonts w:ascii="x0Qr19Hj+FangSong_GB2312" w:hAnsi="x0Qr19Hj+FangSong_GB2312" w:eastAsia="x0Qr19Hj+FangSong_GB2312"/>
          <w:color w:val="000000"/>
          <w:sz w:val="28"/>
        </w:rPr>
        <w:t>简历</w:t>
      </w:r>
    </w:p>
    <w:p>
      <w:pPr>
        <w:widowControl/>
        <w:autoSpaceDE w:val="0"/>
        <w:autoSpaceDN w:val="0"/>
        <w:spacing w:before="808" w:after="0" w:line="282" w:lineRule="exact"/>
        <w:ind w:left="214" w:right="0" w:firstLine="0"/>
        <w:jc w:val="left"/>
      </w:pPr>
      <w:r>
        <w:rPr>
          <w:rFonts w:ascii="x0Qr19Hj+FangSong_GB2312" w:hAnsi="x0Qr19Hj+FangSong_GB2312" w:eastAsia="x0Qr19Hj+FangSong_GB2312"/>
          <w:color w:val="000000"/>
          <w:sz w:val="28"/>
        </w:rPr>
        <w:t>家</w:t>
      </w:r>
      <w:r>
        <w:rPr>
          <w:rFonts w:ascii="x0Qr19Hj+FangSong_GB2312" w:hAnsi="x0Qr19Hj+FangSong_GB2312" w:eastAsia="x0Qr19Hj+FangSong_GB2312"/>
          <w:color w:val="000000"/>
          <w:spacing w:val="-4"/>
          <w:sz w:val="28"/>
        </w:rPr>
        <w:t>庭</w:t>
      </w:r>
      <w:r>
        <w:rPr>
          <w:rFonts w:ascii="x0Qr19Hj+FangSong_GB2312" w:hAnsi="x0Qr19Hj+FangSong_GB2312" w:eastAsia="x0Qr19Hj+FangSong_GB2312"/>
          <w:color w:val="000000"/>
          <w:sz w:val="28"/>
        </w:rPr>
        <w:t>主要</w:t>
      </w:r>
    </w:p>
    <w:p>
      <w:pPr>
        <w:widowControl/>
        <w:autoSpaceDE w:val="0"/>
        <w:autoSpaceDN w:val="0"/>
        <w:spacing w:before="78" w:after="0" w:line="282" w:lineRule="exact"/>
        <w:ind w:left="214" w:right="0" w:firstLine="0"/>
        <w:jc w:val="left"/>
      </w:pPr>
      <w:r>
        <w:rPr>
          <w:rFonts w:ascii="x0Qr19Hj+FangSong_GB2312" w:hAnsi="x0Qr19Hj+FangSong_GB2312" w:eastAsia="x0Qr19Hj+FangSong_GB2312"/>
          <w:color w:val="000000"/>
          <w:sz w:val="28"/>
        </w:rPr>
        <w:t>成</w:t>
      </w:r>
      <w:r>
        <w:rPr>
          <w:rFonts w:ascii="x0Qr19Hj+FangSong_GB2312" w:hAnsi="x0Qr19Hj+FangSong_GB2312" w:eastAsia="x0Qr19Hj+FangSong_GB2312"/>
          <w:color w:val="000000"/>
          <w:spacing w:val="-4"/>
          <w:sz w:val="28"/>
        </w:rPr>
        <w:t>员</w:t>
      </w:r>
      <w:r>
        <w:rPr>
          <w:rFonts w:ascii="x0Qr19Hj+FangSong_GB2312" w:hAnsi="x0Qr19Hj+FangSong_GB2312" w:eastAsia="x0Qr19Hj+FangSong_GB2312"/>
          <w:color w:val="000000"/>
          <w:sz w:val="28"/>
        </w:rPr>
        <w:t>的姓</w:t>
      </w:r>
    </w:p>
    <w:p>
      <w:pPr>
        <w:widowControl/>
        <w:autoSpaceDE w:val="0"/>
        <w:autoSpaceDN w:val="0"/>
        <w:spacing w:before="78" w:after="0" w:line="282" w:lineRule="exact"/>
        <w:ind w:left="104" w:right="0" w:firstLine="0"/>
        <w:jc w:val="left"/>
      </w:pPr>
      <w:r>
        <w:rPr>
          <w:rFonts w:ascii="x0Qr19Hj+FangSong_GB2312" w:hAnsi="x0Qr19Hj+FangSong_GB2312" w:eastAsia="x0Qr19Hj+FangSong_GB2312"/>
          <w:color w:val="000000"/>
          <w:sz w:val="28"/>
        </w:rPr>
        <w:t>名</w:t>
      </w:r>
      <w:r>
        <w:rPr>
          <w:rFonts w:ascii="x0Qr19Hj+FangSong_GB2312" w:hAnsi="x0Qr19Hj+FangSong_GB2312" w:eastAsia="x0Qr19Hj+FangSong_GB2312"/>
          <w:color w:val="000000"/>
          <w:spacing w:val="-62"/>
          <w:sz w:val="28"/>
        </w:rPr>
        <w:t>、</w:t>
      </w:r>
      <w:r>
        <w:rPr>
          <w:rFonts w:ascii="x0Qr19Hj+FangSong_GB2312" w:hAnsi="x0Qr19Hj+FangSong_GB2312" w:eastAsia="x0Qr19Hj+FangSong_GB2312"/>
          <w:color w:val="000000"/>
          <w:sz w:val="28"/>
        </w:rPr>
        <w:t>政</w:t>
      </w:r>
      <w:r>
        <w:rPr>
          <w:rFonts w:ascii="x0Qr19Hj+FangSong_GB2312" w:hAnsi="x0Qr19Hj+FangSong_GB2312" w:eastAsia="x0Qr19Hj+FangSong_GB2312"/>
          <w:color w:val="000000"/>
          <w:spacing w:val="-2"/>
          <w:sz w:val="28"/>
        </w:rPr>
        <w:t>治</w:t>
      </w:r>
      <w:r>
        <w:rPr>
          <w:rFonts w:ascii="x0Qr19Hj+FangSong_GB2312" w:hAnsi="x0Qr19Hj+FangSong_GB2312" w:eastAsia="x0Qr19Hj+FangSong_GB2312"/>
          <w:color w:val="000000"/>
          <w:sz w:val="28"/>
        </w:rPr>
        <w:t>面</w:t>
      </w:r>
    </w:p>
    <w:p>
      <w:pPr>
        <w:widowControl/>
        <w:autoSpaceDE w:val="0"/>
        <w:autoSpaceDN w:val="0"/>
        <w:spacing w:before="78" w:after="0" w:line="282" w:lineRule="exact"/>
        <w:ind w:left="104" w:right="0" w:firstLine="0"/>
        <w:jc w:val="left"/>
      </w:pPr>
      <w:r>
        <w:rPr>
          <w:rFonts w:ascii="x0Qr19Hj+FangSong_GB2312" w:hAnsi="x0Qr19Hj+FangSong_GB2312" w:eastAsia="x0Qr19Hj+FangSong_GB2312"/>
          <w:color w:val="000000"/>
          <w:sz w:val="28"/>
        </w:rPr>
        <w:t>貌</w:t>
      </w:r>
      <w:r>
        <w:rPr>
          <w:rFonts w:ascii="x0Qr19Hj+FangSong_GB2312" w:hAnsi="x0Qr19Hj+FangSong_GB2312" w:eastAsia="x0Qr19Hj+FangSong_GB2312"/>
          <w:color w:val="000000"/>
          <w:spacing w:val="-62"/>
          <w:sz w:val="28"/>
        </w:rPr>
        <w:t>、</w:t>
      </w:r>
      <w:r>
        <w:rPr>
          <w:rFonts w:ascii="x0Qr19Hj+FangSong_GB2312" w:hAnsi="x0Qr19Hj+FangSong_GB2312" w:eastAsia="x0Qr19Hj+FangSong_GB2312"/>
          <w:color w:val="000000"/>
          <w:sz w:val="28"/>
        </w:rPr>
        <w:t>工</w:t>
      </w:r>
      <w:r>
        <w:rPr>
          <w:rFonts w:ascii="x0Qr19Hj+FangSong_GB2312" w:hAnsi="x0Qr19Hj+FangSong_GB2312" w:eastAsia="x0Qr19Hj+FangSong_GB2312"/>
          <w:color w:val="000000"/>
          <w:spacing w:val="-2"/>
          <w:sz w:val="28"/>
        </w:rPr>
        <w:t>作</w:t>
      </w:r>
      <w:r>
        <w:rPr>
          <w:rFonts w:ascii="x0Qr19Hj+FangSong_GB2312" w:hAnsi="x0Qr19Hj+FangSong_GB2312" w:eastAsia="x0Qr19Hj+FangSong_GB2312"/>
          <w:color w:val="000000"/>
          <w:sz w:val="28"/>
        </w:rPr>
        <w:t>单</w:t>
      </w:r>
    </w:p>
    <w:p>
      <w:pPr>
        <w:widowControl/>
        <w:autoSpaceDE w:val="0"/>
        <w:autoSpaceDN w:val="0"/>
        <w:spacing w:before="78" w:after="0" w:line="282" w:lineRule="exact"/>
        <w:ind w:left="214" w:right="0" w:firstLine="0"/>
        <w:jc w:val="left"/>
      </w:pPr>
      <w:r>
        <w:rPr>
          <w:rFonts w:ascii="x0Qr19Hj+FangSong_GB2312" w:hAnsi="x0Qr19Hj+FangSong_GB2312" w:eastAsia="x0Qr19Hj+FangSong_GB2312"/>
          <w:color w:val="000000"/>
          <w:sz w:val="28"/>
        </w:rPr>
        <w:t>位</w:t>
      </w:r>
      <w:r>
        <w:rPr>
          <w:rFonts w:ascii="x0Qr19Hj+FangSong_GB2312" w:hAnsi="x0Qr19Hj+FangSong_GB2312" w:eastAsia="x0Qr19Hj+FangSong_GB2312"/>
          <w:color w:val="000000"/>
          <w:spacing w:val="-4"/>
          <w:sz w:val="28"/>
        </w:rPr>
        <w:t>及</w:t>
      </w:r>
      <w:r>
        <w:rPr>
          <w:rFonts w:ascii="x0Qr19Hj+FangSong_GB2312" w:hAnsi="x0Qr19Hj+FangSong_GB2312" w:eastAsia="x0Qr19Hj+FangSong_GB2312"/>
          <w:color w:val="000000"/>
          <w:sz w:val="28"/>
        </w:rPr>
        <w:t>职务</w:t>
      </w:r>
    </w:p>
    <w:p>
      <w:pPr>
        <w:widowControl/>
        <w:autoSpaceDE w:val="0"/>
        <w:autoSpaceDN w:val="0"/>
        <w:spacing w:before="182" w:after="0" w:line="280" w:lineRule="exact"/>
        <w:ind w:left="104" w:right="0" w:firstLine="0"/>
        <w:jc w:val="left"/>
      </w:pPr>
      <w:r>
        <w:rPr>
          <w:rFonts w:ascii="x0Qr19Hj+FangSong_GB2312" w:hAnsi="x0Qr19Hj+FangSong_GB2312" w:eastAsia="x0Qr19Hj+FangSong_GB2312"/>
          <w:color w:val="000000"/>
          <w:spacing w:val="-32"/>
          <w:sz w:val="28"/>
        </w:rPr>
        <w:t>国</w:t>
      </w:r>
      <w:r>
        <w:rPr>
          <w:rFonts w:ascii="x0Qr19Hj+FangSong_GB2312" w:hAnsi="x0Qr19Hj+FangSong_GB2312" w:eastAsia="x0Qr19Hj+FangSong_GB2312"/>
          <w:color w:val="000000"/>
          <w:sz w:val="28"/>
        </w:rPr>
        <w:t>（</w:t>
      </w:r>
      <w:r>
        <w:rPr>
          <w:rFonts w:ascii="x0Qr19Hj+FangSong_GB2312" w:hAnsi="x0Qr19Hj+FangSong_GB2312" w:eastAsia="x0Qr19Hj+FangSong_GB2312"/>
          <w:color w:val="000000"/>
          <w:spacing w:val="-2"/>
          <w:sz w:val="28"/>
        </w:rPr>
        <w:t>境</w:t>
      </w:r>
      <w:r>
        <w:rPr>
          <w:rFonts w:ascii="x0Qr19Hj+FangSong_GB2312" w:hAnsi="x0Qr19Hj+FangSong_GB2312" w:eastAsia="x0Qr19Hj+FangSong_GB2312"/>
          <w:color w:val="000000"/>
          <w:spacing w:val="-30"/>
          <w:sz w:val="28"/>
        </w:rPr>
        <w:t>）</w:t>
      </w:r>
      <w:r>
        <w:rPr>
          <w:rFonts w:ascii="x0Qr19Hj+FangSong_GB2312" w:hAnsi="x0Qr19Hj+FangSong_GB2312" w:eastAsia="x0Qr19Hj+FangSong_GB2312"/>
          <w:color w:val="000000"/>
          <w:sz w:val="28"/>
        </w:rPr>
        <w:t>外</w:t>
      </w:r>
    </w:p>
    <w:p>
      <w:pPr>
        <w:widowControl/>
        <w:autoSpaceDE w:val="0"/>
        <w:autoSpaceDN w:val="0"/>
        <w:spacing w:before="80" w:after="0" w:line="280" w:lineRule="exact"/>
        <w:ind w:left="104" w:right="0" w:firstLine="0"/>
        <w:jc w:val="left"/>
      </w:pPr>
      <w:r>
        <w:rPr>
          <w:rFonts w:ascii="x0Qr19Hj+FangSong_GB2312" w:hAnsi="x0Qr19Hj+FangSong_GB2312" w:eastAsia="x0Qr19Hj+FangSong_GB2312"/>
          <w:color w:val="000000"/>
          <w:sz w:val="28"/>
        </w:rPr>
        <w:t>邀</w:t>
      </w:r>
      <w:r>
        <w:rPr>
          <w:rFonts w:ascii="x0Qr19Hj+FangSong_GB2312" w:hAnsi="x0Qr19Hj+FangSong_GB2312" w:eastAsia="x0Qr19Hj+FangSong_GB2312"/>
          <w:color w:val="000000"/>
          <w:spacing w:val="-2"/>
          <w:sz w:val="28"/>
        </w:rPr>
        <w:t>请</w:t>
      </w:r>
      <w:r>
        <w:rPr>
          <w:rFonts w:ascii="x0Qr19Hj+FangSong_GB2312" w:hAnsi="x0Qr19Hj+FangSong_GB2312" w:eastAsia="x0Qr19Hj+FangSong_GB2312"/>
          <w:color w:val="000000"/>
          <w:spacing w:val="-64"/>
          <w:sz w:val="28"/>
        </w:rPr>
        <w:t>人</w:t>
      </w:r>
      <w:r>
        <w:rPr>
          <w:rFonts w:ascii="x0Qr19Hj+FangSong_GB2312" w:hAnsi="x0Qr19Hj+FangSong_GB2312" w:eastAsia="x0Qr19Hj+FangSong_GB2312"/>
          <w:color w:val="000000"/>
          <w:sz w:val="28"/>
        </w:rPr>
        <w:t>（单</w:t>
      </w:r>
    </w:p>
    <w:p>
      <w:pPr>
        <w:widowControl/>
        <w:autoSpaceDE w:val="0"/>
        <w:autoSpaceDN w:val="0"/>
        <w:spacing w:before="80" w:after="0" w:line="280" w:lineRule="exact"/>
        <w:ind w:left="104" w:right="0" w:firstLine="0"/>
        <w:jc w:val="left"/>
      </w:pPr>
      <w:r>
        <w:rPr>
          <w:rFonts w:ascii="x0Qr19Hj+FangSong_GB2312" w:hAnsi="x0Qr19Hj+FangSong_GB2312" w:eastAsia="x0Qr19Hj+FangSong_GB2312"/>
          <w:color w:val="000000"/>
          <w:sz w:val="28"/>
        </w:rPr>
        <w:t>位</w:t>
      </w:r>
      <w:r>
        <w:rPr>
          <w:rFonts w:ascii="x0Qr19Hj+FangSong_GB2312" w:hAnsi="x0Qr19Hj+FangSong_GB2312" w:eastAsia="x0Qr19Hj+FangSong_GB2312"/>
          <w:color w:val="000000"/>
          <w:spacing w:val="-62"/>
          <w:sz w:val="28"/>
        </w:rPr>
        <w:t>）</w:t>
      </w:r>
      <w:r>
        <w:rPr>
          <w:rFonts w:ascii="x0Qr19Hj+FangSong_GB2312" w:hAnsi="x0Qr19Hj+FangSong_GB2312" w:eastAsia="x0Qr19Hj+FangSong_GB2312"/>
          <w:color w:val="000000"/>
          <w:sz w:val="28"/>
        </w:rPr>
        <w:t>的</w:t>
      </w:r>
      <w:r>
        <w:rPr>
          <w:rFonts w:ascii="x0Qr19Hj+FangSong_GB2312" w:hAnsi="x0Qr19Hj+FangSong_GB2312" w:eastAsia="x0Qr19Hj+FangSong_GB2312"/>
          <w:color w:val="000000"/>
          <w:spacing w:val="-2"/>
          <w:sz w:val="28"/>
        </w:rPr>
        <w:t>基</w:t>
      </w:r>
      <w:r>
        <w:rPr>
          <w:rFonts w:ascii="x0Qr19Hj+FangSong_GB2312" w:hAnsi="x0Qr19Hj+FangSong_GB2312" w:eastAsia="x0Qr19Hj+FangSong_GB2312"/>
          <w:color w:val="000000"/>
          <w:sz w:val="28"/>
        </w:rPr>
        <w:t>本</w:t>
      </w:r>
    </w:p>
    <w:p>
      <w:pPr>
        <w:widowControl/>
        <w:autoSpaceDE w:val="0"/>
        <w:autoSpaceDN w:val="0"/>
        <w:spacing w:before="80" w:after="0" w:line="280" w:lineRule="exact"/>
        <w:ind w:left="214" w:right="0" w:firstLine="0"/>
        <w:jc w:val="left"/>
      </w:pPr>
      <w:r>
        <w:rPr>
          <w:rFonts w:ascii="x0Qr19Hj+FangSong_GB2312" w:hAnsi="x0Qr19Hj+FangSong_GB2312" w:eastAsia="x0Qr19Hj+FangSong_GB2312"/>
          <w:color w:val="000000"/>
          <w:sz w:val="28"/>
        </w:rPr>
        <w:t>情</w:t>
      </w:r>
      <w:r>
        <w:rPr>
          <w:rFonts w:ascii="x0Qr19Hj+FangSong_GB2312" w:hAnsi="x0Qr19Hj+FangSong_GB2312" w:eastAsia="x0Qr19Hj+FangSong_GB2312"/>
          <w:color w:val="000000"/>
          <w:spacing w:val="-4"/>
          <w:sz w:val="28"/>
        </w:rPr>
        <w:t>况</w:t>
      </w:r>
      <w:r>
        <w:rPr>
          <w:rFonts w:ascii="x0Qr19Hj+FangSong_GB2312" w:hAnsi="x0Qr19Hj+FangSong_GB2312" w:eastAsia="x0Qr19Hj+FangSong_GB2312"/>
          <w:color w:val="000000"/>
          <w:sz w:val="28"/>
        </w:rPr>
        <w:t>及与</w:t>
      </w:r>
    </w:p>
    <w:p>
      <w:pPr>
        <w:widowControl/>
        <w:autoSpaceDE w:val="0"/>
        <w:autoSpaceDN w:val="0"/>
        <w:spacing w:before="80" w:after="0" w:line="280" w:lineRule="exact"/>
        <w:ind w:left="214" w:right="0" w:firstLine="0"/>
        <w:jc w:val="left"/>
      </w:pPr>
      <w:r>
        <w:rPr>
          <w:rFonts w:ascii="x0Qr19Hj+FangSong_GB2312" w:hAnsi="x0Qr19Hj+FangSong_GB2312" w:eastAsia="x0Qr19Hj+FangSong_GB2312"/>
          <w:color w:val="000000"/>
          <w:sz w:val="28"/>
        </w:rPr>
        <w:t>本</w:t>
      </w:r>
      <w:r>
        <w:rPr>
          <w:rFonts w:ascii="x0Qr19Hj+FangSong_GB2312" w:hAnsi="x0Qr19Hj+FangSong_GB2312" w:eastAsia="x0Qr19Hj+FangSong_GB2312"/>
          <w:color w:val="000000"/>
          <w:spacing w:val="-4"/>
          <w:sz w:val="28"/>
        </w:rPr>
        <w:t>人</w:t>
      </w:r>
      <w:r>
        <w:rPr>
          <w:rFonts w:ascii="x0Qr19Hj+FangSong_GB2312" w:hAnsi="x0Qr19Hj+FangSong_GB2312" w:eastAsia="x0Qr19Hj+FangSong_GB2312"/>
          <w:color w:val="000000"/>
          <w:sz w:val="28"/>
        </w:rPr>
        <w:t>关系</w:t>
      </w:r>
    </w:p>
    <w:p>
      <w:pPr>
        <w:widowControl/>
        <w:autoSpaceDE w:val="0"/>
        <w:autoSpaceDN w:val="0"/>
        <w:spacing w:before="180" w:after="40" w:line="282" w:lineRule="exact"/>
        <w:ind w:left="214" w:right="0" w:firstLine="0"/>
        <w:jc w:val="left"/>
      </w:pPr>
      <w:r>
        <w:rPr>
          <w:rFonts w:ascii="x0Qr19Hj+FangSong_GB2312" w:hAnsi="x0Qr19Hj+FangSong_GB2312" w:eastAsia="x0Qr19Hj+FangSong_GB2312"/>
          <w:color w:val="000000"/>
          <w:sz w:val="28"/>
        </w:rPr>
        <w:t>申</w:t>
      </w:r>
      <w:r>
        <w:rPr>
          <w:rFonts w:ascii="x0Qr19Hj+FangSong_GB2312" w:hAnsi="x0Qr19Hj+FangSong_GB2312" w:eastAsia="x0Qr19Hj+FangSong_GB2312"/>
          <w:color w:val="000000"/>
          <w:spacing w:val="-4"/>
          <w:sz w:val="28"/>
        </w:rPr>
        <w:t>请</w:t>
      </w:r>
      <w:r>
        <w:rPr>
          <w:rFonts w:ascii="x0Qr19Hj+FangSong_GB2312" w:hAnsi="x0Qr19Hj+FangSong_GB2312" w:eastAsia="x0Qr19Hj+FangSong_GB2312"/>
          <w:color w:val="000000"/>
          <w:sz w:val="28"/>
        </w:rPr>
        <w:t>人所</w:t>
      </w:r>
    </w:p>
    <w:tbl>
      <w:tblPr>
        <w:tblStyle w:val="2"/>
        <w:tblW w:w="0" w:type="auto"/>
        <w:tblInd w:w="1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2700"/>
        <w:gridCol w:w="1060"/>
        <w:gridCol w:w="1120"/>
        <w:gridCol w:w="980"/>
        <w:gridCol w:w="840"/>
        <w:gridCol w:w="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</w:trPr>
        <w:tc>
          <w:tcPr>
            <w:tcW w:w="148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8" w:after="0" w:line="282" w:lineRule="exact"/>
              <w:ind w:left="114" w:right="0" w:firstLine="0"/>
              <w:jc w:val="left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在</w:t>
            </w:r>
            <w:r>
              <w:rPr>
                <w:rFonts w:ascii="x0Qr19Hj+FangSong_GB2312" w:hAnsi="x0Qr19Hj+FangSong_GB2312" w:eastAsia="x0Qr19Hj+FangSong_GB2312"/>
                <w:color w:val="000000"/>
                <w:spacing w:val="-4"/>
                <w:sz w:val="28"/>
              </w:rPr>
              <w:t>单</w:t>
            </w: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位党</w:t>
            </w:r>
          </w:p>
        </w:tc>
        <w:tc>
          <w:tcPr>
            <w:tcW w:w="270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98" w:after="0" w:line="282" w:lineRule="exact"/>
              <w:ind w:left="0" w:right="0" w:firstLine="0"/>
              <w:jc w:val="center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负</w:t>
            </w:r>
            <w:r>
              <w:rPr>
                <w:rFonts w:ascii="x0Qr19Hj+FangSong_GB2312" w:hAnsi="x0Qr19Hj+FangSong_GB2312" w:eastAsia="x0Qr19Hj+FangSong_GB2312"/>
                <w:color w:val="000000"/>
                <w:spacing w:val="-4"/>
                <w:sz w:val="28"/>
              </w:rPr>
              <w:t>责</w:t>
            </w: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人（</w:t>
            </w:r>
            <w:r>
              <w:rPr>
                <w:rFonts w:ascii="x0Qr19Hj+FangSong_GB2312" w:hAnsi="x0Qr19Hj+FangSong_GB2312" w:eastAsia="x0Qr19Hj+FangSong_GB2312"/>
                <w:color w:val="000000"/>
                <w:spacing w:val="-4"/>
                <w:sz w:val="28"/>
              </w:rPr>
              <w:t>签</w:t>
            </w: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名</w:t>
            </w:r>
            <w:r>
              <w:rPr>
                <w:rFonts w:ascii="x0Qr19Hj+FangSong_GB2312" w:hAnsi="x0Qr19Hj+FangSong_GB2312" w:eastAsia="x0Qr19Hj+FangSong_GB2312"/>
                <w:color w:val="000000"/>
                <w:spacing w:val="-142"/>
                <w:sz w:val="28"/>
              </w:rPr>
              <w:t>）</w:t>
            </w: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：</w:t>
            </w:r>
          </w:p>
        </w:tc>
        <w:tc>
          <w:tcPr>
            <w:tcW w:w="10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8" w:after="0" w:line="282" w:lineRule="exact"/>
              <w:ind w:left="0" w:right="132" w:firstLine="0"/>
              <w:jc w:val="right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（盖</w:t>
            </w:r>
          </w:p>
        </w:tc>
        <w:tc>
          <w:tcPr>
            <w:tcW w:w="11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8" w:after="0" w:line="282" w:lineRule="exact"/>
              <w:ind w:left="146" w:right="0" w:firstLine="0"/>
              <w:jc w:val="left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章）</w:t>
            </w:r>
          </w:p>
        </w:tc>
        <w:tc>
          <w:tcPr>
            <w:tcW w:w="9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98" w:after="0" w:line="282" w:lineRule="exact"/>
              <w:ind w:left="0" w:right="274" w:firstLine="0"/>
              <w:jc w:val="right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年</w:t>
            </w:r>
          </w:p>
        </w:tc>
        <w:tc>
          <w:tcPr>
            <w:tcW w:w="8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98" w:after="0" w:line="282" w:lineRule="exact"/>
              <w:ind w:left="0" w:right="0" w:firstLine="0"/>
              <w:jc w:val="center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月</w:t>
            </w:r>
          </w:p>
        </w:tc>
        <w:tc>
          <w:tcPr>
            <w:tcW w:w="6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98" w:after="0" w:line="282" w:lineRule="exact"/>
              <w:ind w:left="0" w:right="74" w:firstLine="0"/>
              <w:jc w:val="right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148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8" w:after="0" w:line="282" w:lineRule="exact"/>
              <w:ind w:left="114" w:right="0" w:firstLine="0"/>
              <w:jc w:val="left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组</w:t>
            </w:r>
            <w:r>
              <w:rPr>
                <w:rFonts w:ascii="x0Qr19Hj+FangSong_GB2312" w:hAnsi="x0Qr19Hj+FangSong_GB2312" w:eastAsia="x0Qr19Hj+FangSong_GB2312"/>
                <w:color w:val="000000"/>
                <w:spacing w:val="-4"/>
                <w:sz w:val="28"/>
              </w:rPr>
              <w:t>织</w:t>
            </w: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（部</w:t>
            </w:r>
          </w:p>
        </w:tc>
        <w:tc>
          <w:tcPr>
            <w:tcW w:w="1289" w:type="dxa"/>
            <w:vMerge w:val="continue"/>
          </w:tcPr>
          <w:p/>
        </w:tc>
        <w:tc>
          <w:tcPr>
            <w:tcW w:w="1289" w:type="dxa"/>
            <w:vMerge w:val="continue"/>
          </w:tcPr>
          <w:p/>
        </w:tc>
        <w:tc>
          <w:tcPr>
            <w:tcW w:w="1289" w:type="dxa"/>
            <w:vMerge w:val="continue"/>
          </w:tcPr>
          <w:p/>
        </w:tc>
        <w:tc>
          <w:tcPr>
            <w:tcW w:w="1289" w:type="dxa"/>
            <w:vMerge w:val="continue"/>
          </w:tcPr>
          <w:p/>
        </w:tc>
        <w:tc>
          <w:tcPr>
            <w:tcW w:w="1289" w:type="dxa"/>
            <w:vMerge w:val="continue"/>
          </w:tcPr>
          <w:p/>
        </w:tc>
        <w:tc>
          <w:tcPr>
            <w:tcW w:w="1289" w:type="dxa"/>
            <w:vMerge w:val="continue"/>
          </w:tcPr>
          <w:p/>
        </w:tc>
      </w:tr>
    </w:tbl>
    <w:p>
      <w:pPr>
        <w:widowControl/>
        <w:autoSpaceDE w:val="0"/>
        <w:autoSpaceDN w:val="0"/>
        <w:spacing w:before="38" w:after="0" w:line="282" w:lineRule="exact"/>
        <w:ind w:left="214" w:right="0" w:firstLine="0"/>
        <w:jc w:val="left"/>
      </w:pPr>
      <w:r>
        <w:rPr>
          <w:rFonts w:ascii="x0Qr19Hj+FangSong_GB2312" w:hAnsi="x0Qr19Hj+FangSong_GB2312" w:eastAsia="x0Qr19Hj+FangSong_GB2312"/>
          <w:color w:val="000000"/>
          <w:sz w:val="28"/>
        </w:rPr>
        <w:t>门</w:t>
      </w:r>
      <w:r>
        <w:rPr>
          <w:rFonts w:ascii="x0Qr19Hj+FangSong_GB2312" w:hAnsi="x0Qr19Hj+FangSong_GB2312" w:eastAsia="x0Qr19Hj+FangSong_GB2312"/>
          <w:color w:val="000000"/>
          <w:spacing w:val="-4"/>
          <w:sz w:val="28"/>
        </w:rPr>
        <w:t>）</w:t>
      </w:r>
      <w:r>
        <w:rPr>
          <w:rFonts w:ascii="x0Qr19Hj+FangSong_GB2312" w:hAnsi="x0Qr19Hj+FangSong_GB2312" w:eastAsia="x0Qr19Hj+FangSong_GB2312"/>
          <w:color w:val="000000"/>
          <w:sz w:val="28"/>
        </w:rPr>
        <w:t>意见</w:t>
      </w:r>
    </w:p>
    <w:p>
      <w:pPr>
        <w:sectPr>
          <w:pgSz w:w="11906" w:h="17238"/>
          <w:pgMar w:top="1056" w:right="1440" w:bottom="624" w:left="1440" w:header="720" w:footer="720" w:gutter="0"/>
          <w:cols w:equalWidth="0" w:num="1">
            <w:col w:w="9026"/>
          </w:cols>
          <w:docGrid w:linePitch="360" w:charSpace="0"/>
        </w:sectPr>
      </w:pPr>
    </w:p>
    <w:p>
      <w:pPr>
        <w:widowControl/>
        <w:autoSpaceDE w:val="0"/>
        <w:autoSpaceDN w:val="0"/>
        <w:spacing w:before="1172" w:after="0" w:line="220" w:lineRule="exact"/>
        <w:ind w:left="0" w:right="0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901700</wp:posOffset>
            </wp:positionH>
            <wp:positionV relativeFrom="page">
              <wp:posOffset>1320800</wp:posOffset>
            </wp:positionV>
            <wp:extent cx="5829300" cy="75057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750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spacing w:before="0" w:after="40" w:line="280" w:lineRule="exact"/>
        <w:ind w:left="214" w:right="0" w:firstLine="0"/>
        <w:jc w:val="left"/>
      </w:pPr>
      <w:r>
        <w:rPr>
          <w:rFonts w:ascii="x0Qr19Hj+FangSong_GB2312" w:hAnsi="x0Qr19Hj+FangSong_GB2312" w:eastAsia="x0Qr19Hj+FangSong_GB2312"/>
          <w:color w:val="000000"/>
          <w:sz w:val="28"/>
        </w:rPr>
        <w:t>国</w:t>
      </w:r>
      <w:r>
        <w:rPr>
          <w:rFonts w:ascii="x0Qr19Hj+FangSong_GB2312" w:hAnsi="x0Qr19Hj+FangSong_GB2312" w:eastAsia="x0Qr19Hj+FangSong_GB2312"/>
          <w:color w:val="000000"/>
          <w:spacing w:val="-4"/>
          <w:sz w:val="28"/>
        </w:rPr>
        <w:t>际</w:t>
      </w:r>
      <w:r>
        <w:rPr>
          <w:rFonts w:ascii="x0Qr19Hj+FangSong_GB2312" w:hAnsi="x0Qr19Hj+FangSong_GB2312" w:eastAsia="x0Qr19Hj+FangSong_GB2312"/>
          <w:color w:val="000000"/>
          <w:sz w:val="28"/>
        </w:rPr>
        <w:t>交流</w:t>
      </w:r>
    </w:p>
    <w:tbl>
      <w:tblPr>
        <w:tblStyle w:val="2"/>
        <w:tblW w:w="0" w:type="auto"/>
        <w:tblInd w:w="1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00"/>
        <w:gridCol w:w="2780"/>
        <w:gridCol w:w="1960"/>
        <w:gridCol w:w="980"/>
        <w:gridCol w:w="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2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0" w:after="0" w:line="280" w:lineRule="exact"/>
              <w:ind w:left="0" w:right="0" w:firstLine="0"/>
              <w:jc w:val="center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处</w:t>
            </w:r>
            <w:r>
              <w:rPr>
                <w:rFonts w:ascii="x0Qr19Hj+FangSong_GB2312" w:hAnsi="x0Qr19Hj+FangSong_GB2312" w:eastAsia="x0Qr19Hj+FangSong_GB2312"/>
                <w:color w:val="000000"/>
                <w:spacing w:val="-2"/>
                <w:sz w:val="28"/>
              </w:rPr>
              <w:t>意</w:t>
            </w: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见</w:t>
            </w:r>
          </w:p>
        </w:tc>
        <w:tc>
          <w:tcPr>
            <w:tcW w:w="3980" w:type="dxa"/>
            <w:gridSpan w:val="2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20" w:after="0" w:line="280" w:lineRule="exact"/>
              <w:ind w:left="0" w:right="192" w:firstLine="0"/>
              <w:jc w:val="right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（盖</w:t>
            </w:r>
          </w:p>
        </w:tc>
        <w:tc>
          <w:tcPr>
            <w:tcW w:w="2940" w:type="dxa"/>
            <w:gridSpan w:val="2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20" w:after="0" w:line="280" w:lineRule="exact"/>
              <w:ind w:left="86" w:right="0" w:firstLine="0"/>
              <w:jc w:val="left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章）</w:t>
            </w:r>
          </w:p>
        </w:tc>
        <w:tc>
          <w:tcPr>
            <w:tcW w:w="8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80" w:after="0" w:line="280" w:lineRule="exact"/>
              <w:ind w:left="156" w:right="0" w:firstLine="0"/>
              <w:jc w:val="left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1533" w:type="dxa"/>
            <w:vMerge w:val="continue"/>
          </w:tcPr>
          <w:p/>
        </w:tc>
        <w:tc>
          <w:tcPr>
            <w:tcW w:w="3980" w:type="dxa"/>
            <w:gridSpan w:val="2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0" w:after="0" w:line="280" w:lineRule="exact"/>
              <w:ind w:left="496" w:right="0" w:firstLine="0"/>
              <w:jc w:val="left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负</w:t>
            </w:r>
            <w:r>
              <w:rPr>
                <w:rFonts w:ascii="x0Qr19Hj+FangSong_GB2312" w:hAnsi="x0Qr19Hj+FangSong_GB2312" w:eastAsia="x0Qr19Hj+FangSong_GB2312"/>
                <w:color w:val="000000"/>
                <w:spacing w:val="-2"/>
                <w:sz w:val="28"/>
              </w:rPr>
              <w:t>责</w:t>
            </w: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人（</w:t>
            </w:r>
            <w:r>
              <w:rPr>
                <w:rFonts w:ascii="x0Qr19Hj+FangSong_GB2312" w:hAnsi="x0Qr19Hj+FangSong_GB2312" w:eastAsia="x0Qr19Hj+FangSong_GB2312"/>
                <w:color w:val="000000"/>
                <w:spacing w:val="-2"/>
                <w:sz w:val="28"/>
              </w:rPr>
              <w:t>签</w:t>
            </w: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名</w:t>
            </w:r>
            <w:r>
              <w:rPr>
                <w:rFonts w:ascii="x0Qr19Hj+FangSong_GB2312" w:hAnsi="x0Qr19Hj+FangSong_GB2312" w:eastAsia="x0Qr19Hj+FangSong_GB2312"/>
                <w:color w:val="000000"/>
                <w:spacing w:val="-140"/>
                <w:sz w:val="28"/>
              </w:rPr>
              <w:t>）</w:t>
            </w: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：</w:t>
            </w:r>
          </w:p>
        </w:tc>
        <w:tc>
          <w:tcPr>
            <w:tcW w:w="196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0" w:after="0" w:line="280" w:lineRule="exact"/>
              <w:ind w:left="0" w:right="264" w:firstLine="0"/>
              <w:jc w:val="right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年</w:t>
            </w:r>
          </w:p>
        </w:tc>
        <w:tc>
          <w:tcPr>
            <w:tcW w:w="98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0" w:after="0" w:line="280" w:lineRule="exact"/>
              <w:ind w:left="0" w:right="404" w:firstLine="0"/>
              <w:jc w:val="right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月</w:t>
            </w:r>
          </w:p>
        </w:tc>
        <w:tc>
          <w:tcPr>
            <w:tcW w:w="1533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</w:trPr>
        <w:tc>
          <w:tcPr>
            <w:tcW w:w="12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824" w:after="0" w:line="282" w:lineRule="exact"/>
              <w:ind w:left="0" w:right="0" w:firstLine="0"/>
              <w:jc w:val="center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人</w:t>
            </w:r>
            <w:r>
              <w:rPr>
                <w:rFonts w:ascii="x0Qr19Hj+FangSong_GB2312" w:hAnsi="x0Qr19Hj+FangSong_GB2312" w:eastAsia="x0Qr19Hj+FangSong_GB2312"/>
                <w:color w:val="000000"/>
                <w:spacing w:val="-2"/>
                <w:sz w:val="28"/>
              </w:rPr>
              <w:t>事</w:t>
            </w: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处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64" w:after="0" w:line="282" w:lineRule="exact"/>
              <w:ind w:left="238" w:right="0" w:firstLine="0"/>
              <w:jc w:val="left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同意</w:t>
            </w:r>
          </w:p>
        </w:tc>
        <w:tc>
          <w:tcPr>
            <w:tcW w:w="5720" w:type="dxa"/>
            <w:gridSpan w:val="3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64" w:after="0" w:line="282" w:lineRule="exact"/>
              <w:ind w:left="438" w:right="0" w:firstLine="0"/>
              <w:jc w:val="left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同</w:t>
            </w:r>
            <w:r>
              <w:rPr>
                <w:rFonts w:ascii="x0Qr19Hj+FangSong_GB2312" w:hAnsi="x0Qr19Hj+FangSong_GB2312" w:eastAsia="x0Qr19Hj+FangSong_GB2312"/>
                <w:color w:val="000000"/>
                <w:spacing w:val="-4"/>
                <w:sz w:val="28"/>
              </w:rPr>
              <w:t>志</w:t>
            </w: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办理</w:t>
            </w:r>
            <w:r>
              <w:rPr>
                <w:rFonts w:ascii="x0Qr19Hj+FangSong_GB2312" w:hAnsi="x0Qr19Hj+FangSong_GB2312" w:eastAsia="x0Qr19Hj+FangSong_GB2312"/>
                <w:color w:val="000000"/>
                <w:spacing w:val="-4"/>
                <w:sz w:val="28"/>
              </w:rPr>
              <w:t>因</w:t>
            </w: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私出</w:t>
            </w:r>
            <w:r>
              <w:rPr>
                <w:rFonts w:ascii="x0Qr19Hj+FangSong_GB2312" w:hAnsi="x0Qr19Hj+FangSong_GB2312" w:eastAsia="x0Qr19Hj+FangSong_GB2312"/>
                <w:color w:val="000000"/>
                <w:spacing w:val="-92"/>
                <w:sz w:val="28"/>
              </w:rPr>
              <w:t>国</w:t>
            </w:r>
            <w:r>
              <w:rPr>
                <w:rFonts w:ascii="x0Qr19Hj+FangSong_GB2312" w:hAnsi="x0Qr19Hj+FangSong_GB2312" w:eastAsia="x0Qr19Hj+FangSong_GB2312"/>
                <w:color w:val="000000"/>
                <w:spacing w:val="-4"/>
                <w:sz w:val="28"/>
              </w:rPr>
              <w:t>（</w:t>
            </w: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境</w:t>
            </w:r>
            <w:r>
              <w:rPr>
                <w:rFonts w:ascii="x0Qr19Hj+FangSong_GB2312" w:hAnsi="x0Qr19Hj+FangSong_GB2312" w:eastAsia="x0Qr19Hj+FangSong_GB2312"/>
                <w:color w:val="000000"/>
                <w:spacing w:val="-94"/>
                <w:sz w:val="28"/>
              </w:rPr>
              <w:t>）</w:t>
            </w: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手</w:t>
            </w:r>
            <w:r>
              <w:rPr>
                <w:rFonts w:ascii="x0Qr19Hj+FangSong_GB2312" w:hAnsi="x0Qr19Hj+FangSong_GB2312" w:eastAsia="x0Qr19Hj+FangSong_GB2312"/>
                <w:color w:val="000000"/>
                <w:spacing w:val="-2"/>
                <w:sz w:val="28"/>
              </w:rPr>
              <w:t>续</w:t>
            </w:r>
            <w:r>
              <w:rPr>
                <w:rFonts w:ascii="x0Qr19Hj+FangSong_GB2312" w:hAnsi="x0Qr19Hj+FangSong_GB2312" w:eastAsia="x0Qr19Hj+FangSong_GB2312"/>
                <w:color w:val="000000"/>
                <w:spacing w:val="-94"/>
                <w:sz w:val="28"/>
              </w:rPr>
              <w:t>，</w:t>
            </w: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赴</w:t>
            </w:r>
            <w:r>
              <w:rPr>
                <w:rFonts w:ascii="x0Qr19Hj+FangSong_GB2312" w:hAnsi="x0Qr19Hj+FangSong_GB2312" w:eastAsia="x0Qr19Hj+FangSong_GB2312"/>
                <w:color w:val="000000"/>
                <w:spacing w:val="-92"/>
                <w:sz w:val="28"/>
              </w:rPr>
              <w:t>国</w:t>
            </w:r>
            <w:r>
              <w:rPr>
                <w:rFonts w:ascii="x0Qr19Hj+FangSong_GB2312" w:hAnsi="x0Qr19Hj+FangSong_GB2312" w:eastAsia="x0Qr19Hj+FangSong_GB2312"/>
                <w:color w:val="000000"/>
                <w:spacing w:val="-6"/>
                <w:sz w:val="28"/>
              </w:rPr>
              <w:t>（</w:t>
            </w: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境</w:t>
            </w:r>
            <w:r>
              <w:rPr>
                <w:rFonts w:ascii="x0Qr19Hj+FangSong_GB2312" w:hAnsi="x0Qr19Hj+FangSong_GB2312" w:eastAsia="x0Qr19Hj+FangSong_GB2312"/>
                <w:color w:val="000000"/>
                <w:spacing w:val="-94"/>
                <w:sz w:val="28"/>
              </w:rPr>
              <w:t>）</w:t>
            </w: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外</w:t>
            </w:r>
          </w:p>
        </w:tc>
        <w:tc>
          <w:tcPr>
            <w:tcW w:w="8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64" w:after="0" w:line="282" w:lineRule="exact"/>
              <w:ind w:left="0" w:right="4" w:firstLine="0"/>
              <w:jc w:val="right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天，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1533" w:type="dxa"/>
            <w:vMerge w:val="continue"/>
          </w:tcPr>
          <w:p/>
        </w:tc>
        <w:tc>
          <w:tcPr>
            <w:tcW w:w="6920" w:type="dxa"/>
            <w:gridSpan w:val="4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0" w:after="0" w:line="282" w:lineRule="exact"/>
              <w:ind w:left="1404" w:right="0" w:firstLine="0"/>
              <w:jc w:val="left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费</w:t>
            </w:r>
            <w:r>
              <w:rPr>
                <w:rFonts w:ascii="x0Qr19Hj+FangSong_GB2312" w:hAnsi="x0Qr19Hj+FangSong_GB2312" w:eastAsia="x0Qr19Hj+FangSong_GB2312"/>
                <w:color w:val="000000"/>
                <w:spacing w:val="-2"/>
                <w:sz w:val="28"/>
              </w:rPr>
              <w:t>用</w:t>
            </w: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自理</w:t>
            </w:r>
            <w:r>
              <w:rPr>
                <w:rFonts w:ascii="x0Qr19Hj+FangSong_GB2312" w:hAnsi="x0Qr19Hj+FangSong_GB2312" w:eastAsia="x0Qr19Hj+FangSong_GB2312"/>
                <w:color w:val="000000"/>
                <w:spacing w:val="-2"/>
                <w:sz w:val="28"/>
              </w:rPr>
              <w:t>。</w:t>
            </w: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不得</w:t>
            </w:r>
            <w:r>
              <w:rPr>
                <w:rFonts w:ascii="x0Qr19Hj+FangSong_GB2312" w:hAnsi="x0Qr19Hj+FangSong_GB2312" w:eastAsia="x0Qr19Hj+FangSong_GB2312"/>
                <w:color w:val="000000"/>
                <w:spacing w:val="-2"/>
                <w:sz w:val="28"/>
              </w:rPr>
              <w:t>参</w:t>
            </w: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加任</w:t>
            </w:r>
            <w:r>
              <w:rPr>
                <w:rFonts w:ascii="x0Qr19Hj+FangSong_GB2312" w:hAnsi="x0Qr19Hj+FangSong_GB2312" w:eastAsia="x0Qr19Hj+FangSong_GB2312"/>
                <w:color w:val="000000"/>
                <w:spacing w:val="-2"/>
                <w:sz w:val="28"/>
              </w:rPr>
              <w:t>务</w:t>
            </w: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形式</w:t>
            </w:r>
            <w:r>
              <w:rPr>
                <w:rFonts w:ascii="x0Qr19Hj+FangSong_GB2312" w:hAnsi="x0Qr19Hj+FangSong_GB2312" w:eastAsia="x0Qr19Hj+FangSong_GB2312"/>
                <w:color w:val="000000"/>
                <w:spacing w:val="-2"/>
                <w:sz w:val="28"/>
              </w:rPr>
              <w:t>公</w:t>
            </w: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务活</w:t>
            </w:r>
            <w:r>
              <w:rPr>
                <w:rFonts w:ascii="x0Qr19Hj+FangSong_GB2312" w:hAnsi="x0Qr19Hj+FangSong_GB2312" w:eastAsia="x0Qr19Hj+FangSong_GB2312"/>
                <w:color w:val="000000"/>
                <w:spacing w:val="-2"/>
                <w:sz w:val="28"/>
              </w:rPr>
              <w:t>动</w:t>
            </w: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。</w:t>
            </w:r>
          </w:p>
        </w:tc>
        <w:tc>
          <w:tcPr>
            <w:tcW w:w="1533" w:type="dxa"/>
            <w:vMerge w:val="continue"/>
          </w:tcPr>
          <w:p/>
        </w:tc>
      </w:tr>
    </w:tbl>
    <w:p>
      <w:pPr>
        <w:widowControl/>
        <w:autoSpaceDE w:val="0"/>
        <w:autoSpaceDN w:val="0"/>
        <w:spacing w:before="40" w:after="38" w:line="282" w:lineRule="exact"/>
        <w:ind w:left="492" w:right="0" w:firstLine="0"/>
        <w:jc w:val="left"/>
      </w:pPr>
      <w:r>
        <w:rPr>
          <w:rFonts w:ascii="x0Qr19Hj+FangSong_GB2312" w:hAnsi="x0Qr19Hj+FangSong_GB2312" w:eastAsia="x0Qr19Hj+FangSong_GB2312"/>
          <w:color w:val="000000"/>
          <w:spacing w:val="-2"/>
          <w:sz w:val="28"/>
        </w:rPr>
        <w:t>意</w:t>
      </w:r>
      <w:r>
        <w:rPr>
          <w:rFonts w:ascii="x0Qr19Hj+FangSong_GB2312" w:hAnsi="x0Qr19Hj+FangSong_GB2312" w:eastAsia="x0Qr19Hj+FangSong_GB2312"/>
          <w:color w:val="000000"/>
          <w:sz w:val="28"/>
        </w:rPr>
        <w:t>见</w:t>
      </w:r>
    </w:p>
    <w:tbl>
      <w:tblPr>
        <w:tblStyle w:val="2"/>
        <w:tblW w:w="0" w:type="auto"/>
        <w:tblInd w:w="9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0"/>
        <w:gridCol w:w="1060"/>
        <w:gridCol w:w="1120"/>
        <w:gridCol w:w="980"/>
        <w:gridCol w:w="840"/>
        <w:gridCol w:w="7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</w:trPr>
        <w:tc>
          <w:tcPr>
            <w:tcW w:w="336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00" w:after="0" w:line="282" w:lineRule="exact"/>
              <w:ind w:left="0" w:right="334" w:firstLine="0"/>
              <w:jc w:val="right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负</w:t>
            </w:r>
            <w:r>
              <w:rPr>
                <w:rFonts w:ascii="x0Qr19Hj+FangSong_GB2312" w:hAnsi="x0Qr19Hj+FangSong_GB2312" w:eastAsia="x0Qr19Hj+FangSong_GB2312"/>
                <w:color w:val="000000"/>
                <w:spacing w:val="-4"/>
                <w:sz w:val="28"/>
              </w:rPr>
              <w:t>责</w:t>
            </w: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人（</w:t>
            </w:r>
            <w:r>
              <w:rPr>
                <w:rFonts w:ascii="x0Qr19Hj+FangSong_GB2312" w:hAnsi="x0Qr19Hj+FangSong_GB2312" w:eastAsia="x0Qr19Hj+FangSong_GB2312"/>
                <w:color w:val="000000"/>
                <w:spacing w:val="-4"/>
                <w:sz w:val="28"/>
              </w:rPr>
              <w:t>签</w:t>
            </w: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名</w:t>
            </w:r>
            <w:r>
              <w:rPr>
                <w:rFonts w:ascii="x0Qr19Hj+FangSong_GB2312" w:hAnsi="x0Qr19Hj+FangSong_GB2312" w:eastAsia="x0Qr19Hj+FangSong_GB2312"/>
                <w:color w:val="000000"/>
                <w:spacing w:val="-142"/>
                <w:sz w:val="28"/>
              </w:rPr>
              <w:t>）</w:t>
            </w: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：</w:t>
            </w:r>
          </w:p>
        </w:tc>
        <w:tc>
          <w:tcPr>
            <w:tcW w:w="106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0" w:after="0" w:line="282" w:lineRule="exact"/>
              <w:ind w:left="0" w:right="132" w:firstLine="0"/>
              <w:jc w:val="right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（盖</w:t>
            </w:r>
          </w:p>
        </w:tc>
        <w:tc>
          <w:tcPr>
            <w:tcW w:w="112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0" w:after="0" w:line="282" w:lineRule="exact"/>
              <w:ind w:left="146" w:right="0" w:firstLine="0"/>
              <w:jc w:val="left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章）</w:t>
            </w:r>
          </w:p>
        </w:tc>
        <w:tc>
          <w:tcPr>
            <w:tcW w:w="98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00" w:after="0" w:line="282" w:lineRule="exact"/>
              <w:ind w:left="0" w:right="274" w:firstLine="0"/>
              <w:jc w:val="right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年</w:t>
            </w:r>
          </w:p>
        </w:tc>
        <w:tc>
          <w:tcPr>
            <w:tcW w:w="84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00" w:after="0" w:line="282" w:lineRule="exact"/>
              <w:ind w:left="0" w:right="0" w:firstLine="0"/>
              <w:jc w:val="center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月</w:t>
            </w:r>
          </w:p>
        </w:tc>
        <w:tc>
          <w:tcPr>
            <w:tcW w:w="74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00" w:after="0" w:line="282" w:lineRule="exact"/>
              <w:ind w:left="0" w:right="174" w:firstLine="0"/>
              <w:jc w:val="right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日</w:t>
            </w:r>
          </w:p>
        </w:tc>
      </w:tr>
    </w:tbl>
    <w:p>
      <w:pPr>
        <w:widowControl/>
        <w:autoSpaceDE w:val="0"/>
        <w:autoSpaceDN w:val="0"/>
        <w:spacing w:before="590" w:after="0" w:line="280" w:lineRule="exact"/>
        <w:ind w:left="214" w:right="0" w:firstLine="0"/>
        <w:jc w:val="left"/>
      </w:pPr>
      <w:r>
        <w:rPr>
          <w:rFonts w:ascii="x0Qr19Hj+FangSong_GB2312" w:hAnsi="x0Qr19Hj+FangSong_GB2312" w:eastAsia="x0Qr19Hj+FangSong_GB2312"/>
          <w:color w:val="000000"/>
          <w:sz w:val="28"/>
        </w:rPr>
        <w:t>分</w:t>
      </w:r>
      <w:r>
        <w:rPr>
          <w:rFonts w:ascii="x0Qr19Hj+FangSong_GB2312" w:hAnsi="x0Qr19Hj+FangSong_GB2312" w:eastAsia="x0Qr19Hj+FangSong_GB2312"/>
          <w:color w:val="000000"/>
          <w:spacing w:val="-4"/>
          <w:sz w:val="28"/>
        </w:rPr>
        <w:t>管</w:t>
      </w:r>
      <w:r>
        <w:rPr>
          <w:rFonts w:ascii="x0Qr19Hj+FangSong_GB2312" w:hAnsi="x0Qr19Hj+FangSong_GB2312" w:eastAsia="x0Qr19Hj+FangSong_GB2312"/>
          <w:color w:val="000000"/>
          <w:sz w:val="28"/>
        </w:rPr>
        <w:t>组织</w:t>
      </w:r>
    </w:p>
    <w:p>
      <w:pPr>
        <w:widowControl/>
        <w:autoSpaceDE w:val="0"/>
        <w:autoSpaceDN w:val="0"/>
        <w:spacing w:before="80" w:after="40" w:line="280" w:lineRule="exact"/>
        <w:ind w:left="214" w:right="0" w:firstLine="0"/>
        <w:jc w:val="left"/>
      </w:pPr>
      <w:r>
        <w:rPr>
          <w:rFonts w:ascii="x0Qr19Hj+FangSong_GB2312" w:hAnsi="x0Qr19Hj+FangSong_GB2312" w:eastAsia="x0Qr19Hj+FangSong_GB2312"/>
          <w:color w:val="000000"/>
          <w:sz w:val="28"/>
        </w:rPr>
        <w:t>工</w:t>
      </w:r>
      <w:r>
        <w:rPr>
          <w:rFonts w:ascii="x0Qr19Hj+FangSong_GB2312" w:hAnsi="x0Qr19Hj+FangSong_GB2312" w:eastAsia="x0Qr19Hj+FangSong_GB2312"/>
          <w:color w:val="000000"/>
          <w:spacing w:val="-4"/>
          <w:sz w:val="28"/>
        </w:rPr>
        <w:t>作</w:t>
      </w:r>
      <w:r>
        <w:rPr>
          <w:rFonts w:ascii="x0Qr19Hj+FangSong_GB2312" w:hAnsi="x0Qr19Hj+FangSong_GB2312" w:eastAsia="x0Qr19Hj+FangSong_GB2312"/>
          <w:color w:val="000000"/>
          <w:sz w:val="28"/>
        </w:rPr>
        <w:t>校领</w:t>
      </w:r>
    </w:p>
    <w:tbl>
      <w:tblPr>
        <w:tblStyle w:val="2"/>
        <w:tblW w:w="0" w:type="auto"/>
        <w:tblInd w:w="1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3300"/>
        <w:gridCol w:w="2520"/>
        <w:gridCol w:w="840"/>
        <w:gridCol w:w="7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38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0" w:after="0" w:line="280" w:lineRule="exact"/>
              <w:ind w:left="192" w:right="0" w:firstLine="0"/>
              <w:jc w:val="left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导</w:t>
            </w:r>
            <w:r>
              <w:rPr>
                <w:rFonts w:ascii="x0Qr19Hj+FangSong_GB2312" w:hAnsi="x0Qr19Hj+FangSong_GB2312" w:eastAsia="x0Qr19Hj+FangSong_GB2312"/>
                <w:color w:val="000000"/>
                <w:spacing w:val="-2"/>
                <w:sz w:val="28"/>
              </w:rPr>
              <w:t>意</w:t>
            </w: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见</w:t>
            </w:r>
          </w:p>
        </w:tc>
        <w:tc>
          <w:tcPr>
            <w:tcW w:w="330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20" w:after="0" w:line="280" w:lineRule="exact"/>
              <w:ind w:left="376" w:right="0" w:firstLine="0"/>
              <w:jc w:val="left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签名</w:t>
            </w:r>
            <w:r>
              <w:rPr>
                <w:rFonts w:ascii="Arial" w:hAnsi="Arial" w:eastAsia="Arial"/>
                <w:color w:val="000000"/>
                <w:spacing w:val="62"/>
                <w:sz w:val="28"/>
              </w:rPr>
              <w:t xml:space="preserve"> </w:t>
            </w: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：</w:t>
            </w:r>
          </w:p>
        </w:tc>
        <w:tc>
          <w:tcPr>
            <w:tcW w:w="252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20" w:after="0" w:line="280" w:lineRule="exact"/>
              <w:ind w:left="0" w:right="264" w:firstLine="0"/>
              <w:jc w:val="right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年</w:t>
            </w:r>
          </w:p>
        </w:tc>
        <w:tc>
          <w:tcPr>
            <w:tcW w:w="84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20" w:after="0" w:line="280" w:lineRule="exact"/>
              <w:ind w:left="0" w:right="0" w:firstLine="0"/>
              <w:jc w:val="center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月</w:t>
            </w:r>
          </w:p>
        </w:tc>
        <w:tc>
          <w:tcPr>
            <w:tcW w:w="78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20" w:after="0" w:line="280" w:lineRule="exact"/>
              <w:ind w:left="0" w:right="204" w:firstLine="0"/>
              <w:jc w:val="right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日</w:t>
            </w:r>
          </w:p>
        </w:tc>
      </w:tr>
    </w:tbl>
    <w:p>
      <w:pPr>
        <w:widowControl/>
        <w:autoSpaceDE w:val="0"/>
        <w:autoSpaceDN w:val="0"/>
        <w:spacing w:before="530" w:after="0" w:line="282" w:lineRule="exact"/>
        <w:ind w:left="352" w:right="0" w:firstLine="0"/>
        <w:jc w:val="left"/>
      </w:pPr>
      <w:r>
        <w:rPr>
          <w:rFonts w:ascii="x0Qr19Hj+FangSong_GB2312" w:hAnsi="x0Qr19Hj+FangSong_GB2312" w:eastAsia="x0Qr19Hj+FangSong_GB2312"/>
          <w:color w:val="000000"/>
          <w:sz w:val="28"/>
        </w:rPr>
        <w:t>校</w:t>
      </w:r>
      <w:r>
        <w:rPr>
          <w:rFonts w:ascii="x0Qr19Hj+FangSong_GB2312" w:hAnsi="x0Qr19Hj+FangSong_GB2312" w:eastAsia="x0Qr19Hj+FangSong_GB2312"/>
          <w:color w:val="000000"/>
          <w:spacing w:val="-2"/>
          <w:sz w:val="28"/>
        </w:rPr>
        <w:t>党</w:t>
      </w:r>
      <w:r>
        <w:rPr>
          <w:rFonts w:ascii="x0Qr19Hj+FangSong_GB2312" w:hAnsi="x0Qr19Hj+FangSong_GB2312" w:eastAsia="x0Qr19Hj+FangSong_GB2312"/>
          <w:color w:val="000000"/>
          <w:sz w:val="28"/>
        </w:rPr>
        <w:t>委</w:t>
      </w:r>
    </w:p>
    <w:p>
      <w:pPr>
        <w:widowControl/>
        <w:autoSpaceDE w:val="0"/>
        <w:autoSpaceDN w:val="0"/>
        <w:spacing w:before="78" w:after="40" w:line="282" w:lineRule="exact"/>
        <w:ind w:left="492" w:right="0" w:firstLine="0"/>
        <w:jc w:val="left"/>
      </w:pPr>
      <w:r>
        <w:rPr>
          <w:rFonts w:ascii="x0Qr19Hj+FangSong_GB2312" w:hAnsi="x0Qr19Hj+FangSong_GB2312" w:eastAsia="x0Qr19Hj+FangSong_GB2312"/>
          <w:color w:val="000000"/>
          <w:spacing w:val="-2"/>
          <w:sz w:val="28"/>
        </w:rPr>
        <w:t>书</w:t>
      </w:r>
      <w:r>
        <w:rPr>
          <w:rFonts w:ascii="x0Qr19Hj+FangSong_GB2312" w:hAnsi="x0Qr19Hj+FangSong_GB2312" w:eastAsia="x0Qr19Hj+FangSong_GB2312"/>
          <w:color w:val="000000"/>
          <w:sz w:val="28"/>
        </w:rPr>
        <w:t>记</w:t>
      </w:r>
    </w:p>
    <w:tbl>
      <w:tblPr>
        <w:tblStyle w:val="2"/>
        <w:tblW w:w="0" w:type="auto"/>
        <w:tblInd w:w="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4720"/>
        <w:gridCol w:w="880"/>
        <w:gridCol w:w="840"/>
        <w:gridCol w:w="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</w:trPr>
        <w:tc>
          <w:tcPr>
            <w:tcW w:w="166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8" w:after="0" w:line="282" w:lineRule="exact"/>
              <w:ind w:left="174" w:right="0" w:firstLine="0"/>
              <w:jc w:val="left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审</w:t>
            </w:r>
            <w:r>
              <w:rPr>
                <w:rFonts w:ascii="x0Qr19Hj+FangSong_GB2312" w:hAnsi="x0Qr19Hj+FangSong_GB2312" w:eastAsia="x0Qr19Hj+FangSong_GB2312"/>
                <w:color w:val="000000"/>
                <w:spacing w:val="-4"/>
                <w:sz w:val="28"/>
              </w:rPr>
              <w:t>批</w:t>
            </w: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意见</w:t>
            </w:r>
          </w:p>
        </w:tc>
        <w:tc>
          <w:tcPr>
            <w:tcW w:w="472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18" w:after="0" w:line="282" w:lineRule="exact"/>
              <w:ind w:left="216" w:right="0" w:firstLine="0"/>
              <w:jc w:val="left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签名</w:t>
            </w:r>
            <w:r>
              <w:rPr>
                <w:rFonts w:ascii="Arial" w:hAnsi="Arial" w:eastAsia="Arial"/>
                <w:color w:val="000000"/>
                <w:spacing w:val="62"/>
                <w:sz w:val="28"/>
              </w:rPr>
              <w:t xml:space="preserve"> </w:t>
            </w: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：</w:t>
            </w:r>
          </w:p>
        </w:tc>
        <w:tc>
          <w:tcPr>
            <w:tcW w:w="88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18" w:after="0" w:line="282" w:lineRule="exact"/>
              <w:ind w:left="0" w:right="204" w:firstLine="0"/>
              <w:jc w:val="right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年</w:t>
            </w:r>
          </w:p>
        </w:tc>
        <w:tc>
          <w:tcPr>
            <w:tcW w:w="84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18" w:after="0" w:line="282" w:lineRule="exact"/>
              <w:ind w:left="0" w:right="204" w:firstLine="0"/>
              <w:jc w:val="right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月</w:t>
            </w:r>
          </w:p>
        </w:tc>
        <w:tc>
          <w:tcPr>
            <w:tcW w:w="84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18" w:after="0" w:line="282" w:lineRule="exact"/>
              <w:ind w:left="0" w:right="204" w:firstLine="0"/>
              <w:jc w:val="right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84" w:after="0" w:line="280" w:lineRule="exact"/>
              <w:ind w:left="64" w:right="0" w:firstLine="0"/>
              <w:jc w:val="left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出</w:t>
            </w:r>
            <w:r>
              <w:rPr>
                <w:rFonts w:ascii="x0Qr19Hj+FangSong_GB2312" w:hAnsi="x0Qr19Hj+FangSong_GB2312" w:eastAsia="x0Qr19Hj+FangSong_GB2312"/>
                <w:color w:val="000000"/>
                <w:spacing w:val="-2"/>
                <w:sz w:val="28"/>
              </w:rPr>
              <w:t>国</w:t>
            </w: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（境）</w:t>
            </w:r>
          </w:p>
        </w:tc>
        <w:tc>
          <w:tcPr>
            <w:tcW w:w="472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04" w:after="0" w:line="280" w:lineRule="exact"/>
              <w:ind w:left="0" w:right="372" w:firstLine="0"/>
              <w:jc w:val="right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出</w:t>
            </w:r>
            <w:r>
              <w:rPr>
                <w:rFonts w:ascii="x0Qr19Hj+FangSong_GB2312" w:hAnsi="x0Qr19Hj+FangSong_GB2312" w:eastAsia="x0Qr19Hj+FangSong_GB2312"/>
                <w:color w:val="000000"/>
                <w:spacing w:val="-2"/>
                <w:sz w:val="28"/>
              </w:rPr>
              <w:t>境</w:t>
            </w: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时间：</w:t>
            </w:r>
          </w:p>
        </w:tc>
        <w:tc>
          <w:tcPr>
            <w:tcW w:w="88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384" w:after="0" w:line="280" w:lineRule="exact"/>
              <w:ind w:left="0" w:right="342" w:firstLine="0"/>
              <w:jc w:val="right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年</w:t>
            </w:r>
          </w:p>
        </w:tc>
        <w:tc>
          <w:tcPr>
            <w:tcW w:w="8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384" w:after="0" w:line="280" w:lineRule="exact"/>
              <w:ind w:left="0" w:right="342" w:firstLine="0"/>
              <w:jc w:val="right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月</w:t>
            </w:r>
          </w:p>
        </w:tc>
        <w:tc>
          <w:tcPr>
            <w:tcW w:w="84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384" w:after="0" w:line="280" w:lineRule="exact"/>
              <w:ind w:left="0" w:right="342" w:firstLine="0"/>
              <w:jc w:val="right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exact"/>
        </w:trPr>
        <w:tc>
          <w:tcPr>
            <w:tcW w:w="1839" w:type="dxa"/>
            <w:vMerge w:val="continue"/>
          </w:tcPr>
          <w:p/>
        </w:tc>
        <w:tc>
          <w:tcPr>
            <w:tcW w:w="472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0" w:after="0" w:line="280" w:lineRule="exact"/>
              <w:ind w:left="0" w:right="372" w:firstLine="0"/>
              <w:jc w:val="right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入</w:t>
            </w:r>
            <w:r>
              <w:rPr>
                <w:rFonts w:ascii="x0Qr19Hj+FangSong_GB2312" w:hAnsi="x0Qr19Hj+FangSong_GB2312" w:eastAsia="x0Qr19Hj+FangSong_GB2312"/>
                <w:color w:val="000000"/>
                <w:spacing w:val="-2"/>
                <w:sz w:val="28"/>
              </w:rPr>
              <w:t>境</w:t>
            </w: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时间：</w:t>
            </w:r>
          </w:p>
        </w:tc>
        <w:tc>
          <w:tcPr>
            <w:tcW w:w="1839" w:type="dxa"/>
            <w:vMerge w:val="continue"/>
          </w:tcPr>
          <w:p/>
        </w:tc>
        <w:tc>
          <w:tcPr>
            <w:tcW w:w="1839" w:type="dxa"/>
            <w:vMerge w:val="continue"/>
          </w:tcPr>
          <w:p/>
        </w:tc>
        <w:tc>
          <w:tcPr>
            <w:tcW w:w="1839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exact"/>
        </w:trPr>
        <w:tc>
          <w:tcPr>
            <w:tcW w:w="1660" w:type="dxa"/>
            <w:vMerge w:val="restart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0" w:after="0" w:line="280" w:lineRule="exact"/>
              <w:ind w:left="174" w:right="0" w:firstLine="0"/>
              <w:jc w:val="left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情</w:t>
            </w:r>
            <w:r>
              <w:rPr>
                <w:rFonts w:ascii="x0Qr19Hj+FangSong_GB2312" w:hAnsi="x0Qr19Hj+FangSong_GB2312" w:eastAsia="x0Qr19Hj+FangSong_GB2312"/>
                <w:color w:val="000000"/>
                <w:spacing w:val="-4"/>
                <w:sz w:val="28"/>
              </w:rPr>
              <w:t>况</w:t>
            </w: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登记</w:t>
            </w:r>
          </w:p>
        </w:tc>
        <w:tc>
          <w:tcPr>
            <w:tcW w:w="1839" w:type="dxa"/>
            <w:vMerge w:val="continue"/>
          </w:tcPr>
          <w:p/>
        </w:tc>
        <w:tc>
          <w:tcPr>
            <w:tcW w:w="1839" w:type="dxa"/>
            <w:vMerge w:val="continue"/>
          </w:tcPr>
          <w:p/>
        </w:tc>
        <w:tc>
          <w:tcPr>
            <w:tcW w:w="1839" w:type="dxa"/>
            <w:vMerge w:val="continue"/>
          </w:tcPr>
          <w:p/>
        </w:tc>
        <w:tc>
          <w:tcPr>
            <w:tcW w:w="1839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1839" w:type="dxa"/>
            <w:vMerge w:val="continue"/>
          </w:tcPr>
          <w:p/>
        </w:tc>
        <w:tc>
          <w:tcPr>
            <w:tcW w:w="472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0" w:after="0" w:line="280" w:lineRule="exact"/>
              <w:ind w:left="0" w:right="236" w:firstLine="0"/>
              <w:jc w:val="right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出</w:t>
            </w:r>
            <w:r>
              <w:rPr>
                <w:rFonts w:ascii="x0Qr19Hj+FangSong_GB2312" w:hAnsi="x0Qr19Hj+FangSong_GB2312" w:eastAsia="x0Qr19Hj+FangSong_GB2312"/>
                <w:color w:val="000000"/>
                <w:spacing w:val="-2"/>
                <w:sz w:val="28"/>
              </w:rPr>
              <w:t>入</w:t>
            </w: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境天</w:t>
            </w:r>
            <w:r>
              <w:rPr>
                <w:rFonts w:ascii="x0Qr19Hj+FangSong_GB2312" w:hAnsi="x0Qr19Hj+FangSong_GB2312" w:eastAsia="x0Qr19Hj+FangSong_GB2312"/>
                <w:color w:val="000000"/>
                <w:spacing w:val="-2"/>
                <w:sz w:val="28"/>
              </w:rPr>
              <w:t>数</w:t>
            </w: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：</w:t>
            </w:r>
          </w:p>
        </w:tc>
        <w:tc>
          <w:tcPr>
            <w:tcW w:w="1839" w:type="dxa"/>
            <w:vMerge w:val="continue"/>
          </w:tcPr>
          <w:p/>
        </w:tc>
        <w:tc>
          <w:tcPr>
            <w:tcW w:w="1839" w:type="dxa"/>
            <w:vMerge w:val="continue"/>
          </w:tcPr>
          <w:p/>
        </w:tc>
        <w:tc>
          <w:tcPr>
            <w:tcW w:w="1839" w:type="dxa"/>
            <w:vMerge w:val="continue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1839" w:type="dxa"/>
            <w:vMerge w:val="continue"/>
          </w:tcPr>
          <w:p/>
        </w:tc>
        <w:tc>
          <w:tcPr>
            <w:tcW w:w="472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0" w:after="0" w:line="280" w:lineRule="exact"/>
              <w:ind w:left="356" w:right="0" w:firstLine="0"/>
              <w:jc w:val="left"/>
            </w:pP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人</w:t>
            </w:r>
            <w:r>
              <w:rPr>
                <w:rFonts w:ascii="x0Qr19Hj+FangSong_GB2312" w:hAnsi="x0Qr19Hj+FangSong_GB2312" w:eastAsia="x0Qr19Hj+FangSong_GB2312"/>
                <w:color w:val="000000"/>
                <w:spacing w:val="-2"/>
                <w:sz w:val="28"/>
              </w:rPr>
              <w:t>事</w:t>
            </w: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处登</w:t>
            </w:r>
            <w:r>
              <w:rPr>
                <w:rFonts w:ascii="x0Qr19Hj+FangSong_GB2312" w:hAnsi="x0Qr19Hj+FangSong_GB2312" w:eastAsia="x0Qr19Hj+FangSong_GB2312"/>
                <w:color w:val="000000"/>
                <w:spacing w:val="-2"/>
                <w:sz w:val="28"/>
              </w:rPr>
              <w:t>记</w:t>
            </w: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人签</w:t>
            </w:r>
            <w:r>
              <w:rPr>
                <w:rFonts w:ascii="x0Qr19Hj+FangSong_GB2312" w:hAnsi="x0Qr19Hj+FangSong_GB2312" w:eastAsia="x0Qr19Hj+FangSong_GB2312"/>
                <w:color w:val="000000"/>
                <w:spacing w:val="-2"/>
                <w:sz w:val="28"/>
              </w:rPr>
              <w:t>名</w:t>
            </w:r>
            <w:r>
              <w:rPr>
                <w:rFonts w:ascii="x0Qr19Hj+FangSong_GB2312" w:hAnsi="x0Qr19Hj+FangSong_GB2312" w:eastAsia="x0Qr19Hj+FangSong_GB2312"/>
                <w:color w:val="000000"/>
                <w:sz w:val="28"/>
              </w:rPr>
              <w:t>：</w:t>
            </w:r>
          </w:p>
        </w:tc>
        <w:tc>
          <w:tcPr>
            <w:tcW w:w="1839" w:type="dxa"/>
            <w:vMerge w:val="continue"/>
          </w:tcPr>
          <w:p/>
        </w:tc>
        <w:tc>
          <w:tcPr>
            <w:tcW w:w="1839" w:type="dxa"/>
            <w:vMerge w:val="continue"/>
          </w:tcPr>
          <w:p/>
        </w:tc>
        <w:tc>
          <w:tcPr>
            <w:tcW w:w="1839" w:type="dxa"/>
            <w:vMerge w:val="continue"/>
          </w:tcPr>
          <w:p/>
        </w:tc>
      </w:tr>
    </w:tbl>
    <w:p>
      <w:pPr>
        <w:widowControl/>
        <w:autoSpaceDE w:val="0"/>
        <w:autoSpaceDN w:val="0"/>
        <w:spacing w:before="190" w:after="0" w:line="280" w:lineRule="exact"/>
        <w:ind w:left="104" w:right="0" w:firstLine="0"/>
        <w:jc w:val="left"/>
      </w:pPr>
      <w:r>
        <w:rPr>
          <w:rFonts w:ascii="x0Qr19Hj+FangSong_GB2312" w:hAnsi="x0Qr19Hj+FangSong_GB2312" w:eastAsia="x0Qr19Hj+FangSong_GB2312"/>
          <w:color w:val="000000"/>
          <w:sz w:val="28"/>
        </w:rPr>
        <w:t>出</w:t>
      </w:r>
      <w:r>
        <w:rPr>
          <w:rFonts w:ascii="x0Qr19Hj+FangSong_GB2312" w:hAnsi="x0Qr19Hj+FangSong_GB2312" w:eastAsia="x0Qr19Hj+FangSong_GB2312"/>
          <w:color w:val="000000"/>
          <w:spacing w:val="-2"/>
          <w:sz w:val="28"/>
        </w:rPr>
        <w:t>国</w:t>
      </w:r>
      <w:r>
        <w:rPr>
          <w:rFonts w:ascii="x0Qr19Hj+FangSong_GB2312" w:hAnsi="x0Qr19Hj+FangSong_GB2312" w:eastAsia="x0Qr19Hj+FangSong_GB2312"/>
          <w:color w:val="000000"/>
          <w:sz w:val="28"/>
        </w:rPr>
        <w:t>（境）</w:t>
      </w:r>
    </w:p>
    <w:p>
      <w:pPr>
        <w:widowControl/>
        <w:autoSpaceDE w:val="0"/>
        <w:autoSpaceDN w:val="0"/>
        <w:spacing w:before="80" w:after="0" w:line="280" w:lineRule="exact"/>
        <w:ind w:left="214" w:right="0" w:firstLine="0"/>
        <w:jc w:val="left"/>
      </w:pPr>
      <w:r>
        <w:rPr>
          <w:rFonts w:ascii="x0Qr19Hj+FangSong_GB2312" w:hAnsi="x0Qr19Hj+FangSong_GB2312" w:eastAsia="x0Qr19Hj+FangSong_GB2312"/>
          <w:color w:val="000000"/>
          <w:sz w:val="28"/>
        </w:rPr>
        <w:t>情</w:t>
      </w:r>
      <w:r>
        <w:rPr>
          <w:rFonts w:ascii="x0Qr19Hj+FangSong_GB2312" w:hAnsi="x0Qr19Hj+FangSong_GB2312" w:eastAsia="x0Qr19Hj+FangSong_GB2312"/>
          <w:color w:val="000000"/>
          <w:spacing w:val="-4"/>
          <w:sz w:val="28"/>
        </w:rPr>
        <w:t>况</w:t>
      </w:r>
      <w:r>
        <w:rPr>
          <w:rFonts w:ascii="x0Qr19Hj+FangSong_GB2312" w:hAnsi="x0Qr19Hj+FangSong_GB2312" w:eastAsia="x0Qr19Hj+FangSong_GB2312"/>
          <w:color w:val="000000"/>
          <w:sz w:val="28"/>
        </w:rPr>
        <w:t>变更</w:t>
      </w:r>
    </w:p>
    <w:p>
      <w:pPr>
        <w:widowControl/>
        <w:autoSpaceDE w:val="0"/>
        <w:autoSpaceDN w:val="0"/>
        <w:spacing w:before="80" w:after="0" w:line="280" w:lineRule="exact"/>
        <w:ind w:left="492" w:right="0" w:firstLine="0"/>
        <w:jc w:val="left"/>
      </w:pPr>
      <w:r>
        <w:rPr>
          <w:rFonts w:ascii="x0Qr19Hj+FangSong_GB2312" w:hAnsi="x0Qr19Hj+FangSong_GB2312" w:eastAsia="x0Qr19Hj+FangSong_GB2312"/>
          <w:color w:val="000000"/>
          <w:spacing w:val="-2"/>
          <w:sz w:val="28"/>
        </w:rPr>
        <w:t>说</w:t>
      </w:r>
      <w:r>
        <w:rPr>
          <w:rFonts w:ascii="x0Qr19Hj+FangSong_GB2312" w:hAnsi="x0Qr19Hj+FangSong_GB2312" w:eastAsia="x0Qr19Hj+FangSong_GB2312"/>
          <w:color w:val="000000"/>
          <w:sz w:val="28"/>
        </w:rPr>
        <w:t>明</w:t>
      </w:r>
    </w:p>
    <w:p>
      <w:pPr>
        <w:widowControl/>
        <w:tabs>
          <w:tab w:val="left" w:pos="984"/>
        </w:tabs>
        <w:autoSpaceDE w:val="0"/>
        <w:autoSpaceDN w:val="0"/>
        <w:spacing w:before="308" w:after="0" w:line="280" w:lineRule="exact"/>
        <w:ind w:left="284" w:right="0" w:firstLine="0"/>
        <w:jc w:val="left"/>
      </w:pPr>
      <w:r>
        <w:rPr>
          <w:rFonts w:ascii="x0Qr19Hj+FangSong_GB2312" w:hAnsi="x0Qr19Hj+FangSong_GB2312" w:eastAsia="x0Qr19Hj+FangSong_GB2312"/>
          <w:color w:val="000000"/>
          <w:sz w:val="28"/>
        </w:rPr>
        <w:t>备</w:t>
      </w:r>
      <w:r>
        <w:tab/>
      </w:r>
      <w:r>
        <w:rPr>
          <w:rFonts w:ascii="x0Qr19Hj+FangSong_GB2312" w:hAnsi="x0Qr19Hj+FangSong_GB2312" w:eastAsia="x0Qr19Hj+FangSong_GB2312"/>
          <w:color w:val="000000"/>
          <w:sz w:val="28"/>
        </w:rPr>
        <w:t>注</w:t>
      </w:r>
    </w:p>
    <w:p>
      <w:pPr>
        <w:widowControl/>
        <w:autoSpaceDE w:val="0"/>
        <w:autoSpaceDN w:val="0"/>
        <w:spacing w:before="148" w:after="0" w:line="280" w:lineRule="exact"/>
        <w:ind w:left="708" w:right="0" w:firstLine="0"/>
        <w:jc w:val="left"/>
        <w:sectPr>
          <w:pgSz w:w="11906" w:h="17238"/>
          <w:pgMar w:top="1392" w:right="1270" w:bottom="624" w:left="1440" w:header="720" w:footer="720" w:gutter="0"/>
          <w:cols w:equalWidth="0" w:num="1">
            <w:col w:w="9196"/>
          </w:cols>
          <w:docGrid w:linePitch="360" w:charSpace="0"/>
        </w:sectPr>
      </w:pPr>
      <w:r>
        <w:rPr>
          <w:rFonts w:ascii="x0Qr19Hj+FangSong_GB2312" w:hAnsi="x0Qr19Hj+FangSong_GB2312" w:eastAsia="x0Qr19Hj+FangSong_GB2312"/>
          <w:color w:val="000000"/>
          <w:spacing w:val="-2"/>
          <w:sz w:val="28"/>
        </w:rPr>
        <w:t>注：</w:t>
      </w:r>
      <w:r>
        <w:rPr>
          <w:rFonts w:ascii="x0Qr19Hj+FangSong_GB2312" w:hAnsi="x0Qr19Hj+FangSong_GB2312" w:eastAsia="x0Qr19Hj+FangSong_GB2312"/>
          <w:color w:val="000000"/>
          <w:sz w:val="28"/>
        </w:rPr>
        <w:t>本表</w:t>
      </w:r>
      <w:r>
        <w:rPr>
          <w:rFonts w:ascii="x0Qr19Hj+FangSong_GB2312" w:hAnsi="x0Qr19Hj+FangSong_GB2312" w:eastAsia="x0Qr19Hj+FangSong_GB2312"/>
          <w:color w:val="000000"/>
          <w:spacing w:val="-2"/>
          <w:sz w:val="28"/>
        </w:rPr>
        <w:t>一</w:t>
      </w:r>
      <w:r>
        <w:rPr>
          <w:rFonts w:ascii="x0Qr19Hj+FangSong_GB2312" w:hAnsi="x0Qr19Hj+FangSong_GB2312" w:eastAsia="x0Qr19Hj+FangSong_GB2312"/>
          <w:color w:val="000000"/>
          <w:sz w:val="28"/>
        </w:rPr>
        <w:t>式一</w:t>
      </w:r>
      <w:r>
        <w:rPr>
          <w:rFonts w:ascii="x0Qr19Hj+FangSong_GB2312" w:hAnsi="x0Qr19Hj+FangSong_GB2312" w:eastAsia="x0Qr19Hj+FangSong_GB2312"/>
          <w:color w:val="000000"/>
          <w:spacing w:val="-2"/>
          <w:sz w:val="28"/>
        </w:rPr>
        <w:t>份</w:t>
      </w:r>
      <w:r>
        <w:rPr>
          <w:rFonts w:ascii="x0Qr19Hj+FangSong_GB2312" w:hAnsi="x0Qr19Hj+FangSong_GB2312" w:eastAsia="x0Qr19Hj+FangSong_GB2312"/>
          <w:color w:val="000000"/>
          <w:sz w:val="28"/>
        </w:rPr>
        <w:t>，由</w:t>
      </w:r>
      <w:r>
        <w:rPr>
          <w:rFonts w:ascii="x0Qr19Hj+FangSong_GB2312" w:hAnsi="x0Qr19Hj+FangSong_GB2312" w:eastAsia="x0Qr19Hj+FangSong_GB2312"/>
          <w:color w:val="000000"/>
          <w:spacing w:val="-2"/>
          <w:sz w:val="28"/>
        </w:rPr>
        <w:t>人</w:t>
      </w:r>
      <w:r>
        <w:rPr>
          <w:rFonts w:ascii="x0Qr19Hj+FangSong_GB2312" w:hAnsi="x0Qr19Hj+FangSong_GB2312" w:eastAsia="x0Qr19Hj+FangSong_GB2312"/>
          <w:color w:val="000000"/>
          <w:sz w:val="28"/>
        </w:rPr>
        <w:t>事处</w:t>
      </w:r>
      <w:r>
        <w:rPr>
          <w:rFonts w:ascii="x0Qr19Hj+FangSong_GB2312" w:hAnsi="x0Qr19Hj+FangSong_GB2312" w:eastAsia="x0Qr19Hj+FangSong_GB2312"/>
          <w:color w:val="000000"/>
          <w:spacing w:val="-2"/>
          <w:sz w:val="28"/>
        </w:rPr>
        <w:t>备</w:t>
      </w:r>
      <w:r>
        <w:rPr>
          <w:rFonts w:ascii="x0Qr19Hj+FangSong_GB2312" w:hAnsi="x0Qr19Hj+FangSong_GB2312" w:eastAsia="x0Qr19Hj+FangSong_GB2312"/>
          <w:color w:val="000000"/>
          <w:sz w:val="28"/>
        </w:rPr>
        <w:t>案。</w:t>
      </w:r>
    </w:p>
    <w:p>
      <w:pPr>
        <w:widowControl/>
        <w:autoSpaceDE w:val="0"/>
        <w:autoSpaceDN w:val="0"/>
        <w:spacing w:before="0" w:after="0" w:line="320" w:lineRule="exact"/>
        <w:ind w:left="146" w:right="0" w:firstLine="0"/>
        <w:jc w:val="left"/>
      </w:pPr>
      <w:bookmarkStart w:id="0" w:name="_GoBack"/>
      <w:bookmarkEnd w:id="0"/>
    </w:p>
    <w:p>
      <w:pPr>
        <w:widowControl/>
        <w:autoSpaceDE w:val="0"/>
        <w:autoSpaceDN w:val="0"/>
        <w:spacing w:before="148" w:after="0" w:line="420" w:lineRule="exact"/>
        <w:ind w:left="0" w:right="0" w:firstLine="0"/>
        <w:jc w:val="center"/>
      </w:pPr>
      <w:r>
        <w:rPr>
          <w:rFonts w:ascii="waKX0TAd+FZXBSJW" w:hAnsi="waKX0TAd+FZXBSJW" w:eastAsia="waKX0TAd+FZXBSJW"/>
          <w:color w:val="000000"/>
          <w:sz w:val="36"/>
        </w:rPr>
        <w:t>申请因私出国（境）人员报送材料</w:t>
      </w:r>
    </w:p>
    <w:p>
      <w:pPr>
        <w:widowControl/>
        <w:autoSpaceDE w:val="0"/>
        <w:autoSpaceDN w:val="0"/>
        <w:spacing w:before="314" w:after="0" w:line="540" w:lineRule="exact"/>
        <w:ind w:left="146" w:right="176" w:firstLine="642"/>
        <w:jc w:val="both"/>
      </w:pPr>
      <w:r>
        <w:rPr>
          <w:rFonts w:ascii="x0Qr19Hj+FangSong_GB2312" w:hAnsi="x0Qr19Hj+FangSong_GB2312" w:eastAsia="x0Qr19Hj+FangSong_GB2312"/>
          <w:color w:val="000000"/>
          <w:spacing w:val="2"/>
          <w:sz w:val="32"/>
        </w:rPr>
        <w:t>1</w:t>
      </w:r>
      <w:r>
        <w:rPr>
          <w:rFonts w:ascii="x0Qr19Hj+FangSong_GB2312" w:hAnsi="x0Qr19Hj+FangSong_GB2312" w:eastAsia="x0Qr19Hj+FangSong_GB2312"/>
          <w:color w:val="000000"/>
          <w:spacing w:val="-2"/>
          <w:sz w:val="32"/>
        </w:rPr>
        <w:t>.</w:t>
      </w:r>
      <w:r>
        <w:rPr>
          <w:rFonts w:ascii="x0Qr19Hj+FangSong_GB2312" w:hAnsi="x0Qr19Hj+FangSong_GB2312" w:eastAsia="x0Qr19Hj+FangSong_GB2312"/>
          <w:color w:val="000000"/>
          <w:sz w:val="32"/>
        </w:rPr>
        <w:t>个</w:t>
      </w:r>
      <w:r>
        <w:rPr>
          <w:rFonts w:ascii="x0Qr19Hj+FangSong_GB2312" w:hAnsi="x0Qr19Hj+FangSong_GB2312" w:eastAsia="x0Qr19Hj+FangSong_GB2312"/>
          <w:color w:val="000000"/>
          <w:spacing w:val="4"/>
          <w:sz w:val="32"/>
        </w:rPr>
        <w:t>人</w:t>
      </w:r>
      <w:r>
        <w:rPr>
          <w:rFonts w:ascii="x0Qr19Hj+FangSong_GB2312" w:hAnsi="x0Qr19Hj+FangSong_GB2312" w:eastAsia="x0Qr19Hj+FangSong_GB2312"/>
          <w:color w:val="000000"/>
          <w:sz w:val="32"/>
        </w:rPr>
        <w:t>申请</w:t>
      </w:r>
      <w:r>
        <w:rPr>
          <w:rFonts w:ascii="x0Qr19Hj+FangSong_GB2312" w:hAnsi="x0Qr19Hj+FangSong_GB2312" w:eastAsia="x0Qr19Hj+FangSong_GB2312"/>
          <w:color w:val="000000"/>
          <w:spacing w:val="4"/>
          <w:sz w:val="32"/>
        </w:rPr>
        <w:t>报</w:t>
      </w:r>
      <w:r>
        <w:rPr>
          <w:rFonts w:ascii="x0Qr19Hj+FangSong_GB2312" w:hAnsi="x0Qr19Hj+FangSong_GB2312" w:eastAsia="x0Qr19Hj+FangSong_GB2312"/>
          <w:color w:val="000000"/>
          <w:sz w:val="32"/>
        </w:rPr>
        <w:t>告一</w:t>
      </w:r>
      <w:r>
        <w:rPr>
          <w:rFonts w:ascii="x0Qr19Hj+FangSong_GB2312" w:hAnsi="x0Qr19Hj+FangSong_GB2312" w:eastAsia="x0Qr19Hj+FangSong_GB2312"/>
          <w:color w:val="000000"/>
          <w:spacing w:val="4"/>
          <w:sz w:val="32"/>
        </w:rPr>
        <w:t>份</w:t>
      </w:r>
      <w:r>
        <w:rPr>
          <w:rFonts w:ascii="x0Qr19Hj+FangSong_GB2312" w:hAnsi="x0Qr19Hj+FangSong_GB2312" w:eastAsia="x0Qr19Hj+FangSong_GB2312"/>
          <w:color w:val="000000"/>
          <w:spacing w:val="-28"/>
          <w:sz w:val="32"/>
        </w:rPr>
        <w:t>。</w:t>
      </w:r>
      <w:r>
        <w:rPr>
          <w:rFonts w:ascii="x0Qr19Hj+FangSong_GB2312" w:hAnsi="x0Qr19Hj+FangSong_GB2312" w:eastAsia="x0Qr19Hj+FangSong_GB2312"/>
          <w:color w:val="000000"/>
          <w:sz w:val="32"/>
        </w:rPr>
        <w:t>写</w:t>
      </w:r>
      <w:r>
        <w:rPr>
          <w:rFonts w:ascii="x0Qr19Hj+FangSong_GB2312" w:hAnsi="x0Qr19Hj+FangSong_GB2312" w:eastAsia="x0Qr19Hj+FangSong_GB2312"/>
          <w:color w:val="000000"/>
          <w:spacing w:val="2"/>
          <w:sz w:val="32"/>
        </w:rPr>
        <w:t>明</w:t>
      </w:r>
      <w:r>
        <w:rPr>
          <w:rFonts w:ascii="x0Qr19Hj+FangSong_GB2312" w:hAnsi="x0Qr19Hj+FangSong_GB2312" w:eastAsia="x0Qr19Hj+FangSong_GB2312"/>
          <w:color w:val="000000"/>
          <w:sz w:val="32"/>
        </w:rPr>
        <w:t>出</w:t>
      </w:r>
      <w:r>
        <w:rPr>
          <w:rFonts w:ascii="x0Qr19Hj+FangSong_GB2312" w:hAnsi="x0Qr19Hj+FangSong_GB2312" w:eastAsia="x0Qr19Hj+FangSong_GB2312"/>
          <w:color w:val="000000"/>
          <w:spacing w:val="-26"/>
          <w:sz w:val="32"/>
        </w:rPr>
        <w:t>国</w:t>
      </w:r>
      <w:r>
        <w:rPr>
          <w:rFonts w:ascii="x0Qr19Hj+FangSong_GB2312" w:hAnsi="x0Qr19Hj+FangSong_GB2312" w:eastAsia="x0Qr19Hj+FangSong_GB2312"/>
          <w:color w:val="000000"/>
          <w:sz w:val="32"/>
        </w:rPr>
        <w:t>（境</w:t>
      </w:r>
      <w:r>
        <w:rPr>
          <w:rFonts w:ascii="x0Qr19Hj+FangSong_GB2312" w:hAnsi="x0Qr19Hj+FangSong_GB2312" w:eastAsia="x0Qr19Hj+FangSong_GB2312"/>
          <w:color w:val="000000"/>
          <w:spacing w:val="-26"/>
          <w:sz w:val="32"/>
        </w:rPr>
        <w:t>）</w:t>
      </w:r>
      <w:r>
        <w:rPr>
          <w:rFonts w:ascii="x0Qr19Hj+FangSong_GB2312" w:hAnsi="x0Qr19Hj+FangSong_GB2312" w:eastAsia="x0Qr19Hj+FangSong_GB2312"/>
          <w:color w:val="000000"/>
          <w:sz w:val="32"/>
        </w:rPr>
        <w:t>人</w:t>
      </w:r>
      <w:r>
        <w:rPr>
          <w:rFonts w:ascii="x0Qr19Hj+FangSong_GB2312" w:hAnsi="x0Qr19Hj+FangSong_GB2312" w:eastAsia="x0Qr19Hj+FangSong_GB2312"/>
          <w:color w:val="000000"/>
          <w:spacing w:val="2"/>
          <w:sz w:val="32"/>
        </w:rPr>
        <w:t>员</w:t>
      </w:r>
      <w:r>
        <w:rPr>
          <w:rFonts w:ascii="x0Qr19Hj+FangSong_GB2312" w:hAnsi="x0Qr19Hj+FangSong_GB2312" w:eastAsia="x0Qr19Hj+FangSong_GB2312"/>
          <w:color w:val="000000"/>
          <w:sz w:val="32"/>
        </w:rPr>
        <w:t>基本</w:t>
      </w:r>
      <w:r>
        <w:rPr>
          <w:rFonts w:ascii="x0Qr19Hj+FangSong_GB2312" w:hAnsi="x0Qr19Hj+FangSong_GB2312" w:eastAsia="x0Qr19Hj+FangSong_GB2312"/>
          <w:color w:val="000000"/>
          <w:spacing w:val="2"/>
          <w:sz w:val="32"/>
        </w:rPr>
        <w:t>情</w:t>
      </w:r>
      <w:r>
        <w:rPr>
          <w:rFonts w:ascii="x0Qr19Hj+FangSong_GB2312" w:hAnsi="x0Qr19Hj+FangSong_GB2312" w:eastAsia="x0Qr19Hj+FangSong_GB2312"/>
          <w:color w:val="000000"/>
          <w:sz w:val="32"/>
        </w:rPr>
        <w:t>况</w:t>
      </w:r>
      <w:r>
        <w:rPr>
          <w:rFonts w:ascii="x0Qr19Hj+FangSong_GB2312" w:hAnsi="x0Qr19Hj+FangSong_GB2312" w:eastAsia="x0Qr19Hj+FangSong_GB2312"/>
          <w:color w:val="000000"/>
          <w:spacing w:val="-28"/>
          <w:sz w:val="32"/>
        </w:rPr>
        <w:t>、</w:t>
      </w:r>
      <w:r>
        <w:rPr>
          <w:rFonts w:ascii="x0Qr19Hj+FangSong_GB2312" w:hAnsi="x0Qr19Hj+FangSong_GB2312" w:eastAsia="x0Qr19Hj+FangSong_GB2312"/>
          <w:color w:val="000000"/>
          <w:sz w:val="32"/>
        </w:rPr>
        <w:t>出国（</w:t>
      </w:r>
      <w:r>
        <w:rPr>
          <w:rFonts w:ascii="x0Qr19Hj+FangSong_GB2312" w:hAnsi="x0Qr19Hj+FangSong_GB2312" w:eastAsia="x0Qr19Hj+FangSong_GB2312"/>
          <w:color w:val="000000"/>
          <w:spacing w:val="4"/>
          <w:sz w:val="32"/>
        </w:rPr>
        <w:t>境</w:t>
      </w:r>
      <w:r>
        <w:rPr>
          <w:rFonts w:ascii="x0Qr19Hj+FangSong_GB2312" w:hAnsi="x0Qr19Hj+FangSong_GB2312" w:eastAsia="x0Qr19Hj+FangSong_GB2312"/>
          <w:color w:val="000000"/>
          <w:spacing w:val="-18"/>
          <w:sz w:val="32"/>
        </w:rPr>
        <w:t>）</w:t>
      </w:r>
      <w:r>
        <w:rPr>
          <w:rFonts w:ascii="x0Qr19Hj+FangSong_GB2312" w:hAnsi="x0Qr19Hj+FangSong_GB2312" w:eastAsia="x0Qr19Hj+FangSong_GB2312"/>
          <w:color w:val="000000"/>
          <w:sz w:val="32"/>
        </w:rPr>
        <w:t>原</w:t>
      </w:r>
      <w:r>
        <w:rPr>
          <w:rFonts w:ascii="x0Qr19Hj+FangSong_GB2312" w:hAnsi="x0Qr19Hj+FangSong_GB2312" w:eastAsia="x0Qr19Hj+FangSong_GB2312"/>
          <w:color w:val="000000"/>
          <w:spacing w:val="2"/>
          <w:sz w:val="32"/>
        </w:rPr>
        <w:t>因</w:t>
      </w:r>
      <w:r>
        <w:rPr>
          <w:rFonts w:ascii="x0Qr19Hj+FangSong_GB2312" w:hAnsi="x0Qr19Hj+FangSong_GB2312" w:eastAsia="x0Qr19Hj+FangSong_GB2312"/>
          <w:color w:val="000000"/>
          <w:spacing w:val="-18"/>
          <w:sz w:val="32"/>
        </w:rPr>
        <w:t>、</w:t>
      </w:r>
      <w:r>
        <w:rPr>
          <w:rFonts w:ascii="x0Qr19Hj+FangSong_GB2312" w:hAnsi="x0Qr19Hj+FangSong_GB2312" w:eastAsia="x0Qr19Hj+FangSong_GB2312"/>
          <w:color w:val="000000"/>
          <w:spacing w:val="2"/>
          <w:sz w:val="32"/>
        </w:rPr>
        <w:t>出行</w:t>
      </w:r>
      <w:r>
        <w:rPr>
          <w:rFonts w:ascii="x0Qr19Hj+FangSong_GB2312" w:hAnsi="x0Qr19Hj+FangSong_GB2312" w:eastAsia="x0Qr19Hj+FangSong_GB2312"/>
          <w:color w:val="000000"/>
          <w:sz w:val="32"/>
        </w:rPr>
        <w:t>国</w:t>
      </w:r>
      <w:r>
        <w:rPr>
          <w:rFonts w:ascii="x0Qr19Hj+FangSong_GB2312" w:hAnsi="x0Qr19Hj+FangSong_GB2312" w:eastAsia="x0Qr19Hj+FangSong_GB2312"/>
          <w:color w:val="000000"/>
          <w:spacing w:val="-16"/>
          <w:sz w:val="32"/>
        </w:rPr>
        <w:t>家</w:t>
      </w:r>
      <w:r>
        <w:rPr>
          <w:rFonts w:ascii="x0Qr19Hj+FangSong_GB2312" w:hAnsi="x0Qr19Hj+FangSong_GB2312" w:eastAsia="x0Qr19Hj+FangSong_GB2312"/>
          <w:color w:val="000000"/>
          <w:spacing w:val="2"/>
          <w:sz w:val="32"/>
        </w:rPr>
        <w:t>（</w:t>
      </w:r>
      <w:r>
        <w:rPr>
          <w:rFonts w:ascii="x0Qr19Hj+FangSong_GB2312" w:hAnsi="x0Qr19Hj+FangSong_GB2312" w:eastAsia="x0Qr19Hj+FangSong_GB2312"/>
          <w:color w:val="000000"/>
          <w:sz w:val="32"/>
        </w:rPr>
        <w:t>地区</w:t>
      </w:r>
      <w:r>
        <w:rPr>
          <w:rFonts w:ascii="x0Qr19Hj+FangSong_GB2312" w:hAnsi="x0Qr19Hj+FangSong_GB2312" w:eastAsia="x0Qr19Hj+FangSong_GB2312"/>
          <w:color w:val="000000"/>
          <w:spacing w:val="-18"/>
          <w:sz w:val="32"/>
        </w:rPr>
        <w:t>）</w:t>
      </w:r>
      <w:r>
        <w:rPr>
          <w:rFonts w:ascii="x0Qr19Hj+FangSong_GB2312" w:hAnsi="x0Qr19Hj+FangSong_GB2312" w:eastAsia="x0Qr19Hj+FangSong_GB2312"/>
          <w:color w:val="000000"/>
          <w:spacing w:val="-20"/>
          <w:sz w:val="32"/>
        </w:rPr>
        <w:t>、</w:t>
      </w:r>
      <w:r>
        <w:rPr>
          <w:rFonts w:ascii="x0Qr19Hj+FangSong_GB2312" w:hAnsi="x0Qr19Hj+FangSong_GB2312" w:eastAsia="x0Qr19Hj+FangSong_GB2312"/>
          <w:color w:val="000000"/>
          <w:sz w:val="32"/>
        </w:rPr>
        <w:t>往</w:t>
      </w:r>
      <w:r>
        <w:rPr>
          <w:rFonts w:ascii="x0Qr19Hj+FangSong_GB2312" w:hAnsi="x0Qr19Hj+FangSong_GB2312" w:eastAsia="x0Qr19Hj+FangSong_GB2312"/>
          <w:color w:val="000000"/>
          <w:spacing w:val="4"/>
          <w:sz w:val="32"/>
        </w:rPr>
        <w:t>返</w:t>
      </w:r>
      <w:r>
        <w:rPr>
          <w:rFonts w:ascii="x0Qr19Hj+FangSong_GB2312" w:hAnsi="x0Qr19Hj+FangSong_GB2312" w:eastAsia="x0Qr19Hj+FangSong_GB2312"/>
          <w:color w:val="000000"/>
          <w:sz w:val="32"/>
        </w:rPr>
        <w:t>时</w:t>
      </w:r>
      <w:r>
        <w:rPr>
          <w:rFonts w:ascii="x0Qr19Hj+FangSong_GB2312" w:hAnsi="x0Qr19Hj+FangSong_GB2312" w:eastAsia="x0Qr19Hj+FangSong_GB2312"/>
          <w:color w:val="000000"/>
          <w:spacing w:val="2"/>
          <w:sz w:val="32"/>
        </w:rPr>
        <w:t>间</w:t>
      </w:r>
      <w:r>
        <w:rPr>
          <w:rFonts w:ascii="x0Qr19Hj+FangSong_GB2312" w:hAnsi="x0Qr19Hj+FangSong_GB2312" w:eastAsia="x0Qr19Hj+FangSong_GB2312"/>
          <w:color w:val="000000"/>
          <w:spacing w:val="-20"/>
          <w:sz w:val="32"/>
        </w:rPr>
        <w:t>、</w:t>
      </w:r>
      <w:r>
        <w:rPr>
          <w:rFonts w:ascii="x0Qr19Hj+FangSong_GB2312" w:hAnsi="x0Qr19Hj+FangSong_GB2312" w:eastAsia="x0Qr19Hj+FangSong_GB2312"/>
          <w:color w:val="000000"/>
          <w:sz w:val="32"/>
        </w:rPr>
        <w:t>费</w:t>
      </w:r>
      <w:r>
        <w:rPr>
          <w:rFonts w:ascii="x0Qr19Hj+FangSong_GB2312" w:hAnsi="x0Qr19Hj+FangSong_GB2312" w:eastAsia="x0Qr19Hj+FangSong_GB2312"/>
          <w:color w:val="000000"/>
          <w:spacing w:val="4"/>
          <w:sz w:val="32"/>
        </w:rPr>
        <w:t>用</w:t>
      </w:r>
      <w:r>
        <w:rPr>
          <w:rFonts w:ascii="x0Qr19Hj+FangSong_GB2312" w:hAnsi="x0Qr19Hj+FangSong_GB2312" w:eastAsia="x0Qr19Hj+FangSong_GB2312"/>
          <w:color w:val="000000"/>
          <w:sz w:val="32"/>
        </w:rPr>
        <w:t>自</w:t>
      </w:r>
      <w:r>
        <w:rPr>
          <w:rFonts w:ascii="x0Qr19Hj+FangSong_GB2312" w:hAnsi="x0Qr19Hj+FangSong_GB2312" w:eastAsia="x0Qr19Hj+FangSong_GB2312"/>
          <w:color w:val="000000"/>
          <w:spacing w:val="2"/>
          <w:sz w:val="32"/>
        </w:rPr>
        <w:t>理以</w:t>
      </w:r>
      <w:r>
        <w:rPr>
          <w:rFonts w:ascii="x0Qr19Hj+FangSong_GB2312" w:hAnsi="x0Qr19Hj+FangSong_GB2312" w:eastAsia="x0Qr19Hj+FangSong_GB2312"/>
          <w:color w:val="000000"/>
          <w:sz w:val="32"/>
        </w:rPr>
        <w:t>及</w:t>
      </w:r>
      <w:r>
        <w:rPr>
          <w:rFonts w:ascii="x0Qr19Hj+FangSong_GB2312" w:hAnsi="x0Qr19Hj+FangSong_GB2312" w:eastAsia="x0Qr19Hj+FangSong_GB2312"/>
          <w:color w:val="000000"/>
          <w:spacing w:val="2"/>
          <w:sz w:val="32"/>
        </w:rPr>
        <w:t>直</w:t>
      </w:r>
      <w:r>
        <w:rPr>
          <w:rFonts w:ascii="x0Qr19Hj+FangSong_GB2312" w:hAnsi="x0Qr19Hj+FangSong_GB2312" w:eastAsia="x0Qr19Hj+FangSong_GB2312"/>
          <w:color w:val="000000"/>
          <w:sz w:val="32"/>
        </w:rPr>
        <w:t>系亲</w:t>
      </w:r>
      <w:r>
        <w:rPr>
          <w:rFonts w:ascii="x0Qr19Hj+FangSong_GB2312" w:hAnsi="x0Qr19Hj+FangSong_GB2312" w:eastAsia="x0Qr19Hj+FangSong_GB2312"/>
          <w:color w:val="000000"/>
          <w:spacing w:val="4"/>
          <w:sz w:val="32"/>
        </w:rPr>
        <w:t>属</w:t>
      </w:r>
      <w:r>
        <w:rPr>
          <w:rFonts w:ascii="x0Qr19Hj+FangSong_GB2312" w:hAnsi="x0Qr19Hj+FangSong_GB2312" w:eastAsia="x0Qr19Hj+FangSong_GB2312"/>
          <w:color w:val="000000"/>
          <w:sz w:val="32"/>
        </w:rPr>
        <w:t>在国</w:t>
      </w:r>
      <w:r>
        <w:rPr>
          <w:rFonts w:ascii="x0Qr19Hj+FangSong_GB2312" w:hAnsi="x0Qr19Hj+FangSong_GB2312" w:eastAsia="x0Qr19Hj+FangSong_GB2312"/>
          <w:color w:val="000000"/>
          <w:spacing w:val="4"/>
          <w:sz w:val="32"/>
        </w:rPr>
        <w:t>（</w:t>
      </w:r>
      <w:r>
        <w:rPr>
          <w:rFonts w:ascii="x0Qr19Hj+FangSong_GB2312" w:hAnsi="x0Qr19Hj+FangSong_GB2312" w:eastAsia="x0Qr19Hj+FangSong_GB2312"/>
          <w:color w:val="000000"/>
          <w:sz w:val="32"/>
        </w:rPr>
        <w:t>境）</w:t>
      </w:r>
      <w:r>
        <w:rPr>
          <w:rFonts w:ascii="x0Qr19Hj+FangSong_GB2312" w:hAnsi="x0Qr19Hj+FangSong_GB2312" w:eastAsia="x0Qr19Hj+FangSong_GB2312"/>
          <w:color w:val="000000"/>
          <w:spacing w:val="4"/>
          <w:sz w:val="32"/>
        </w:rPr>
        <w:t>外</w:t>
      </w:r>
      <w:r>
        <w:rPr>
          <w:rFonts w:ascii="x0Qr19Hj+FangSong_GB2312" w:hAnsi="x0Qr19Hj+FangSong_GB2312" w:eastAsia="x0Qr19Hj+FangSong_GB2312"/>
          <w:color w:val="000000"/>
          <w:sz w:val="32"/>
        </w:rPr>
        <w:t>等情</w:t>
      </w:r>
      <w:r>
        <w:rPr>
          <w:rFonts w:ascii="x0Qr19Hj+FangSong_GB2312" w:hAnsi="x0Qr19Hj+FangSong_GB2312" w:eastAsia="x0Qr19Hj+FangSong_GB2312"/>
          <w:color w:val="000000"/>
          <w:spacing w:val="4"/>
          <w:sz w:val="32"/>
        </w:rPr>
        <w:t>况</w:t>
      </w:r>
      <w:r>
        <w:rPr>
          <w:rFonts w:ascii="x0Qr19Hj+FangSong_GB2312" w:hAnsi="x0Qr19Hj+FangSong_GB2312" w:eastAsia="x0Qr19Hj+FangSong_GB2312"/>
          <w:color w:val="000000"/>
          <w:sz w:val="32"/>
        </w:rPr>
        <w:t>。落</w:t>
      </w:r>
      <w:r>
        <w:rPr>
          <w:rFonts w:ascii="x0Qr19Hj+FangSong_GB2312" w:hAnsi="x0Qr19Hj+FangSong_GB2312" w:eastAsia="x0Qr19Hj+FangSong_GB2312"/>
          <w:color w:val="000000"/>
          <w:spacing w:val="4"/>
          <w:sz w:val="32"/>
        </w:rPr>
        <w:t>款</w:t>
      </w:r>
      <w:r>
        <w:rPr>
          <w:rFonts w:ascii="x0Qr19Hj+FangSong_GB2312" w:hAnsi="x0Qr19Hj+FangSong_GB2312" w:eastAsia="x0Qr19Hj+FangSong_GB2312"/>
          <w:color w:val="000000"/>
          <w:sz w:val="32"/>
        </w:rPr>
        <w:t>必须</w:t>
      </w:r>
      <w:r>
        <w:rPr>
          <w:rFonts w:ascii="x0Qr19Hj+FangSong_GB2312" w:hAnsi="x0Qr19Hj+FangSong_GB2312" w:eastAsia="x0Qr19Hj+FangSong_GB2312"/>
          <w:color w:val="000000"/>
          <w:spacing w:val="4"/>
          <w:sz w:val="32"/>
        </w:rPr>
        <w:t>本</w:t>
      </w:r>
      <w:r>
        <w:rPr>
          <w:rFonts w:ascii="x0Qr19Hj+FangSong_GB2312" w:hAnsi="x0Qr19Hj+FangSong_GB2312" w:eastAsia="x0Qr19Hj+FangSong_GB2312"/>
          <w:color w:val="000000"/>
          <w:sz w:val="32"/>
        </w:rPr>
        <w:t>人签</w:t>
      </w:r>
      <w:r>
        <w:rPr>
          <w:rFonts w:ascii="x0Qr19Hj+FangSong_GB2312" w:hAnsi="x0Qr19Hj+FangSong_GB2312" w:eastAsia="x0Qr19Hj+FangSong_GB2312"/>
          <w:color w:val="000000"/>
          <w:spacing w:val="4"/>
          <w:sz w:val="32"/>
        </w:rPr>
        <w:t>名</w:t>
      </w:r>
      <w:r>
        <w:rPr>
          <w:rFonts w:ascii="x0Qr19Hj+FangSong_GB2312" w:hAnsi="x0Qr19Hj+FangSong_GB2312" w:eastAsia="x0Qr19Hj+FangSong_GB2312"/>
          <w:color w:val="000000"/>
          <w:sz w:val="32"/>
        </w:rPr>
        <w:t>。</w:t>
      </w:r>
    </w:p>
    <w:p>
      <w:pPr>
        <w:widowControl/>
        <w:autoSpaceDE w:val="0"/>
        <w:autoSpaceDN w:val="0"/>
        <w:spacing w:before="0" w:after="0" w:line="540" w:lineRule="exact"/>
        <w:ind w:left="146" w:right="174" w:firstLine="642"/>
        <w:jc w:val="both"/>
      </w:pPr>
      <w:r>
        <w:rPr>
          <w:rFonts w:ascii="x0Qr19Hj+FangSong_GB2312" w:hAnsi="x0Qr19Hj+FangSong_GB2312" w:eastAsia="x0Qr19Hj+FangSong_GB2312"/>
          <w:color w:val="000000"/>
          <w:spacing w:val="2"/>
          <w:sz w:val="32"/>
        </w:rPr>
        <w:t>2</w:t>
      </w:r>
      <w:r>
        <w:rPr>
          <w:rFonts w:ascii="x0Qr19Hj+FangSong_GB2312" w:hAnsi="x0Qr19Hj+FangSong_GB2312" w:eastAsia="x0Qr19Hj+FangSong_GB2312"/>
          <w:color w:val="000000"/>
          <w:spacing w:val="-90"/>
          <w:sz w:val="32"/>
        </w:rPr>
        <w:t>.</w:t>
      </w:r>
      <w:r>
        <w:rPr>
          <w:rFonts w:ascii="x0Qr19Hj+FangSong_GB2312" w:hAnsi="x0Qr19Hj+FangSong_GB2312" w:eastAsia="x0Qr19Hj+FangSong_GB2312"/>
          <w:color w:val="000000"/>
          <w:sz w:val="32"/>
        </w:rPr>
        <w:t>《湖</w:t>
      </w:r>
      <w:r>
        <w:rPr>
          <w:rFonts w:ascii="x0Qr19Hj+FangSong_GB2312" w:hAnsi="x0Qr19Hj+FangSong_GB2312" w:eastAsia="x0Qr19Hj+FangSong_GB2312"/>
          <w:color w:val="000000"/>
          <w:spacing w:val="4"/>
          <w:sz w:val="32"/>
        </w:rPr>
        <w:t>南</w:t>
      </w:r>
      <w:r>
        <w:rPr>
          <w:rFonts w:ascii="x0Qr19Hj+FangSong_GB2312" w:hAnsi="x0Qr19Hj+FangSong_GB2312" w:eastAsia="x0Qr19Hj+FangSong_GB2312"/>
          <w:color w:val="000000"/>
          <w:sz w:val="32"/>
        </w:rPr>
        <w:t>科</w:t>
      </w:r>
      <w:r>
        <w:rPr>
          <w:rFonts w:ascii="x0Qr19Hj+FangSong_GB2312" w:hAnsi="x0Qr19Hj+FangSong_GB2312" w:eastAsia="x0Qr19Hj+FangSong_GB2312"/>
          <w:color w:val="000000"/>
          <w:spacing w:val="2"/>
          <w:sz w:val="32"/>
        </w:rPr>
        <w:t>技</w:t>
      </w:r>
      <w:r>
        <w:rPr>
          <w:rFonts w:ascii="x0Qr19Hj+FangSong_GB2312" w:hAnsi="x0Qr19Hj+FangSong_GB2312" w:eastAsia="x0Qr19Hj+FangSong_GB2312"/>
          <w:color w:val="000000"/>
          <w:sz w:val="32"/>
        </w:rPr>
        <w:t>学院</w:t>
      </w:r>
      <w:r>
        <w:rPr>
          <w:rFonts w:ascii="x0Qr19Hj+FangSong_GB2312" w:hAnsi="x0Qr19Hj+FangSong_GB2312" w:eastAsia="x0Qr19Hj+FangSong_GB2312"/>
          <w:color w:val="000000"/>
          <w:spacing w:val="2"/>
          <w:sz w:val="32"/>
        </w:rPr>
        <w:t>登</w:t>
      </w:r>
      <w:r>
        <w:rPr>
          <w:rFonts w:ascii="x0Qr19Hj+FangSong_GB2312" w:hAnsi="x0Qr19Hj+FangSong_GB2312" w:eastAsia="x0Qr19Hj+FangSong_GB2312"/>
          <w:color w:val="000000"/>
          <w:sz w:val="32"/>
        </w:rPr>
        <w:t>记</w:t>
      </w:r>
      <w:r>
        <w:rPr>
          <w:rFonts w:ascii="x0Qr19Hj+FangSong_GB2312" w:hAnsi="x0Qr19Hj+FangSong_GB2312" w:eastAsia="x0Qr19Hj+FangSong_GB2312"/>
          <w:color w:val="000000"/>
          <w:spacing w:val="4"/>
          <w:sz w:val="32"/>
        </w:rPr>
        <w:t>备</w:t>
      </w:r>
      <w:r>
        <w:rPr>
          <w:rFonts w:ascii="x0Qr19Hj+FangSong_GB2312" w:hAnsi="x0Qr19Hj+FangSong_GB2312" w:eastAsia="x0Qr19Hj+FangSong_GB2312"/>
          <w:color w:val="000000"/>
          <w:sz w:val="32"/>
        </w:rPr>
        <w:t>案人</w:t>
      </w:r>
      <w:r>
        <w:rPr>
          <w:rFonts w:ascii="x0Qr19Hj+FangSong_GB2312" w:hAnsi="x0Qr19Hj+FangSong_GB2312" w:eastAsia="x0Qr19Hj+FangSong_GB2312"/>
          <w:color w:val="000000"/>
          <w:spacing w:val="4"/>
          <w:sz w:val="32"/>
        </w:rPr>
        <w:t>员</w:t>
      </w:r>
      <w:r>
        <w:rPr>
          <w:rFonts w:ascii="x0Qr19Hj+FangSong_GB2312" w:hAnsi="x0Qr19Hj+FangSong_GB2312" w:eastAsia="x0Qr19Hj+FangSong_GB2312"/>
          <w:color w:val="000000"/>
          <w:sz w:val="32"/>
        </w:rPr>
        <w:t>因</w:t>
      </w:r>
      <w:r>
        <w:rPr>
          <w:rFonts w:ascii="x0Qr19Hj+FangSong_GB2312" w:hAnsi="x0Qr19Hj+FangSong_GB2312" w:eastAsia="x0Qr19Hj+FangSong_GB2312"/>
          <w:color w:val="000000"/>
          <w:spacing w:val="2"/>
          <w:sz w:val="32"/>
        </w:rPr>
        <w:t>私出</w:t>
      </w:r>
      <w:r>
        <w:rPr>
          <w:rFonts w:ascii="x0Qr19Hj+FangSong_GB2312" w:hAnsi="x0Qr19Hj+FangSong_GB2312" w:eastAsia="x0Qr19Hj+FangSong_GB2312"/>
          <w:color w:val="000000"/>
          <w:spacing w:val="-88"/>
          <w:sz w:val="32"/>
        </w:rPr>
        <w:t>国</w:t>
      </w:r>
      <w:r>
        <w:rPr>
          <w:rFonts w:ascii="x0Qr19Hj+FangSong_GB2312" w:hAnsi="x0Qr19Hj+FangSong_GB2312" w:eastAsia="x0Qr19Hj+FangSong_GB2312"/>
          <w:color w:val="000000"/>
          <w:sz w:val="32"/>
        </w:rPr>
        <w:t>（境</w:t>
      </w:r>
      <w:r>
        <w:rPr>
          <w:rFonts w:ascii="x0Qr19Hj+FangSong_GB2312" w:hAnsi="x0Qr19Hj+FangSong_GB2312" w:eastAsia="x0Qr19Hj+FangSong_GB2312"/>
          <w:color w:val="000000"/>
          <w:spacing w:val="-88"/>
          <w:sz w:val="32"/>
        </w:rPr>
        <w:t>）</w:t>
      </w:r>
      <w:r>
        <w:rPr>
          <w:rFonts w:ascii="x0Qr19Hj+FangSong_GB2312" w:hAnsi="x0Qr19Hj+FangSong_GB2312" w:eastAsia="x0Qr19Hj+FangSong_GB2312"/>
          <w:color w:val="000000"/>
          <w:sz w:val="32"/>
        </w:rPr>
        <w:t>审</w:t>
      </w:r>
      <w:r>
        <w:rPr>
          <w:rFonts w:ascii="x0Qr19Hj+FangSong_GB2312" w:hAnsi="x0Qr19Hj+FangSong_GB2312" w:eastAsia="x0Qr19Hj+FangSong_GB2312"/>
          <w:color w:val="000000"/>
          <w:spacing w:val="4"/>
          <w:sz w:val="32"/>
        </w:rPr>
        <w:t>批</w:t>
      </w:r>
      <w:r>
        <w:rPr>
          <w:rFonts w:ascii="x0Qr19Hj+FangSong_GB2312" w:hAnsi="x0Qr19Hj+FangSong_GB2312" w:eastAsia="x0Qr19Hj+FangSong_GB2312"/>
          <w:color w:val="000000"/>
          <w:sz w:val="32"/>
        </w:rPr>
        <w:t>表</w:t>
      </w:r>
      <w:r>
        <w:rPr>
          <w:rFonts w:ascii="x0Qr19Hj+FangSong_GB2312" w:hAnsi="x0Qr19Hj+FangSong_GB2312" w:eastAsia="x0Qr19Hj+FangSong_GB2312"/>
          <w:color w:val="000000"/>
          <w:spacing w:val="-164"/>
          <w:sz w:val="32"/>
        </w:rPr>
        <w:t>》</w:t>
      </w:r>
      <w:r>
        <w:rPr>
          <w:rFonts w:ascii="x0Qr19Hj+FangSong_GB2312" w:hAnsi="x0Qr19Hj+FangSong_GB2312" w:eastAsia="x0Qr19Hj+FangSong_GB2312"/>
          <w:color w:val="000000"/>
          <w:sz w:val="32"/>
        </w:rPr>
        <w:t>《湖南</w:t>
      </w:r>
      <w:r>
        <w:rPr>
          <w:rFonts w:ascii="x0Qr19Hj+FangSong_GB2312" w:hAnsi="x0Qr19Hj+FangSong_GB2312" w:eastAsia="x0Qr19Hj+FangSong_GB2312"/>
          <w:color w:val="000000"/>
          <w:spacing w:val="4"/>
          <w:sz w:val="32"/>
        </w:rPr>
        <w:t>科</w:t>
      </w:r>
      <w:r>
        <w:rPr>
          <w:rFonts w:ascii="x0Qr19Hj+FangSong_GB2312" w:hAnsi="x0Qr19Hj+FangSong_GB2312" w:eastAsia="x0Qr19Hj+FangSong_GB2312"/>
          <w:color w:val="000000"/>
          <w:sz w:val="32"/>
        </w:rPr>
        <w:t>技学</w:t>
      </w:r>
      <w:r>
        <w:rPr>
          <w:rFonts w:ascii="x0Qr19Hj+FangSong_GB2312" w:hAnsi="x0Qr19Hj+FangSong_GB2312" w:eastAsia="x0Qr19Hj+FangSong_GB2312"/>
          <w:color w:val="000000"/>
          <w:spacing w:val="4"/>
          <w:sz w:val="32"/>
        </w:rPr>
        <w:t>院</w:t>
      </w:r>
      <w:r>
        <w:rPr>
          <w:rFonts w:ascii="x0Qr19Hj+FangSong_GB2312" w:hAnsi="x0Qr19Hj+FangSong_GB2312" w:eastAsia="x0Qr19Hj+FangSong_GB2312"/>
          <w:color w:val="000000"/>
          <w:sz w:val="32"/>
        </w:rPr>
        <w:t>教职</w:t>
      </w:r>
      <w:r>
        <w:rPr>
          <w:rFonts w:ascii="x0Qr19Hj+FangSong_GB2312" w:hAnsi="x0Qr19Hj+FangSong_GB2312" w:eastAsia="x0Qr19Hj+FangSong_GB2312"/>
          <w:color w:val="000000"/>
          <w:spacing w:val="4"/>
          <w:sz w:val="32"/>
        </w:rPr>
        <w:t>工</w:t>
      </w:r>
      <w:r>
        <w:rPr>
          <w:rFonts w:ascii="x0Qr19Hj+FangSong_GB2312" w:hAnsi="x0Qr19Hj+FangSong_GB2312" w:eastAsia="x0Qr19Hj+FangSong_GB2312"/>
          <w:color w:val="000000"/>
          <w:sz w:val="32"/>
        </w:rPr>
        <w:t>因私</w:t>
      </w:r>
      <w:r>
        <w:rPr>
          <w:rFonts w:ascii="x0Qr19Hj+FangSong_GB2312" w:hAnsi="x0Qr19Hj+FangSong_GB2312" w:eastAsia="x0Qr19Hj+FangSong_GB2312"/>
          <w:color w:val="000000"/>
          <w:spacing w:val="4"/>
          <w:sz w:val="32"/>
        </w:rPr>
        <w:t>出</w:t>
      </w:r>
      <w:r>
        <w:rPr>
          <w:rFonts w:ascii="x0Qr19Hj+FangSong_GB2312" w:hAnsi="x0Qr19Hj+FangSong_GB2312" w:eastAsia="x0Qr19Hj+FangSong_GB2312"/>
          <w:color w:val="000000"/>
          <w:spacing w:val="-22"/>
          <w:sz w:val="32"/>
        </w:rPr>
        <w:t>国</w:t>
      </w:r>
      <w:r>
        <w:rPr>
          <w:rFonts w:ascii="x0Qr19Hj+FangSong_GB2312" w:hAnsi="x0Qr19Hj+FangSong_GB2312" w:eastAsia="x0Qr19Hj+FangSong_GB2312"/>
          <w:color w:val="000000"/>
          <w:sz w:val="32"/>
        </w:rPr>
        <w:t>（境</w:t>
      </w:r>
      <w:r>
        <w:rPr>
          <w:rFonts w:ascii="x0Qr19Hj+FangSong_GB2312" w:hAnsi="x0Qr19Hj+FangSong_GB2312" w:eastAsia="x0Qr19Hj+FangSong_GB2312"/>
          <w:color w:val="000000"/>
          <w:spacing w:val="-22"/>
          <w:sz w:val="32"/>
        </w:rPr>
        <w:t>）</w:t>
      </w:r>
      <w:r>
        <w:rPr>
          <w:rFonts w:ascii="x0Qr19Hj+FangSong_GB2312" w:hAnsi="x0Qr19Hj+FangSong_GB2312" w:eastAsia="x0Qr19Hj+FangSong_GB2312"/>
          <w:color w:val="000000"/>
          <w:sz w:val="32"/>
        </w:rPr>
        <w:t>审</w:t>
      </w:r>
      <w:r>
        <w:rPr>
          <w:rFonts w:ascii="x0Qr19Hj+FangSong_GB2312" w:hAnsi="x0Qr19Hj+FangSong_GB2312" w:eastAsia="x0Qr19Hj+FangSong_GB2312"/>
          <w:color w:val="000000"/>
          <w:spacing w:val="4"/>
          <w:sz w:val="32"/>
        </w:rPr>
        <w:t>批</w:t>
      </w:r>
      <w:r>
        <w:rPr>
          <w:rFonts w:ascii="x0Qr19Hj+FangSong_GB2312" w:hAnsi="x0Qr19Hj+FangSong_GB2312" w:eastAsia="x0Qr19Hj+FangSong_GB2312"/>
          <w:color w:val="000000"/>
          <w:sz w:val="32"/>
        </w:rPr>
        <w:t>表</w:t>
      </w:r>
      <w:r>
        <w:rPr>
          <w:rFonts w:ascii="x0Qr19Hj+FangSong_GB2312" w:hAnsi="x0Qr19Hj+FangSong_GB2312" w:eastAsia="x0Qr19Hj+FangSong_GB2312"/>
          <w:color w:val="000000"/>
          <w:spacing w:val="-22"/>
          <w:sz w:val="32"/>
        </w:rPr>
        <w:t>》。</w:t>
      </w:r>
      <w:r>
        <w:rPr>
          <w:rFonts w:ascii="x0Qr19Hj+FangSong_GB2312" w:hAnsi="x0Qr19Hj+FangSong_GB2312" w:eastAsia="x0Qr19Hj+FangSong_GB2312"/>
          <w:color w:val="000000"/>
          <w:sz w:val="32"/>
        </w:rPr>
        <w:t>按</w:t>
      </w:r>
      <w:r>
        <w:rPr>
          <w:rFonts w:ascii="x0Qr19Hj+FangSong_GB2312" w:hAnsi="x0Qr19Hj+FangSong_GB2312" w:eastAsia="x0Qr19Hj+FangSong_GB2312"/>
          <w:color w:val="000000"/>
          <w:spacing w:val="2"/>
          <w:sz w:val="32"/>
        </w:rPr>
        <w:t>要</w:t>
      </w:r>
      <w:r>
        <w:rPr>
          <w:rFonts w:ascii="x0Qr19Hj+FangSong_GB2312" w:hAnsi="x0Qr19Hj+FangSong_GB2312" w:eastAsia="x0Qr19Hj+FangSong_GB2312"/>
          <w:color w:val="000000"/>
          <w:sz w:val="32"/>
        </w:rPr>
        <w:t>求</w:t>
      </w:r>
      <w:r>
        <w:rPr>
          <w:rFonts w:ascii="x0Qr19Hj+FangSong_GB2312" w:hAnsi="x0Qr19Hj+FangSong_GB2312" w:eastAsia="x0Qr19Hj+FangSong_GB2312"/>
          <w:color w:val="000000"/>
          <w:spacing w:val="2"/>
          <w:sz w:val="32"/>
        </w:rPr>
        <w:t>填写</w:t>
      </w:r>
      <w:r>
        <w:rPr>
          <w:rFonts w:ascii="x0Qr19Hj+FangSong_GB2312" w:hAnsi="x0Qr19Hj+FangSong_GB2312" w:eastAsia="x0Qr19Hj+FangSong_GB2312"/>
          <w:color w:val="000000"/>
          <w:sz w:val="32"/>
        </w:rPr>
        <w:t>后</w:t>
      </w:r>
      <w:r>
        <w:rPr>
          <w:rFonts w:ascii="x0Qr19Hj+FangSong_GB2312" w:hAnsi="x0Qr19Hj+FangSong_GB2312" w:eastAsia="x0Qr19Hj+FangSong_GB2312"/>
          <w:color w:val="000000"/>
          <w:spacing w:val="-24"/>
          <w:sz w:val="32"/>
        </w:rPr>
        <w:t>，</w:t>
      </w:r>
      <w:r>
        <w:rPr>
          <w:rFonts w:ascii="x0Qr19Hj+FangSong_GB2312" w:hAnsi="x0Qr19Hj+FangSong_GB2312" w:eastAsia="x0Qr19Hj+FangSong_GB2312"/>
          <w:color w:val="000000"/>
          <w:sz w:val="32"/>
        </w:rPr>
        <w:t>所在</w:t>
      </w:r>
      <w:r>
        <w:rPr>
          <w:rFonts w:ascii="x0Qr19Hj+FangSong_GB2312" w:hAnsi="x0Qr19Hj+FangSong_GB2312" w:eastAsia="x0Qr19Hj+FangSong_GB2312"/>
          <w:color w:val="000000"/>
          <w:spacing w:val="4"/>
          <w:sz w:val="32"/>
        </w:rPr>
        <w:t>单</w:t>
      </w:r>
      <w:r>
        <w:rPr>
          <w:rFonts w:ascii="x0Qr19Hj+FangSong_GB2312" w:hAnsi="x0Qr19Hj+FangSong_GB2312" w:eastAsia="x0Qr19Hj+FangSong_GB2312"/>
          <w:color w:val="000000"/>
          <w:sz w:val="32"/>
        </w:rPr>
        <w:t>位二</w:t>
      </w:r>
      <w:r>
        <w:rPr>
          <w:rFonts w:ascii="x0Qr19Hj+FangSong_GB2312" w:hAnsi="x0Qr19Hj+FangSong_GB2312" w:eastAsia="x0Qr19Hj+FangSong_GB2312"/>
          <w:color w:val="000000"/>
          <w:spacing w:val="4"/>
          <w:sz w:val="32"/>
        </w:rPr>
        <w:t>级</w:t>
      </w:r>
      <w:r>
        <w:rPr>
          <w:rFonts w:ascii="x0Qr19Hj+FangSong_GB2312" w:hAnsi="x0Qr19Hj+FangSong_GB2312" w:eastAsia="x0Qr19Hj+FangSong_GB2312"/>
          <w:color w:val="000000"/>
          <w:sz w:val="32"/>
        </w:rPr>
        <w:t>党组</w:t>
      </w:r>
      <w:r>
        <w:rPr>
          <w:rFonts w:ascii="x0Qr19Hj+FangSong_GB2312" w:hAnsi="x0Qr19Hj+FangSong_GB2312" w:eastAsia="x0Qr19Hj+FangSong_GB2312"/>
          <w:color w:val="000000"/>
          <w:spacing w:val="4"/>
          <w:sz w:val="32"/>
        </w:rPr>
        <w:t>织</w:t>
      </w:r>
      <w:r>
        <w:rPr>
          <w:rFonts w:ascii="x0Qr19Hj+FangSong_GB2312" w:hAnsi="x0Qr19Hj+FangSong_GB2312" w:eastAsia="x0Qr19Hj+FangSong_GB2312"/>
          <w:color w:val="000000"/>
          <w:sz w:val="32"/>
        </w:rPr>
        <w:t>负责</w:t>
      </w:r>
      <w:r>
        <w:rPr>
          <w:rFonts w:ascii="x0Qr19Hj+FangSong_GB2312" w:hAnsi="x0Qr19Hj+FangSong_GB2312" w:eastAsia="x0Qr19Hj+FangSong_GB2312"/>
          <w:color w:val="000000"/>
          <w:spacing w:val="4"/>
          <w:sz w:val="32"/>
        </w:rPr>
        <w:t>人</w:t>
      </w:r>
      <w:r>
        <w:rPr>
          <w:rFonts w:ascii="x0Qr19Hj+FangSong_GB2312" w:hAnsi="x0Qr19Hj+FangSong_GB2312" w:eastAsia="x0Qr19Hj+FangSong_GB2312"/>
          <w:color w:val="000000"/>
          <w:sz w:val="32"/>
        </w:rPr>
        <w:t>签署</w:t>
      </w:r>
      <w:r>
        <w:rPr>
          <w:rFonts w:ascii="x0Qr19Hj+FangSong_GB2312" w:hAnsi="x0Qr19Hj+FangSong_GB2312" w:eastAsia="x0Qr19Hj+FangSong_GB2312"/>
          <w:color w:val="000000"/>
          <w:spacing w:val="4"/>
          <w:sz w:val="32"/>
        </w:rPr>
        <w:t>意</w:t>
      </w:r>
      <w:r>
        <w:rPr>
          <w:rFonts w:ascii="x0Qr19Hj+FangSong_GB2312" w:hAnsi="x0Qr19Hj+FangSong_GB2312" w:eastAsia="x0Qr19Hj+FangSong_GB2312"/>
          <w:color w:val="000000"/>
          <w:spacing w:val="-114"/>
          <w:sz w:val="32"/>
        </w:rPr>
        <w:t>见</w:t>
      </w:r>
      <w:r>
        <w:rPr>
          <w:rFonts w:ascii="x0Qr19Hj+FangSong_GB2312" w:hAnsi="x0Qr19Hj+FangSong_GB2312" w:eastAsia="x0Qr19Hj+FangSong_GB2312"/>
          <w:color w:val="000000"/>
          <w:spacing w:val="2"/>
          <w:sz w:val="32"/>
        </w:rPr>
        <w:t>（</w:t>
      </w:r>
      <w:r>
        <w:rPr>
          <w:rFonts w:ascii="x0Qr19Hj+FangSong_GB2312" w:hAnsi="x0Qr19Hj+FangSong_GB2312" w:eastAsia="x0Qr19Hj+FangSong_GB2312"/>
          <w:color w:val="000000"/>
          <w:sz w:val="32"/>
        </w:rPr>
        <w:t>机</w:t>
      </w:r>
      <w:r>
        <w:rPr>
          <w:rFonts w:ascii="x0Qr19Hj+FangSong_GB2312" w:hAnsi="x0Qr19Hj+FangSong_GB2312" w:eastAsia="x0Qr19Hj+FangSong_GB2312"/>
          <w:color w:val="000000"/>
          <w:spacing w:val="4"/>
          <w:sz w:val="32"/>
        </w:rPr>
        <w:t>关</w:t>
      </w:r>
      <w:r>
        <w:rPr>
          <w:rFonts w:ascii="x0Qr19Hj+FangSong_GB2312" w:hAnsi="x0Qr19Hj+FangSong_GB2312" w:eastAsia="x0Qr19Hj+FangSong_GB2312"/>
          <w:color w:val="000000"/>
          <w:sz w:val="32"/>
        </w:rPr>
        <w:t>和教</w:t>
      </w:r>
      <w:r>
        <w:rPr>
          <w:rFonts w:ascii="x0Qr19Hj+FangSong_GB2312" w:hAnsi="x0Qr19Hj+FangSong_GB2312" w:eastAsia="x0Qr19Hj+FangSong_GB2312"/>
          <w:color w:val="000000"/>
          <w:spacing w:val="4"/>
          <w:sz w:val="32"/>
        </w:rPr>
        <w:t>辅</w:t>
      </w:r>
      <w:r>
        <w:rPr>
          <w:rFonts w:ascii="x0Qr19Hj+FangSong_GB2312" w:hAnsi="x0Qr19Hj+FangSong_GB2312" w:eastAsia="x0Qr19Hj+FangSong_GB2312"/>
          <w:color w:val="000000"/>
          <w:sz w:val="32"/>
        </w:rPr>
        <w:t>部门</w:t>
      </w:r>
      <w:r>
        <w:rPr>
          <w:rFonts w:ascii="x0Qr19Hj+FangSong_GB2312" w:hAnsi="x0Qr19Hj+FangSong_GB2312" w:eastAsia="x0Qr19Hj+FangSong_GB2312"/>
          <w:color w:val="000000"/>
          <w:spacing w:val="4"/>
          <w:sz w:val="32"/>
        </w:rPr>
        <w:t>由</w:t>
      </w:r>
      <w:r>
        <w:rPr>
          <w:rFonts w:ascii="x0Qr19Hj+FangSong_GB2312" w:hAnsi="x0Qr19Hj+FangSong_GB2312" w:eastAsia="x0Qr19Hj+FangSong_GB2312"/>
          <w:color w:val="000000"/>
          <w:sz w:val="32"/>
        </w:rPr>
        <w:t>部门</w:t>
      </w:r>
      <w:r>
        <w:rPr>
          <w:rFonts w:ascii="x0Qr19Hj+FangSong_GB2312" w:hAnsi="x0Qr19Hj+FangSong_GB2312" w:eastAsia="x0Qr19Hj+FangSong_GB2312"/>
          <w:color w:val="000000"/>
          <w:spacing w:val="4"/>
          <w:sz w:val="32"/>
        </w:rPr>
        <w:t>负</w:t>
      </w:r>
      <w:r>
        <w:rPr>
          <w:rFonts w:ascii="x0Qr19Hj+FangSong_GB2312" w:hAnsi="x0Qr19Hj+FangSong_GB2312" w:eastAsia="x0Qr19Hj+FangSong_GB2312"/>
          <w:color w:val="000000"/>
          <w:sz w:val="32"/>
        </w:rPr>
        <w:t>责人</w:t>
      </w:r>
      <w:r>
        <w:rPr>
          <w:rFonts w:ascii="x0Qr19Hj+FangSong_GB2312" w:hAnsi="x0Qr19Hj+FangSong_GB2312" w:eastAsia="x0Qr19Hj+FangSong_GB2312"/>
          <w:color w:val="000000"/>
          <w:spacing w:val="4"/>
          <w:sz w:val="32"/>
        </w:rPr>
        <w:t>签</w:t>
      </w:r>
      <w:r>
        <w:rPr>
          <w:rFonts w:ascii="x0Qr19Hj+FangSong_GB2312" w:hAnsi="x0Qr19Hj+FangSong_GB2312" w:eastAsia="x0Qr19Hj+FangSong_GB2312"/>
          <w:color w:val="000000"/>
          <w:sz w:val="32"/>
        </w:rPr>
        <w:t>署意</w:t>
      </w:r>
      <w:r>
        <w:rPr>
          <w:rFonts w:ascii="x0Qr19Hj+FangSong_GB2312" w:hAnsi="x0Qr19Hj+FangSong_GB2312" w:eastAsia="x0Qr19Hj+FangSong_GB2312"/>
          <w:color w:val="000000"/>
          <w:spacing w:val="4"/>
          <w:sz w:val="32"/>
        </w:rPr>
        <w:t>见</w:t>
      </w:r>
      <w:r>
        <w:rPr>
          <w:rFonts w:ascii="x0Qr19Hj+FangSong_GB2312" w:hAnsi="x0Qr19Hj+FangSong_GB2312" w:eastAsia="x0Qr19Hj+FangSong_GB2312"/>
          <w:color w:val="000000"/>
          <w:sz w:val="32"/>
        </w:rPr>
        <w:t>），</w:t>
      </w:r>
      <w:r>
        <w:rPr>
          <w:rFonts w:ascii="x0Qr19Hj+FangSong_GB2312" w:hAnsi="x0Qr19Hj+FangSong_GB2312" w:eastAsia="x0Qr19Hj+FangSong_GB2312"/>
          <w:color w:val="000000"/>
          <w:spacing w:val="4"/>
          <w:sz w:val="32"/>
        </w:rPr>
        <w:t>并</w:t>
      </w:r>
      <w:r>
        <w:rPr>
          <w:rFonts w:ascii="x0Qr19Hj+FangSong_GB2312" w:hAnsi="x0Qr19Hj+FangSong_GB2312" w:eastAsia="x0Qr19Hj+FangSong_GB2312"/>
          <w:color w:val="000000"/>
          <w:sz w:val="32"/>
        </w:rPr>
        <w:t>盖章</w:t>
      </w:r>
      <w:r>
        <w:rPr>
          <w:rFonts w:ascii="x0Qr19Hj+FangSong_GB2312" w:hAnsi="x0Qr19Hj+FangSong_GB2312" w:eastAsia="x0Qr19Hj+FangSong_GB2312"/>
          <w:color w:val="000000"/>
          <w:spacing w:val="4"/>
          <w:sz w:val="32"/>
        </w:rPr>
        <w:t>，</w:t>
      </w:r>
      <w:r>
        <w:rPr>
          <w:rFonts w:ascii="x0Qr19Hj+FangSong_GB2312" w:hAnsi="x0Qr19Hj+FangSong_GB2312" w:eastAsia="x0Qr19Hj+FangSong_GB2312"/>
          <w:color w:val="000000"/>
          <w:sz w:val="32"/>
        </w:rPr>
        <w:t>提交</w:t>
      </w:r>
      <w:r>
        <w:rPr>
          <w:rFonts w:ascii="x0Qr19Hj+FangSong_GB2312" w:hAnsi="x0Qr19Hj+FangSong_GB2312" w:eastAsia="x0Qr19Hj+FangSong_GB2312"/>
          <w:color w:val="000000"/>
          <w:spacing w:val="4"/>
          <w:sz w:val="32"/>
        </w:rPr>
        <w:t>国</w:t>
      </w:r>
      <w:r>
        <w:rPr>
          <w:rFonts w:ascii="x0Qr19Hj+FangSong_GB2312" w:hAnsi="x0Qr19Hj+FangSong_GB2312" w:eastAsia="x0Qr19Hj+FangSong_GB2312"/>
          <w:color w:val="000000"/>
          <w:sz w:val="32"/>
        </w:rPr>
        <w:t>际交</w:t>
      </w:r>
      <w:r>
        <w:rPr>
          <w:rFonts w:ascii="x0Qr19Hj+FangSong_GB2312" w:hAnsi="x0Qr19Hj+FangSong_GB2312" w:eastAsia="x0Qr19Hj+FangSong_GB2312"/>
          <w:color w:val="000000"/>
          <w:spacing w:val="4"/>
          <w:sz w:val="32"/>
        </w:rPr>
        <w:t>流</w:t>
      </w:r>
      <w:r>
        <w:rPr>
          <w:rFonts w:ascii="x0Qr19Hj+FangSong_GB2312" w:hAnsi="x0Qr19Hj+FangSong_GB2312" w:eastAsia="x0Qr19Hj+FangSong_GB2312"/>
          <w:color w:val="000000"/>
          <w:sz w:val="32"/>
        </w:rPr>
        <w:t>处签</w:t>
      </w:r>
      <w:r>
        <w:rPr>
          <w:rFonts w:ascii="x0Qr19Hj+FangSong_GB2312" w:hAnsi="x0Qr19Hj+FangSong_GB2312" w:eastAsia="x0Qr19Hj+FangSong_GB2312"/>
          <w:color w:val="000000"/>
          <w:spacing w:val="4"/>
          <w:sz w:val="32"/>
        </w:rPr>
        <w:t>署</w:t>
      </w:r>
      <w:r>
        <w:rPr>
          <w:rFonts w:ascii="x0Qr19Hj+FangSong_GB2312" w:hAnsi="x0Qr19Hj+FangSong_GB2312" w:eastAsia="x0Qr19Hj+FangSong_GB2312"/>
          <w:color w:val="000000"/>
          <w:sz w:val="32"/>
        </w:rPr>
        <w:t>意见。</w:t>
      </w:r>
    </w:p>
    <w:p>
      <w:pPr>
        <w:widowControl/>
        <w:autoSpaceDE w:val="0"/>
        <w:autoSpaceDN w:val="0"/>
        <w:spacing w:before="0" w:after="0" w:line="540" w:lineRule="exact"/>
        <w:ind w:left="146" w:right="178" w:firstLine="642"/>
        <w:jc w:val="both"/>
      </w:pPr>
      <w:r>
        <w:rPr>
          <w:rFonts w:ascii="x0Qr19Hj+FangSong_GB2312" w:hAnsi="x0Qr19Hj+FangSong_GB2312" w:eastAsia="x0Qr19Hj+FangSong_GB2312"/>
          <w:color w:val="000000"/>
          <w:spacing w:val="2"/>
          <w:sz w:val="32"/>
        </w:rPr>
        <w:t>3</w:t>
      </w:r>
      <w:r>
        <w:rPr>
          <w:rFonts w:ascii="x0Qr19Hj+FangSong_GB2312" w:hAnsi="x0Qr19Hj+FangSong_GB2312" w:eastAsia="x0Qr19Hj+FangSong_GB2312"/>
          <w:color w:val="000000"/>
          <w:spacing w:val="-2"/>
          <w:sz w:val="32"/>
        </w:rPr>
        <w:t>.</w:t>
      </w:r>
      <w:r>
        <w:rPr>
          <w:rFonts w:ascii="x0Qr19Hj+FangSong_GB2312" w:hAnsi="x0Qr19Hj+FangSong_GB2312" w:eastAsia="x0Qr19Hj+FangSong_GB2312"/>
          <w:color w:val="000000"/>
          <w:spacing w:val="-36"/>
          <w:sz w:val="32"/>
        </w:rPr>
        <w:t>国</w:t>
      </w:r>
      <w:r>
        <w:rPr>
          <w:rFonts w:ascii="x0Qr19Hj+FangSong_GB2312" w:hAnsi="x0Qr19Hj+FangSong_GB2312" w:eastAsia="x0Qr19Hj+FangSong_GB2312"/>
          <w:color w:val="000000"/>
          <w:sz w:val="32"/>
        </w:rPr>
        <w:t>（境</w:t>
      </w:r>
      <w:r>
        <w:rPr>
          <w:rFonts w:ascii="x0Qr19Hj+FangSong_GB2312" w:hAnsi="x0Qr19Hj+FangSong_GB2312" w:eastAsia="x0Qr19Hj+FangSong_GB2312"/>
          <w:color w:val="000000"/>
          <w:spacing w:val="-38"/>
          <w:sz w:val="32"/>
        </w:rPr>
        <w:t>）</w:t>
      </w:r>
      <w:r>
        <w:rPr>
          <w:rFonts w:ascii="x0Qr19Hj+FangSong_GB2312" w:hAnsi="x0Qr19Hj+FangSong_GB2312" w:eastAsia="x0Qr19Hj+FangSong_GB2312"/>
          <w:color w:val="000000"/>
          <w:sz w:val="32"/>
        </w:rPr>
        <w:t>外</w:t>
      </w:r>
      <w:r>
        <w:rPr>
          <w:rFonts w:ascii="x0Qr19Hj+FangSong_GB2312" w:hAnsi="x0Qr19Hj+FangSong_GB2312" w:eastAsia="x0Qr19Hj+FangSong_GB2312"/>
          <w:color w:val="000000"/>
          <w:spacing w:val="4"/>
          <w:sz w:val="32"/>
        </w:rPr>
        <w:t>邀</w:t>
      </w:r>
      <w:r>
        <w:rPr>
          <w:rFonts w:ascii="x0Qr19Hj+FangSong_GB2312" w:hAnsi="x0Qr19Hj+FangSong_GB2312" w:eastAsia="x0Qr19Hj+FangSong_GB2312"/>
          <w:color w:val="000000"/>
          <w:sz w:val="32"/>
        </w:rPr>
        <w:t>请信</w:t>
      </w:r>
      <w:r>
        <w:rPr>
          <w:rFonts w:ascii="x0Qr19Hj+FangSong_GB2312" w:hAnsi="x0Qr19Hj+FangSong_GB2312" w:eastAsia="x0Qr19Hj+FangSong_GB2312"/>
          <w:color w:val="000000"/>
          <w:spacing w:val="4"/>
          <w:sz w:val="32"/>
        </w:rPr>
        <w:t>函</w:t>
      </w:r>
      <w:r>
        <w:rPr>
          <w:rFonts w:ascii="x0Qr19Hj+FangSong_GB2312" w:hAnsi="x0Qr19Hj+FangSong_GB2312" w:eastAsia="x0Qr19Hj+FangSong_GB2312"/>
          <w:color w:val="000000"/>
          <w:sz w:val="32"/>
        </w:rPr>
        <w:t>或</w:t>
      </w:r>
      <w:r>
        <w:rPr>
          <w:rFonts w:ascii="x0Qr19Hj+FangSong_GB2312" w:hAnsi="x0Qr19Hj+FangSong_GB2312" w:eastAsia="x0Qr19Hj+FangSong_GB2312"/>
          <w:color w:val="000000"/>
          <w:spacing w:val="2"/>
          <w:sz w:val="32"/>
        </w:rPr>
        <w:t>其</w:t>
      </w:r>
      <w:r>
        <w:rPr>
          <w:rFonts w:ascii="x0Qr19Hj+FangSong_GB2312" w:hAnsi="x0Qr19Hj+FangSong_GB2312" w:eastAsia="x0Qr19Hj+FangSong_GB2312"/>
          <w:color w:val="000000"/>
          <w:sz w:val="32"/>
        </w:rPr>
        <w:t>他有</w:t>
      </w:r>
      <w:r>
        <w:rPr>
          <w:rFonts w:ascii="x0Qr19Hj+FangSong_GB2312" w:hAnsi="x0Qr19Hj+FangSong_GB2312" w:eastAsia="x0Qr19Hj+FangSong_GB2312"/>
          <w:color w:val="000000"/>
          <w:spacing w:val="2"/>
          <w:sz w:val="32"/>
        </w:rPr>
        <w:t>效</w:t>
      </w:r>
      <w:r>
        <w:rPr>
          <w:rFonts w:ascii="x0Qr19Hj+FangSong_GB2312" w:hAnsi="x0Qr19Hj+FangSong_GB2312" w:eastAsia="x0Qr19Hj+FangSong_GB2312"/>
          <w:color w:val="000000"/>
          <w:sz w:val="32"/>
        </w:rPr>
        <w:t>证明</w:t>
      </w:r>
      <w:r>
        <w:rPr>
          <w:rFonts w:ascii="x0Qr19Hj+FangSong_GB2312" w:hAnsi="x0Qr19Hj+FangSong_GB2312" w:eastAsia="x0Qr19Hj+FangSong_GB2312"/>
          <w:color w:val="000000"/>
          <w:spacing w:val="2"/>
          <w:sz w:val="32"/>
        </w:rPr>
        <w:t>材料</w:t>
      </w:r>
      <w:r>
        <w:rPr>
          <w:rFonts w:ascii="x0Qr19Hj+FangSong_GB2312" w:hAnsi="x0Qr19Hj+FangSong_GB2312" w:eastAsia="x0Qr19Hj+FangSong_GB2312"/>
          <w:color w:val="000000"/>
          <w:spacing w:val="-40"/>
          <w:sz w:val="32"/>
        </w:rPr>
        <w:t>。</w:t>
      </w:r>
      <w:r>
        <w:rPr>
          <w:rFonts w:ascii="x0Qr19Hj+FangSong_GB2312" w:hAnsi="x0Qr19Hj+FangSong_GB2312" w:eastAsia="x0Qr19Hj+FangSong_GB2312"/>
          <w:color w:val="000000"/>
          <w:sz w:val="32"/>
        </w:rPr>
        <w:t>包</w:t>
      </w:r>
      <w:r>
        <w:rPr>
          <w:rFonts w:ascii="x0Qr19Hj+FangSong_GB2312" w:hAnsi="x0Qr19Hj+FangSong_GB2312" w:eastAsia="x0Qr19Hj+FangSong_GB2312"/>
          <w:color w:val="000000"/>
          <w:spacing w:val="4"/>
          <w:sz w:val="32"/>
        </w:rPr>
        <w:t>括</w:t>
      </w:r>
      <w:r>
        <w:rPr>
          <w:rFonts w:ascii="x0Qr19Hj+FangSong_GB2312" w:hAnsi="x0Qr19Hj+FangSong_GB2312" w:eastAsia="x0Qr19Hj+FangSong_GB2312"/>
          <w:color w:val="000000"/>
          <w:sz w:val="32"/>
        </w:rPr>
        <w:t>有效</w:t>
      </w:r>
      <w:r>
        <w:rPr>
          <w:rFonts w:ascii="x0Qr19Hj+FangSong_GB2312" w:hAnsi="x0Qr19Hj+FangSong_GB2312" w:eastAsia="x0Qr19Hj+FangSong_GB2312"/>
          <w:color w:val="000000"/>
          <w:spacing w:val="4"/>
          <w:sz w:val="32"/>
        </w:rPr>
        <w:t>的</w:t>
      </w:r>
      <w:r>
        <w:rPr>
          <w:rFonts w:ascii="x0Qr19Hj+FangSong_GB2312" w:hAnsi="x0Qr19Hj+FangSong_GB2312" w:eastAsia="x0Qr19Hj+FangSong_GB2312"/>
          <w:color w:val="000000"/>
          <w:sz w:val="32"/>
        </w:rPr>
        <w:t>国（</w:t>
      </w:r>
      <w:r>
        <w:rPr>
          <w:rFonts w:ascii="x0Qr19Hj+FangSong_GB2312" w:hAnsi="x0Qr19Hj+FangSong_GB2312" w:eastAsia="x0Qr19Hj+FangSong_GB2312"/>
          <w:color w:val="000000"/>
          <w:spacing w:val="4"/>
          <w:sz w:val="32"/>
        </w:rPr>
        <w:t>境</w:t>
      </w:r>
      <w:r>
        <w:rPr>
          <w:rFonts w:ascii="x0Qr19Hj+FangSong_GB2312" w:hAnsi="x0Qr19Hj+FangSong_GB2312" w:eastAsia="x0Qr19Hj+FangSong_GB2312"/>
          <w:color w:val="000000"/>
          <w:spacing w:val="-114"/>
          <w:sz w:val="32"/>
        </w:rPr>
        <w:t>）</w:t>
      </w:r>
      <w:r>
        <w:rPr>
          <w:rFonts w:ascii="x0Qr19Hj+FangSong_GB2312" w:hAnsi="x0Qr19Hj+FangSong_GB2312" w:eastAsia="x0Qr19Hj+FangSong_GB2312"/>
          <w:color w:val="000000"/>
          <w:sz w:val="32"/>
        </w:rPr>
        <w:t>外</w:t>
      </w:r>
      <w:r>
        <w:rPr>
          <w:rFonts w:ascii="x0Qr19Hj+FangSong_GB2312" w:hAnsi="x0Qr19Hj+FangSong_GB2312" w:eastAsia="x0Qr19Hj+FangSong_GB2312"/>
          <w:color w:val="000000"/>
          <w:spacing w:val="2"/>
          <w:sz w:val="32"/>
        </w:rPr>
        <w:t>邀请</w:t>
      </w:r>
      <w:r>
        <w:rPr>
          <w:rFonts w:ascii="x0Qr19Hj+FangSong_GB2312" w:hAnsi="x0Qr19Hj+FangSong_GB2312" w:eastAsia="x0Qr19Hj+FangSong_GB2312"/>
          <w:color w:val="000000"/>
          <w:sz w:val="32"/>
        </w:rPr>
        <w:t>人</w:t>
      </w:r>
      <w:r>
        <w:rPr>
          <w:rFonts w:ascii="x0Qr19Hj+FangSong_GB2312" w:hAnsi="x0Qr19Hj+FangSong_GB2312" w:eastAsia="x0Qr19Hj+FangSong_GB2312"/>
          <w:color w:val="000000"/>
          <w:spacing w:val="2"/>
          <w:sz w:val="32"/>
        </w:rPr>
        <w:t>正式</w:t>
      </w:r>
      <w:r>
        <w:rPr>
          <w:rFonts w:ascii="x0Qr19Hj+FangSong_GB2312" w:hAnsi="x0Qr19Hj+FangSong_GB2312" w:eastAsia="x0Qr19Hj+FangSong_GB2312"/>
          <w:color w:val="000000"/>
          <w:sz w:val="32"/>
        </w:rPr>
        <w:t>发</w:t>
      </w:r>
      <w:r>
        <w:rPr>
          <w:rFonts w:ascii="x0Qr19Hj+FangSong_GB2312" w:hAnsi="x0Qr19Hj+FangSong_GB2312" w:eastAsia="x0Qr19Hj+FangSong_GB2312"/>
          <w:color w:val="000000"/>
          <w:spacing w:val="2"/>
          <w:sz w:val="32"/>
        </w:rPr>
        <w:t>出邀</w:t>
      </w:r>
      <w:r>
        <w:rPr>
          <w:rFonts w:ascii="x0Qr19Hj+FangSong_GB2312" w:hAnsi="x0Qr19Hj+FangSong_GB2312" w:eastAsia="x0Qr19Hj+FangSong_GB2312"/>
          <w:color w:val="000000"/>
          <w:sz w:val="32"/>
        </w:rPr>
        <w:t>请</w:t>
      </w:r>
      <w:r>
        <w:rPr>
          <w:rFonts w:ascii="x0Qr19Hj+FangSong_GB2312" w:hAnsi="x0Qr19Hj+FangSong_GB2312" w:eastAsia="x0Qr19Hj+FangSong_GB2312"/>
          <w:color w:val="000000"/>
          <w:spacing w:val="2"/>
          <w:sz w:val="32"/>
        </w:rPr>
        <w:t>函件</w:t>
      </w:r>
      <w:r>
        <w:rPr>
          <w:rFonts w:ascii="x0Qr19Hj+FangSong_GB2312" w:hAnsi="x0Qr19Hj+FangSong_GB2312" w:eastAsia="x0Qr19Hj+FangSong_GB2312"/>
          <w:color w:val="000000"/>
          <w:sz w:val="32"/>
        </w:rPr>
        <w:t>的</w:t>
      </w:r>
      <w:r>
        <w:rPr>
          <w:rFonts w:ascii="x0Qr19Hj+FangSong_GB2312" w:hAnsi="x0Qr19Hj+FangSong_GB2312" w:eastAsia="x0Qr19Hj+FangSong_GB2312"/>
          <w:color w:val="000000"/>
          <w:spacing w:val="2"/>
          <w:sz w:val="32"/>
        </w:rPr>
        <w:t>原件</w:t>
      </w:r>
      <w:r>
        <w:rPr>
          <w:rFonts w:ascii="x0Qr19Hj+FangSong_GB2312" w:hAnsi="x0Qr19Hj+FangSong_GB2312" w:eastAsia="x0Qr19Hj+FangSong_GB2312"/>
          <w:color w:val="000000"/>
          <w:sz w:val="32"/>
        </w:rPr>
        <w:t>和</w:t>
      </w:r>
      <w:r>
        <w:rPr>
          <w:rFonts w:ascii="x0Qr19Hj+FangSong_GB2312" w:hAnsi="x0Qr19Hj+FangSong_GB2312" w:eastAsia="x0Qr19Hj+FangSong_GB2312"/>
          <w:color w:val="000000"/>
          <w:spacing w:val="2"/>
          <w:sz w:val="32"/>
        </w:rPr>
        <w:t>邀请</w:t>
      </w:r>
      <w:r>
        <w:rPr>
          <w:rFonts w:ascii="x0Qr19Hj+FangSong_GB2312" w:hAnsi="x0Qr19Hj+FangSong_GB2312" w:eastAsia="x0Qr19Hj+FangSong_GB2312"/>
          <w:color w:val="000000"/>
          <w:sz w:val="32"/>
        </w:rPr>
        <w:t>人</w:t>
      </w:r>
      <w:r>
        <w:rPr>
          <w:rFonts w:ascii="x0Qr19Hj+FangSong_GB2312" w:hAnsi="x0Qr19Hj+FangSong_GB2312" w:eastAsia="x0Qr19Hj+FangSong_GB2312"/>
          <w:color w:val="000000"/>
          <w:spacing w:val="2"/>
          <w:sz w:val="32"/>
        </w:rPr>
        <w:t>身</w:t>
      </w:r>
      <w:r>
        <w:rPr>
          <w:rFonts w:ascii="x0Qr19Hj+FangSong_GB2312" w:hAnsi="x0Qr19Hj+FangSong_GB2312" w:eastAsia="x0Qr19Hj+FangSong_GB2312"/>
          <w:color w:val="000000"/>
          <w:sz w:val="32"/>
        </w:rPr>
        <w:t>份证</w:t>
      </w:r>
      <w:r>
        <w:rPr>
          <w:rFonts w:ascii="x0Qr19Hj+FangSong_GB2312" w:hAnsi="x0Qr19Hj+FangSong_GB2312" w:eastAsia="x0Qr19Hj+FangSong_GB2312"/>
          <w:color w:val="000000"/>
          <w:spacing w:val="2"/>
          <w:sz w:val="32"/>
        </w:rPr>
        <w:t>件</w:t>
      </w:r>
      <w:r>
        <w:rPr>
          <w:rFonts w:ascii="x0Qr19Hj+FangSong_GB2312" w:hAnsi="x0Qr19Hj+FangSong_GB2312" w:eastAsia="x0Qr19Hj+FangSong_GB2312"/>
          <w:color w:val="000000"/>
          <w:sz w:val="32"/>
        </w:rPr>
        <w:t>的复印</w:t>
      </w:r>
      <w:r>
        <w:rPr>
          <w:rFonts w:ascii="x0Qr19Hj+FangSong_GB2312" w:hAnsi="x0Qr19Hj+FangSong_GB2312" w:eastAsia="x0Qr19Hj+FangSong_GB2312"/>
          <w:color w:val="000000"/>
          <w:spacing w:val="4"/>
          <w:sz w:val="32"/>
        </w:rPr>
        <w:t>件</w:t>
      </w:r>
      <w:r>
        <w:rPr>
          <w:rFonts w:ascii="x0Qr19Hj+FangSong_GB2312" w:hAnsi="x0Qr19Hj+FangSong_GB2312" w:eastAsia="x0Qr19Hj+FangSong_GB2312"/>
          <w:color w:val="000000"/>
          <w:sz w:val="32"/>
        </w:rPr>
        <w:t>或其</w:t>
      </w:r>
      <w:r>
        <w:rPr>
          <w:rFonts w:ascii="x0Qr19Hj+FangSong_GB2312" w:hAnsi="x0Qr19Hj+FangSong_GB2312" w:eastAsia="x0Qr19Hj+FangSong_GB2312"/>
          <w:color w:val="000000"/>
          <w:spacing w:val="4"/>
          <w:sz w:val="32"/>
        </w:rPr>
        <w:t>他</w:t>
      </w:r>
      <w:r>
        <w:rPr>
          <w:rFonts w:ascii="x0Qr19Hj+FangSong_GB2312" w:hAnsi="x0Qr19Hj+FangSong_GB2312" w:eastAsia="x0Qr19Hj+FangSong_GB2312"/>
          <w:color w:val="000000"/>
          <w:sz w:val="32"/>
        </w:rPr>
        <w:t>书面</w:t>
      </w:r>
      <w:r>
        <w:rPr>
          <w:rFonts w:ascii="x0Qr19Hj+FangSong_GB2312" w:hAnsi="x0Qr19Hj+FangSong_GB2312" w:eastAsia="x0Qr19Hj+FangSong_GB2312"/>
          <w:color w:val="000000"/>
          <w:spacing w:val="4"/>
          <w:sz w:val="32"/>
        </w:rPr>
        <w:t>证</w:t>
      </w:r>
      <w:r>
        <w:rPr>
          <w:rFonts w:ascii="x0Qr19Hj+FangSong_GB2312" w:hAnsi="x0Qr19Hj+FangSong_GB2312" w:eastAsia="x0Qr19Hj+FangSong_GB2312"/>
          <w:color w:val="000000"/>
          <w:sz w:val="32"/>
        </w:rPr>
        <w:t>明材</w:t>
      </w:r>
      <w:r>
        <w:rPr>
          <w:rFonts w:ascii="x0Qr19Hj+FangSong_GB2312" w:hAnsi="x0Qr19Hj+FangSong_GB2312" w:eastAsia="x0Qr19Hj+FangSong_GB2312"/>
          <w:color w:val="000000"/>
          <w:spacing w:val="4"/>
          <w:sz w:val="32"/>
        </w:rPr>
        <w:t>料</w:t>
      </w:r>
      <w:r>
        <w:rPr>
          <w:rFonts w:ascii="x0Qr19Hj+FangSong_GB2312" w:hAnsi="x0Qr19Hj+FangSong_GB2312" w:eastAsia="x0Qr19Hj+FangSong_GB2312"/>
          <w:color w:val="000000"/>
          <w:sz w:val="32"/>
        </w:rPr>
        <w:t>等</w:t>
      </w:r>
      <w:r>
        <w:rPr>
          <w:rFonts w:ascii="x0Qr19Hj+FangSong_GB2312" w:hAnsi="x0Qr19Hj+FangSong_GB2312" w:eastAsia="x0Qr19Hj+FangSong_GB2312"/>
          <w:color w:val="000000"/>
          <w:spacing w:val="-30"/>
          <w:sz w:val="32"/>
        </w:rPr>
        <w:t>。</w:t>
      </w:r>
      <w:r>
        <w:rPr>
          <w:rFonts w:ascii="x0Qr19Hj+FangSong_GB2312" w:hAnsi="x0Qr19Hj+FangSong_GB2312" w:eastAsia="x0Qr19Hj+FangSong_GB2312"/>
          <w:color w:val="000000"/>
          <w:sz w:val="32"/>
        </w:rPr>
        <w:t>邀</w:t>
      </w:r>
      <w:r>
        <w:rPr>
          <w:rFonts w:ascii="x0Qr19Hj+FangSong_GB2312" w:hAnsi="x0Qr19Hj+FangSong_GB2312" w:eastAsia="x0Qr19Hj+FangSong_GB2312"/>
          <w:color w:val="000000"/>
          <w:spacing w:val="4"/>
          <w:sz w:val="32"/>
        </w:rPr>
        <w:t>请</w:t>
      </w:r>
      <w:r>
        <w:rPr>
          <w:rFonts w:ascii="x0Qr19Hj+FangSong_GB2312" w:hAnsi="x0Qr19Hj+FangSong_GB2312" w:eastAsia="x0Qr19Hj+FangSong_GB2312"/>
          <w:color w:val="000000"/>
          <w:sz w:val="32"/>
        </w:rPr>
        <w:t>人探</w:t>
      </w:r>
      <w:r>
        <w:rPr>
          <w:rFonts w:ascii="x0Qr19Hj+FangSong_GB2312" w:hAnsi="x0Qr19Hj+FangSong_GB2312" w:eastAsia="x0Qr19Hj+FangSong_GB2312"/>
          <w:color w:val="000000"/>
          <w:spacing w:val="4"/>
          <w:sz w:val="32"/>
        </w:rPr>
        <w:t>亲</w:t>
      </w:r>
      <w:r>
        <w:rPr>
          <w:rFonts w:ascii="x0Qr19Hj+FangSong_GB2312" w:hAnsi="x0Qr19Hj+FangSong_GB2312" w:eastAsia="x0Qr19Hj+FangSong_GB2312"/>
          <w:color w:val="000000"/>
          <w:sz w:val="32"/>
        </w:rPr>
        <w:t>的</w:t>
      </w:r>
      <w:r>
        <w:rPr>
          <w:rFonts w:ascii="x0Qr19Hj+FangSong_GB2312" w:hAnsi="x0Qr19Hj+FangSong_GB2312" w:eastAsia="x0Qr19Hj+FangSong_GB2312"/>
          <w:color w:val="000000"/>
          <w:spacing w:val="-26"/>
          <w:sz w:val="32"/>
        </w:rPr>
        <w:t>，</w:t>
      </w:r>
      <w:r>
        <w:rPr>
          <w:rFonts w:ascii="x0Qr19Hj+FangSong_GB2312" w:hAnsi="x0Qr19Hj+FangSong_GB2312" w:eastAsia="x0Qr19Hj+FangSong_GB2312"/>
          <w:color w:val="000000"/>
          <w:sz w:val="32"/>
        </w:rPr>
        <w:t>须</w:t>
      </w:r>
      <w:r>
        <w:rPr>
          <w:rFonts w:ascii="x0Qr19Hj+FangSong_GB2312" w:hAnsi="x0Qr19Hj+FangSong_GB2312" w:eastAsia="x0Qr19Hj+FangSong_GB2312"/>
          <w:color w:val="000000"/>
          <w:spacing w:val="2"/>
          <w:sz w:val="32"/>
        </w:rPr>
        <w:t>提</w:t>
      </w:r>
      <w:r>
        <w:rPr>
          <w:rFonts w:ascii="x0Qr19Hj+FangSong_GB2312" w:hAnsi="x0Qr19Hj+FangSong_GB2312" w:eastAsia="x0Qr19Hj+FangSong_GB2312"/>
          <w:color w:val="000000"/>
          <w:sz w:val="32"/>
        </w:rPr>
        <w:t>交</w:t>
      </w:r>
      <w:r>
        <w:rPr>
          <w:rFonts w:ascii="x0Qr19Hj+FangSong_GB2312" w:hAnsi="x0Qr19Hj+FangSong_GB2312" w:eastAsia="x0Qr19Hj+FangSong_GB2312"/>
          <w:color w:val="000000"/>
          <w:spacing w:val="-26"/>
          <w:sz w:val="32"/>
        </w:rPr>
        <w:t>国</w:t>
      </w:r>
      <w:r>
        <w:rPr>
          <w:rFonts w:ascii="x0Qr19Hj+FangSong_GB2312" w:hAnsi="x0Qr19Hj+FangSong_GB2312" w:eastAsia="x0Qr19Hj+FangSong_GB2312"/>
          <w:color w:val="000000"/>
          <w:sz w:val="32"/>
        </w:rPr>
        <w:t>（境</w:t>
      </w:r>
      <w:r>
        <w:rPr>
          <w:rFonts w:ascii="x0Qr19Hj+FangSong_GB2312" w:hAnsi="x0Qr19Hj+FangSong_GB2312" w:eastAsia="x0Qr19Hj+FangSong_GB2312"/>
          <w:color w:val="000000"/>
          <w:spacing w:val="-26"/>
          <w:sz w:val="32"/>
        </w:rPr>
        <w:t>）</w:t>
      </w:r>
      <w:r>
        <w:rPr>
          <w:rFonts w:ascii="x0Qr19Hj+FangSong_GB2312" w:hAnsi="x0Qr19Hj+FangSong_GB2312" w:eastAsia="x0Qr19Hj+FangSong_GB2312"/>
          <w:color w:val="000000"/>
          <w:sz w:val="32"/>
        </w:rPr>
        <w:t>外亲</w:t>
      </w:r>
      <w:r>
        <w:rPr>
          <w:rFonts w:ascii="x0Qr19Hj+FangSong_GB2312" w:hAnsi="x0Qr19Hj+FangSong_GB2312" w:eastAsia="x0Qr19Hj+FangSong_GB2312"/>
          <w:color w:val="000000"/>
          <w:spacing w:val="4"/>
          <w:sz w:val="32"/>
        </w:rPr>
        <w:t>属</w:t>
      </w:r>
      <w:r>
        <w:rPr>
          <w:rFonts w:ascii="x0Qr19Hj+FangSong_GB2312" w:hAnsi="x0Qr19Hj+FangSong_GB2312" w:eastAsia="x0Qr19Hj+FangSong_GB2312"/>
          <w:color w:val="000000"/>
          <w:sz w:val="32"/>
        </w:rPr>
        <w:t>的邀</w:t>
      </w:r>
      <w:r>
        <w:rPr>
          <w:rFonts w:ascii="x0Qr19Hj+FangSong_GB2312" w:hAnsi="x0Qr19Hj+FangSong_GB2312" w:eastAsia="x0Qr19Hj+FangSong_GB2312"/>
          <w:color w:val="000000"/>
          <w:spacing w:val="4"/>
          <w:sz w:val="32"/>
        </w:rPr>
        <w:t>请</w:t>
      </w:r>
      <w:r>
        <w:rPr>
          <w:rFonts w:ascii="x0Qr19Hj+FangSong_GB2312" w:hAnsi="x0Qr19Hj+FangSong_GB2312" w:eastAsia="x0Qr19Hj+FangSong_GB2312"/>
          <w:color w:val="000000"/>
          <w:spacing w:val="-26"/>
          <w:sz w:val="32"/>
        </w:rPr>
        <w:t>信</w:t>
      </w:r>
      <w:r>
        <w:rPr>
          <w:rFonts w:ascii="x0Qr19Hj+FangSong_GB2312" w:hAnsi="x0Qr19Hj+FangSong_GB2312" w:eastAsia="x0Qr19Hj+FangSong_GB2312"/>
          <w:color w:val="000000"/>
          <w:spacing w:val="-2"/>
          <w:sz w:val="32"/>
        </w:rPr>
        <w:t>（</w:t>
      </w:r>
      <w:r>
        <w:rPr>
          <w:rFonts w:ascii="x0Qr19Hj+FangSong_GB2312" w:hAnsi="x0Qr19Hj+FangSong_GB2312" w:eastAsia="x0Qr19Hj+FangSong_GB2312"/>
          <w:color w:val="000000"/>
          <w:spacing w:val="2"/>
          <w:sz w:val="32"/>
        </w:rPr>
        <w:t>函</w:t>
      </w:r>
      <w:r>
        <w:rPr>
          <w:rFonts w:ascii="x0Qr19Hj+FangSong_GB2312" w:hAnsi="x0Qr19Hj+FangSong_GB2312" w:eastAsia="x0Qr19Hj+FangSong_GB2312"/>
          <w:color w:val="000000"/>
          <w:spacing w:val="-30"/>
          <w:sz w:val="32"/>
        </w:rPr>
        <w:t>）</w:t>
      </w:r>
      <w:r>
        <w:rPr>
          <w:rFonts w:ascii="x0Qr19Hj+FangSong_GB2312" w:hAnsi="x0Qr19Hj+FangSong_GB2312" w:eastAsia="x0Qr19Hj+FangSong_GB2312"/>
          <w:color w:val="000000"/>
          <w:sz w:val="32"/>
        </w:rPr>
        <w:t>及</w:t>
      </w:r>
      <w:r>
        <w:rPr>
          <w:rFonts w:ascii="x0Qr19Hj+FangSong_GB2312" w:hAnsi="x0Qr19Hj+FangSong_GB2312" w:eastAsia="x0Qr19Hj+FangSong_GB2312"/>
          <w:color w:val="000000"/>
          <w:spacing w:val="4"/>
          <w:sz w:val="32"/>
        </w:rPr>
        <w:t>其</w:t>
      </w:r>
      <w:r>
        <w:rPr>
          <w:rFonts w:ascii="x0Qr19Hj+FangSong_GB2312" w:hAnsi="x0Qr19Hj+FangSong_GB2312" w:eastAsia="x0Qr19Hj+FangSong_GB2312"/>
          <w:color w:val="000000"/>
          <w:sz w:val="32"/>
        </w:rPr>
        <w:t>所在</w:t>
      </w:r>
      <w:r>
        <w:rPr>
          <w:rFonts w:ascii="x0Qr19Hj+FangSong_GB2312" w:hAnsi="x0Qr19Hj+FangSong_GB2312" w:eastAsia="x0Qr19Hj+FangSong_GB2312"/>
          <w:color w:val="000000"/>
          <w:spacing w:val="4"/>
          <w:sz w:val="32"/>
        </w:rPr>
        <w:t>国</w:t>
      </w:r>
      <w:r>
        <w:rPr>
          <w:rFonts w:ascii="x0Qr19Hj+FangSong_GB2312" w:hAnsi="x0Qr19Hj+FangSong_GB2312" w:eastAsia="x0Qr19Hj+FangSong_GB2312"/>
          <w:color w:val="000000"/>
          <w:spacing w:val="-26"/>
          <w:sz w:val="32"/>
        </w:rPr>
        <w:t>家</w:t>
      </w:r>
      <w:r>
        <w:rPr>
          <w:rFonts w:ascii="x0Qr19Hj+FangSong_GB2312" w:hAnsi="x0Qr19Hj+FangSong_GB2312" w:eastAsia="x0Qr19Hj+FangSong_GB2312"/>
          <w:color w:val="000000"/>
          <w:sz w:val="32"/>
        </w:rPr>
        <w:t>（地区</w:t>
      </w:r>
      <w:r>
        <w:rPr>
          <w:rFonts w:ascii="x0Qr19Hj+FangSong_GB2312" w:hAnsi="x0Qr19Hj+FangSong_GB2312" w:eastAsia="x0Qr19Hj+FangSong_GB2312"/>
          <w:color w:val="000000"/>
          <w:spacing w:val="-28"/>
          <w:sz w:val="32"/>
        </w:rPr>
        <w:t>）</w:t>
      </w:r>
      <w:r>
        <w:rPr>
          <w:rFonts w:ascii="x0Qr19Hj+FangSong_GB2312" w:hAnsi="x0Qr19Hj+FangSong_GB2312" w:eastAsia="x0Qr19Hj+FangSong_GB2312"/>
          <w:color w:val="000000"/>
          <w:sz w:val="32"/>
        </w:rPr>
        <w:t>的</w:t>
      </w:r>
      <w:r>
        <w:rPr>
          <w:rFonts w:ascii="x0Qr19Hj+FangSong_GB2312" w:hAnsi="x0Qr19Hj+FangSong_GB2312" w:eastAsia="x0Qr19Hj+FangSong_GB2312"/>
          <w:color w:val="000000"/>
          <w:spacing w:val="4"/>
          <w:sz w:val="32"/>
        </w:rPr>
        <w:t>有</w:t>
      </w:r>
      <w:r>
        <w:rPr>
          <w:rFonts w:ascii="x0Qr19Hj+FangSong_GB2312" w:hAnsi="x0Qr19Hj+FangSong_GB2312" w:eastAsia="x0Qr19Hj+FangSong_GB2312"/>
          <w:color w:val="000000"/>
          <w:sz w:val="32"/>
        </w:rPr>
        <w:t>效身</w:t>
      </w:r>
      <w:r>
        <w:rPr>
          <w:rFonts w:ascii="x0Qr19Hj+FangSong_GB2312" w:hAnsi="x0Qr19Hj+FangSong_GB2312" w:eastAsia="x0Qr19Hj+FangSong_GB2312"/>
          <w:color w:val="000000"/>
          <w:spacing w:val="4"/>
          <w:sz w:val="32"/>
        </w:rPr>
        <w:t>份</w:t>
      </w:r>
      <w:r>
        <w:rPr>
          <w:rFonts w:ascii="x0Qr19Hj+FangSong_GB2312" w:hAnsi="x0Qr19Hj+FangSong_GB2312" w:eastAsia="x0Qr19Hj+FangSong_GB2312"/>
          <w:color w:val="000000"/>
          <w:sz w:val="32"/>
        </w:rPr>
        <w:t>证件</w:t>
      </w:r>
      <w:r>
        <w:rPr>
          <w:rFonts w:ascii="x0Qr19Hj+FangSong_GB2312" w:hAnsi="x0Qr19Hj+FangSong_GB2312" w:eastAsia="x0Qr19Hj+FangSong_GB2312"/>
          <w:color w:val="000000"/>
          <w:spacing w:val="4"/>
          <w:sz w:val="32"/>
        </w:rPr>
        <w:t>复</w:t>
      </w:r>
      <w:r>
        <w:rPr>
          <w:rFonts w:ascii="x0Qr19Hj+FangSong_GB2312" w:hAnsi="x0Qr19Hj+FangSong_GB2312" w:eastAsia="x0Qr19Hj+FangSong_GB2312"/>
          <w:color w:val="000000"/>
          <w:sz w:val="32"/>
        </w:rPr>
        <w:t>印</w:t>
      </w:r>
      <w:r>
        <w:rPr>
          <w:rFonts w:ascii="x0Qr19Hj+FangSong_GB2312" w:hAnsi="x0Qr19Hj+FangSong_GB2312" w:eastAsia="x0Qr19Hj+FangSong_GB2312"/>
          <w:color w:val="000000"/>
          <w:spacing w:val="2"/>
          <w:sz w:val="32"/>
        </w:rPr>
        <w:t>件</w:t>
      </w:r>
      <w:r>
        <w:rPr>
          <w:rFonts w:ascii="x0Qr19Hj+FangSong_GB2312" w:hAnsi="x0Qr19Hj+FangSong_GB2312" w:eastAsia="x0Qr19Hj+FangSong_GB2312"/>
          <w:color w:val="000000"/>
          <w:spacing w:val="-28"/>
          <w:sz w:val="32"/>
        </w:rPr>
        <w:t>，</w:t>
      </w:r>
      <w:r>
        <w:rPr>
          <w:rFonts w:ascii="x0Qr19Hj+FangSong_GB2312" w:hAnsi="x0Qr19Hj+FangSong_GB2312" w:eastAsia="x0Qr19Hj+FangSong_GB2312"/>
          <w:color w:val="000000"/>
          <w:sz w:val="32"/>
        </w:rPr>
        <w:t>说</w:t>
      </w:r>
      <w:r>
        <w:rPr>
          <w:rFonts w:ascii="x0Qr19Hj+FangSong_GB2312" w:hAnsi="x0Qr19Hj+FangSong_GB2312" w:eastAsia="x0Qr19Hj+FangSong_GB2312"/>
          <w:color w:val="000000"/>
          <w:spacing w:val="4"/>
          <w:sz w:val="32"/>
        </w:rPr>
        <w:t>明</w:t>
      </w:r>
      <w:r>
        <w:rPr>
          <w:rFonts w:ascii="x0Qr19Hj+FangSong_GB2312" w:hAnsi="x0Qr19Hj+FangSong_GB2312" w:eastAsia="x0Qr19Hj+FangSong_GB2312"/>
          <w:color w:val="000000"/>
          <w:sz w:val="32"/>
        </w:rPr>
        <w:t>邀请</w:t>
      </w:r>
      <w:r>
        <w:rPr>
          <w:rFonts w:ascii="x0Qr19Hj+FangSong_GB2312" w:hAnsi="x0Qr19Hj+FangSong_GB2312" w:eastAsia="x0Qr19Hj+FangSong_GB2312"/>
          <w:color w:val="000000"/>
          <w:spacing w:val="4"/>
          <w:sz w:val="32"/>
        </w:rPr>
        <w:t>人</w:t>
      </w:r>
      <w:r>
        <w:rPr>
          <w:rFonts w:ascii="x0Qr19Hj+FangSong_GB2312" w:hAnsi="x0Qr19Hj+FangSong_GB2312" w:eastAsia="x0Qr19Hj+FangSong_GB2312"/>
          <w:color w:val="000000"/>
          <w:sz w:val="32"/>
        </w:rPr>
        <w:t>的身份</w:t>
      </w:r>
      <w:r>
        <w:rPr>
          <w:rFonts w:ascii="x0Qr19Hj+FangSong_GB2312" w:hAnsi="x0Qr19Hj+FangSong_GB2312" w:eastAsia="x0Qr19Hj+FangSong_GB2312"/>
          <w:color w:val="000000"/>
          <w:spacing w:val="-26"/>
          <w:sz w:val="32"/>
        </w:rPr>
        <w:t>、</w:t>
      </w:r>
      <w:r>
        <w:rPr>
          <w:rFonts w:ascii="x0Qr19Hj+FangSong_GB2312" w:hAnsi="x0Qr19Hj+FangSong_GB2312" w:eastAsia="x0Qr19Hj+FangSong_GB2312"/>
          <w:color w:val="000000"/>
          <w:sz w:val="32"/>
        </w:rPr>
        <w:t>住址</w:t>
      </w:r>
      <w:r>
        <w:rPr>
          <w:rFonts w:ascii="x0Qr19Hj+FangSong_GB2312" w:hAnsi="x0Qr19Hj+FangSong_GB2312" w:eastAsia="x0Qr19Hj+FangSong_GB2312"/>
          <w:color w:val="000000"/>
          <w:spacing w:val="-28"/>
          <w:sz w:val="32"/>
        </w:rPr>
        <w:t>、</w:t>
      </w:r>
      <w:r>
        <w:rPr>
          <w:rFonts w:ascii="x0Qr19Hj+FangSong_GB2312" w:hAnsi="x0Qr19Hj+FangSong_GB2312" w:eastAsia="x0Qr19Hj+FangSong_GB2312"/>
          <w:color w:val="000000"/>
          <w:sz w:val="32"/>
        </w:rPr>
        <w:t>职</w:t>
      </w:r>
      <w:r>
        <w:rPr>
          <w:rFonts w:ascii="x0Qr19Hj+FangSong_GB2312" w:hAnsi="x0Qr19Hj+FangSong_GB2312" w:eastAsia="x0Qr19Hj+FangSong_GB2312"/>
          <w:color w:val="000000"/>
          <w:spacing w:val="4"/>
          <w:sz w:val="32"/>
        </w:rPr>
        <w:t>业</w:t>
      </w:r>
      <w:r>
        <w:rPr>
          <w:rFonts w:ascii="x0Qr19Hj+FangSong_GB2312" w:hAnsi="x0Qr19Hj+FangSong_GB2312" w:eastAsia="x0Qr19Hj+FangSong_GB2312"/>
          <w:color w:val="000000"/>
          <w:spacing w:val="-28"/>
          <w:sz w:val="32"/>
        </w:rPr>
        <w:t>、</w:t>
      </w:r>
      <w:r>
        <w:rPr>
          <w:rFonts w:ascii="x0Qr19Hj+FangSong_GB2312" w:hAnsi="x0Qr19Hj+FangSong_GB2312" w:eastAsia="x0Qr19Hj+FangSong_GB2312"/>
          <w:color w:val="000000"/>
          <w:sz w:val="32"/>
        </w:rPr>
        <w:t>联</w:t>
      </w:r>
      <w:r>
        <w:rPr>
          <w:rFonts w:ascii="x0Qr19Hj+FangSong_GB2312" w:hAnsi="x0Qr19Hj+FangSong_GB2312" w:eastAsia="x0Qr19Hj+FangSong_GB2312"/>
          <w:color w:val="000000"/>
          <w:spacing w:val="2"/>
          <w:sz w:val="32"/>
        </w:rPr>
        <w:t>系</w:t>
      </w:r>
      <w:r>
        <w:rPr>
          <w:rFonts w:ascii="x0Qr19Hj+FangSong_GB2312" w:hAnsi="x0Qr19Hj+FangSong_GB2312" w:eastAsia="x0Qr19Hj+FangSong_GB2312"/>
          <w:color w:val="000000"/>
          <w:sz w:val="32"/>
        </w:rPr>
        <w:t>方</w:t>
      </w:r>
      <w:r>
        <w:rPr>
          <w:rFonts w:ascii="x0Qr19Hj+FangSong_GB2312" w:hAnsi="x0Qr19Hj+FangSong_GB2312" w:eastAsia="x0Qr19Hj+FangSong_GB2312"/>
          <w:color w:val="000000"/>
          <w:spacing w:val="2"/>
          <w:sz w:val="32"/>
        </w:rPr>
        <w:t>式以</w:t>
      </w:r>
      <w:r>
        <w:rPr>
          <w:rFonts w:ascii="x0Qr19Hj+FangSong_GB2312" w:hAnsi="x0Qr19Hj+FangSong_GB2312" w:eastAsia="x0Qr19Hj+FangSong_GB2312"/>
          <w:color w:val="000000"/>
          <w:sz w:val="32"/>
        </w:rPr>
        <w:t>及</w:t>
      </w:r>
      <w:r>
        <w:rPr>
          <w:rFonts w:ascii="x0Qr19Hj+FangSong_GB2312" w:hAnsi="x0Qr19Hj+FangSong_GB2312" w:eastAsia="x0Qr19Hj+FangSong_GB2312"/>
          <w:color w:val="000000"/>
          <w:spacing w:val="2"/>
          <w:sz w:val="32"/>
        </w:rPr>
        <w:t>与被</w:t>
      </w:r>
      <w:r>
        <w:rPr>
          <w:rFonts w:ascii="x0Qr19Hj+FangSong_GB2312" w:hAnsi="x0Qr19Hj+FangSong_GB2312" w:eastAsia="x0Qr19Hj+FangSong_GB2312"/>
          <w:color w:val="000000"/>
          <w:sz w:val="32"/>
        </w:rPr>
        <w:t>邀</w:t>
      </w:r>
      <w:r>
        <w:rPr>
          <w:rFonts w:ascii="x0Qr19Hj+FangSong_GB2312" w:hAnsi="x0Qr19Hj+FangSong_GB2312" w:eastAsia="x0Qr19Hj+FangSong_GB2312"/>
          <w:color w:val="000000"/>
          <w:spacing w:val="2"/>
          <w:sz w:val="32"/>
        </w:rPr>
        <w:t>请</w:t>
      </w:r>
      <w:r>
        <w:rPr>
          <w:rFonts w:ascii="x0Qr19Hj+FangSong_GB2312" w:hAnsi="x0Qr19Hj+FangSong_GB2312" w:eastAsia="x0Qr19Hj+FangSong_GB2312"/>
          <w:color w:val="000000"/>
          <w:sz w:val="32"/>
        </w:rPr>
        <w:t>人的</w:t>
      </w:r>
      <w:r>
        <w:rPr>
          <w:rFonts w:ascii="x0Qr19Hj+FangSong_GB2312" w:hAnsi="x0Qr19Hj+FangSong_GB2312" w:eastAsia="x0Qr19Hj+FangSong_GB2312"/>
          <w:color w:val="000000"/>
          <w:spacing w:val="4"/>
          <w:sz w:val="32"/>
        </w:rPr>
        <w:t>关</w:t>
      </w:r>
      <w:r>
        <w:rPr>
          <w:rFonts w:ascii="x0Qr19Hj+FangSong_GB2312" w:hAnsi="x0Qr19Hj+FangSong_GB2312" w:eastAsia="x0Qr19Hj+FangSong_GB2312"/>
          <w:color w:val="000000"/>
          <w:sz w:val="32"/>
        </w:rPr>
        <w:t>系等。</w:t>
      </w:r>
    </w:p>
    <w:p>
      <w:pPr>
        <w:widowControl/>
        <w:autoSpaceDE w:val="0"/>
        <w:autoSpaceDN w:val="0"/>
        <w:spacing w:before="0" w:after="0" w:line="540" w:lineRule="exact"/>
        <w:ind w:left="146" w:right="0" w:firstLine="642"/>
        <w:jc w:val="left"/>
      </w:pPr>
      <w:r>
        <w:rPr>
          <w:rFonts w:ascii="x0Qr19Hj+FangSong_GB2312" w:hAnsi="x0Qr19Hj+FangSong_GB2312" w:eastAsia="x0Qr19Hj+FangSong_GB2312"/>
          <w:color w:val="000000"/>
          <w:spacing w:val="2"/>
          <w:sz w:val="32"/>
        </w:rPr>
        <w:t>4</w:t>
      </w:r>
      <w:r>
        <w:rPr>
          <w:rFonts w:ascii="x0Qr19Hj+FangSong_GB2312" w:hAnsi="x0Qr19Hj+FangSong_GB2312" w:eastAsia="x0Qr19Hj+FangSong_GB2312"/>
          <w:color w:val="000000"/>
          <w:spacing w:val="-2"/>
          <w:sz w:val="32"/>
        </w:rPr>
        <w:t>.</w:t>
      </w:r>
      <w:r>
        <w:rPr>
          <w:rFonts w:ascii="x0Qr19Hj+FangSong_GB2312" w:hAnsi="x0Qr19Hj+FangSong_GB2312" w:eastAsia="x0Qr19Hj+FangSong_GB2312"/>
          <w:color w:val="000000"/>
          <w:sz w:val="32"/>
        </w:rPr>
        <w:t>出</w:t>
      </w:r>
      <w:r>
        <w:rPr>
          <w:rFonts w:ascii="x0Qr19Hj+FangSong_GB2312" w:hAnsi="x0Qr19Hj+FangSong_GB2312" w:eastAsia="x0Qr19Hj+FangSong_GB2312"/>
          <w:color w:val="000000"/>
          <w:spacing w:val="-26"/>
          <w:sz w:val="32"/>
        </w:rPr>
        <w:t>国</w:t>
      </w:r>
      <w:r>
        <w:rPr>
          <w:rFonts w:ascii="x0Qr19Hj+FangSong_GB2312" w:hAnsi="x0Qr19Hj+FangSong_GB2312" w:eastAsia="x0Qr19Hj+FangSong_GB2312"/>
          <w:color w:val="000000"/>
          <w:sz w:val="32"/>
        </w:rPr>
        <w:t>（境</w:t>
      </w:r>
      <w:r>
        <w:rPr>
          <w:rFonts w:ascii="x0Qr19Hj+FangSong_GB2312" w:hAnsi="x0Qr19Hj+FangSong_GB2312" w:eastAsia="x0Qr19Hj+FangSong_GB2312"/>
          <w:color w:val="000000"/>
          <w:spacing w:val="-26"/>
          <w:sz w:val="32"/>
        </w:rPr>
        <w:t>）</w:t>
      </w:r>
      <w:r>
        <w:rPr>
          <w:rFonts w:ascii="x0Qr19Hj+FangSong_GB2312" w:hAnsi="x0Qr19Hj+FangSong_GB2312" w:eastAsia="x0Qr19Hj+FangSong_GB2312"/>
          <w:color w:val="000000"/>
          <w:sz w:val="32"/>
        </w:rPr>
        <w:t>旅</w:t>
      </w:r>
      <w:r>
        <w:rPr>
          <w:rFonts w:ascii="x0Qr19Hj+FangSong_GB2312" w:hAnsi="x0Qr19Hj+FangSong_GB2312" w:eastAsia="x0Qr19Hj+FangSong_GB2312"/>
          <w:color w:val="000000"/>
          <w:spacing w:val="2"/>
          <w:sz w:val="32"/>
        </w:rPr>
        <w:t>游</w:t>
      </w:r>
      <w:r>
        <w:rPr>
          <w:rFonts w:ascii="x0Qr19Hj+FangSong_GB2312" w:hAnsi="x0Qr19Hj+FangSong_GB2312" w:eastAsia="x0Qr19Hj+FangSong_GB2312"/>
          <w:color w:val="000000"/>
          <w:sz w:val="32"/>
        </w:rPr>
        <w:t>的</w:t>
      </w:r>
      <w:r>
        <w:rPr>
          <w:rFonts w:ascii="x0Qr19Hj+FangSong_GB2312" w:hAnsi="x0Qr19Hj+FangSong_GB2312" w:eastAsia="x0Qr19Hj+FangSong_GB2312"/>
          <w:color w:val="000000"/>
          <w:spacing w:val="-28"/>
          <w:sz w:val="32"/>
        </w:rPr>
        <w:t>，</w:t>
      </w:r>
      <w:r>
        <w:rPr>
          <w:rFonts w:ascii="x0Qr19Hj+FangSong_GB2312" w:hAnsi="x0Qr19Hj+FangSong_GB2312" w:eastAsia="x0Qr19Hj+FangSong_GB2312"/>
          <w:color w:val="000000"/>
          <w:sz w:val="32"/>
        </w:rPr>
        <w:t>须</w:t>
      </w:r>
      <w:r>
        <w:rPr>
          <w:rFonts w:ascii="x0Qr19Hj+FangSong_GB2312" w:hAnsi="x0Qr19Hj+FangSong_GB2312" w:eastAsia="x0Qr19Hj+FangSong_GB2312"/>
          <w:color w:val="000000"/>
          <w:spacing w:val="2"/>
          <w:sz w:val="32"/>
        </w:rPr>
        <w:t>提</w:t>
      </w:r>
      <w:r>
        <w:rPr>
          <w:rFonts w:ascii="x0Qr19Hj+FangSong_GB2312" w:hAnsi="x0Qr19Hj+FangSong_GB2312" w:eastAsia="x0Qr19Hj+FangSong_GB2312"/>
          <w:color w:val="000000"/>
          <w:sz w:val="32"/>
        </w:rPr>
        <w:t>供</w:t>
      </w:r>
      <w:r>
        <w:rPr>
          <w:rFonts w:ascii="x0Qr19Hj+FangSong_GB2312" w:hAnsi="x0Qr19Hj+FangSong_GB2312" w:eastAsia="x0Qr19Hj+FangSong_GB2312"/>
          <w:color w:val="000000"/>
          <w:spacing w:val="2"/>
          <w:sz w:val="32"/>
        </w:rPr>
        <w:t>所随</w:t>
      </w:r>
      <w:r>
        <w:rPr>
          <w:rFonts w:ascii="x0Qr19Hj+FangSong_GB2312" w:hAnsi="x0Qr19Hj+FangSong_GB2312" w:eastAsia="x0Qr19Hj+FangSong_GB2312"/>
          <w:color w:val="000000"/>
          <w:sz w:val="32"/>
        </w:rPr>
        <w:t>旅</w:t>
      </w:r>
      <w:r>
        <w:rPr>
          <w:rFonts w:ascii="x0Qr19Hj+FangSong_GB2312" w:hAnsi="x0Qr19Hj+FangSong_GB2312" w:eastAsia="x0Qr19Hj+FangSong_GB2312"/>
          <w:color w:val="000000"/>
          <w:spacing w:val="2"/>
          <w:sz w:val="32"/>
        </w:rPr>
        <w:t>游团</w:t>
      </w:r>
      <w:r>
        <w:rPr>
          <w:rFonts w:ascii="x0Qr19Hj+FangSong_GB2312" w:hAnsi="x0Qr19Hj+FangSong_GB2312" w:eastAsia="x0Qr19Hj+FangSong_GB2312"/>
          <w:color w:val="000000"/>
          <w:sz w:val="32"/>
        </w:rPr>
        <w:t>有</w:t>
      </w:r>
      <w:r>
        <w:rPr>
          <w:rFonts w:ascii="x0Qr19Hj+FangSong_GB2312" w:hAnsi="x0Qr19Hj+FangSong_GB2312" w:eastAsia="x0Qr19Hj+FangSong_GB2312"/>
          <w:color w:val="000000"/>
          <w:spacing w:val="2"/>
          <w:sz w:val="32"/>
        </w:rPr>
        <w:t>关材</w:t>
      </w:r>
      <w:r>
        <w:rPr>
          <w:rFonts w:ascii="x0Qr19Hj+FangSong_GB2312" w:hAnsi="x0Qr19Hj+FangSong_GB2312" w:eastAsia="x0Qr19Hj+FangSong_GB2312"/>
          <w:color w:val="000000"/>
          <w:sz w:val="32"/>
        </w:rPr>
        <w:t>料</w:t>
      </w:r>
      <w:r>
        <w:rPr>
          <w:rFonts w:ascii="x0Qr19Hj+FangSong_GB2312" w:hAnsi="x0Qr19Hj+FangSong_GB2312" w:eastAsia="x0Qr19Hj+FangSong_GB2312"/>
          <w:color w:val="000000"/>
          <w:spacing w:val="-28"/>
          <w:sz w:val="32"/>
        </w:rPr>
        <w:t>。</w:t>
      </w:r>
      <w:r>
        <w:rPr>
          <w:rFonts w:ascii="x0Qr19Hj+FangSong_GB2312" w:hAnsi="x0Qr19Hj+FangSong_GB2312" w:eastAsia="x0Qr19Hj+FangSong_GB2312"/>
          <w:color w:val="000000"/>
          <w:sz w:val="32"/>
        </w:rPr>
        <w:t>所</w:t>
      </w:r>
      <w:r>
        <w:rPr>
          <w:rFonts w:ascii="x0Qr19Hj+FangSong_GB2312" w:hAnsi="x0Qr19Hj+FangSong_GB2312" w:eastAsia="x0Qr19Hj+FangSong_GB2312"/>
          <w:color w:val="000000"/>
          <w:spacing w:val="4"/>
          <w:sz w:val="32"/>
        </w:rPr>
        <w:t>随</w:t>
      </w:r>
      <w:r>
        <w:rPr>
          <w:rFonts w:ascii="x0Qr19Hj+FangSong_GB2312" w:hAnsi="x0Qr19Hj+FangSong_GB2312" w:eastAsia="x0Qr19Hj+FangSong_GB2312"/>
          <w:color w:val="000000"/>
          <w:sz w:val="32"/>
        </w:rPr>
        <w:t>旅游</w:t>
      </w:r>
      <w:r>
        <w:rPr>
          <w:rFonts w:ascii="x0Qr19Hj+FangSong_GB2312" w:hAnsi="x0Qr19Hj+FangSong_GB2312" w:eastAsia="x0Qr19Hj+FangSong_GB2312"/>
          <w:color w:val="000000"/>
          <w:spacing w:val="4"/>
          <w:sz w:val="32"/>
        </w:rPr>
        <w:t>团</w:t>
      </w:r>
      <w:r>
        <w:rPr>
          <w:rFonts w:ascii="x0Qr19Hj+FangSong_GB2312" w:hAnsi="x0Qr19Hj+FangSong_GB2312" w:eastAsia="x0Qr19Hj+FangSong_GB2312"/>
          <w:color w:val="000000"/>
          <w:sz w:val="32"/>
        </w:rPr>
        <w:t>应是</w:t>
      </w:r>
      <w:r>
        <w:rPr>
          <w:rFonts w:ascii="x0Qr19Hj+FangSong_GB2312" w:hAnsi="x0Qr19Hj+FangSong_GB2312" w:eastAsia="x0Qr19Hj+FangSong_GB2312"/>
          <w:color w:val="000000"/>
          <w:spacing w:val="4"/>
          <w:sz w:val="32"/>
        </w:rPr>
        <w:t>具</w:t>
      </w:r>
      <w:r>
        <w:rPr>
          <w:rFonts w:ascii="x0Qr19Hj+FangSong_GB2312" w:hAnsi="x0Qr19Hj+FangSong_GB2312" w:eastAsia="x0Qr19Hj+FangSong_GB2312"/>
          <w:color w:val="000000"/>
          <w:sz w:val="32"/>
        </w:rPr>
        <w:t>有</w:t>
      </w:r>
      <w:r>
        <w:rPr>
          <w:rFonts w:ascii="x0Qr19Hj+FangSong_GB2312" w:hAnsi="x0Qr19Hj+FangSong_GB2312" w:eastAsia="x0Qr19Hj+FangSong_GB2312"/>
          <w:color w:val="000000"/>
          <w:spacing w:val="2"/>
          <w:sz w:val="32"/>
        </w:rPr>
        <w:t>出</w:t>
      </w:r>
      <w:r>
        <w:rPr>
          <w:rFonts w:ascii="x0Qr19Hj+FangSong_GB2312" w:hAnsi="x0Qr19Hj+FangSong_GB2312" w:eastAsia="x0Qr19Hj+FangSong_GB2312"/>
          <w:color w:val="000000"/>
          <w:spacing w:val="-38"/>
          <w:sz w:val="32"/>
        </w:rPr>
        <w:t>国</w:t>
      </w:r>
      <w:r>
        <w:rPr>
          <w:rFonts w:ascii="x0Qr19Hj+FangSong_GB2312" w:hAnsi="x0Qr19Hj+FangSong_GB2312" w:eastAsia="x0Qr19Hj+FangSong_GB2312"/>
          <w:color w:val="000000"/>
          <w:sz w:val="32"/>
        </w:rPr>
        <w:t>（</w:t>
      </w:r>
      <w:r>
        <w:rPr>
          <w:rFonts w:ascii="x0Qr19Hj+FangSong_GB2312" w:hAnsi="x0Qr19Hj+FangSong_GB2312" w:eastAsia="x0Qr19Hj+FangSong_GB2312"/>
          <w:color w:val="000000"/>
          <w:spacing w:val="4"/>
          <w:sz w:val="32"/>
        </w:rPr>
        <w:t>境</w:t>
      </w:r>
      <w:r>
        <w:rPr>
          <w:rFonts w:ascii="x0Qr19Hj+FangSong_GB2312" w:hAnsi="x0Qr19Hj+FangSong_GB2312" w:eastAsia="x0Qr19Hj+FangSong_GB2312"/>
          <w:color w:val="000000"/>
          <w:spacing w:val="-38"/>
          <w:sz w:val="32"/>
        </w:rPr>
        <w:t>）</w:t>
      </w:r>
      <w:r>
        <w:rPr>
          <w:rFonts w:ascii="x0Qr19Hj+FangSong_GB2312" w:hAnsi="x0Qr19Hj+FangSong_GB2312" w:eastAsia="x0Qr19Hj+FangSong_GB2312"/>
          <w:color w:val="000000"/>
          <w:sz w:val="32"/>
        </w:rPr>
        <w:t>旅</w:t>
      </w:r>
      <w:r>
        <w:rPr>
          <w:rFonts w:ascii="x0Qr19Hj+FangSong_GB2312" w:hAnsi="x0Qr19Hj+FangSong_GB2312" w:eastAsia="x0Qr19Hj+FangSong_GB2312"/>
          <w:color w:val="000000"/>
          <w:spacing w:val="4"/>
          <w:sz w:val="32"/>
        </w:rPr>
        <w:t>游</w:t>
      </w:r>
      <w:r>
        <w:rPr>
          <w:rFonts w:ascii="x0Qr19Hj+FangSong_GB2312" w:hAnsi="x0Qr19Hj+FangSong_GB2312" w:eastAsia="x0Qr19Hj+FangSong_GB2312"/>
          <w:color w:val="000000"/>
          <w:sz w:val="32"/>
        </w:rPr>
        <w:t>业务</w:t>
      </w:r>
      <w:r>
        <w:rPr>
          <w:rFonts w:ascii="x0Qr19Hj+FangSong_GB2312" w:hAnsi="x0Qr19Hj+FangSong_GB2312" w:eastAsia="x0Qr19Hj+FangSong_GB2312"/>
          <w:color w:val="000000"/>
          <w:spacing w:val="4"/>
          <w:sz w:val="32"/>
        </w:rPr>
        <w:t>经</w:t>
      </w:r>
      <w:r>
        <w:rPr>
          <w:rFonts w:ascii="x0Qr19Hj+FangSong_GB2312" w:hAnsi="x0Qr19Hj+FangSong_GB2312" w:eastAsia="x0Qr19Hj+FangSong_GB2312"/>
          <w:color w:val="000000"/>
          <w:sz w:val="32"/>
        </w:rPr>
        <w:t>营</w:t>
      </w:r>
      <w:r>
        <w:rPr>
          <w:rFonts w:ascii="x0Qr19Hj+FangSong_GB2312" w:hAnsi="x0Qr19Hj+FangSong_GB2312" w:eastAsia="x0Qr19Hj+FangSong_GB2312"/>
          <w:color w:val="000000"/>
          <w:spacing w:val="2"/>
          <w:sz w:val="32"/>
        </w:rPr>
        <w:t>权的</w:t>
      </w:r>
      <w:r>
        <w:rPr>
          <w:rFonts w:ascii="x0Qr19Hj+FangSong_GB2312" w:hAnsi="x0Qr19Hj+FangSong_GB2312" w:eastAsia="x0Qr19Hj+FangSong_GB2312"/>
          <w:color w:val="000000"/>
          <w:sz w:val="32"/>
        </w:rPr>
        <w:t>旅</w:t>
      </w:r>
      <w:r>
        <w:rPr>
          <w:rFonts w:ascii="x0Qr19Hj+FangSong_GB2312" w:hAnsi="x0Qr19Hj+FangSong_GB2312" w:eastAsia="x0Qr19Hj+FangSong_GB2312"/>
          <w:color w:val="000000"/>
          <w:spacing w:val="2"/>
          <w:sz w:val="32"/>
        </w:rPr>
        <w:t>行社</w:t>
      </w:r>
      <w:r>
        <w:rPr>
          <w:rFonts w:ascii="x0Qr19Hj+FangSong_GB2312" w:hAnsi="x0Qr19Hj+FangSong_GB2312" w:eastAsia="x0Qr19Hj+FangSong_GB2312"/>
          <w:color w:val="000000"/>
          <w:sz w:val="32"/>
        </w:rPr>
        <w:t>组</w:t>
      </w:r>
      <w:r>
        <w:rPr>
          <w:rFonts w:ascii="x0Qr19Hj+FangSong_GB2312" w:hAnsi="x0Qr19Hj+FangSong_GB2312" w:eastAsia="x0Qr19Hj+FangSong_GB2312"/>
          <w:color w:val="000000"/>
          <w:spacing w:val="2"/>
          <w:sz w:val="32"/>
        </w:rPr>
        <w:t>织</w:t>
      </w:r>
      <w:r>
        <w:rPr>
          <w:rFonts w:ascii="x0Qr19Hj+FangSong_GB2312" w:hAnsi="x0Qr19Hj+FangSong_GB2312" w:eastAsia="x0Qr19Hj+FangSong_GB2312"/>
          <w:color w:val="000000"/>
          <w:spacing w:val="-40"/>
          <w:sz w:val="32"/>
        </w:rPr>
        <w:t>，</w:t>
      </w:r>
      <w:r>
        <w:rPr>
          <w:rFonts w:ascii="x0Qr19Hj+FangSong_GB2312" w:hAnsi="x0Qr19Hj+FangSong_GB2312" w:eastAsia="x0Qr19Hj+FangSong_GB2312"/>
          <w:color w:val="000000"/>
          <w:sz w:val="32"/>
        </w:rPr>
        <w:t>旅</w:t>
      </w:r>
      <w:r>
        <w:rPr>
          <w:rFonts w:ascii="x0Qr19Hj+FangSong_GB2312" w:hAnsi="x0Qr19Hj+FangSong_GB2312" w:eastAsia="x0Qr19Hj+FangSong_GB2312"/>
          <w:color w:val="000000"/>
          <w:spacing w:val="4"/>
          <w:sz w:val="32"/>
        </w:rPr>
        <w:t>游</w:t>
      </w:r>
      <w:r>
        <w:rPr>
          <w:rFonts w:ascii="x0Qr19Hj+FangSong_GB2312" w:hAnsi="x0Qr19Hj+FangSong_GB2312" w:eastAsia="x0Qr19Hj+FangSong_GB2312"/>
          <w:color w:val="000000"/>
          <w:sz w:val="32"/>
        </w:rPr>
        <w:t>目的</w:t>
      </w:r>
      <w:r>
        <w:rPr>
          <w:rFonts w:ascii="x0Qr19Hj+FangSong_GB2312" w:hAnsi="x0Qr19Hj+FangSong_GB2312" w:eastAsia="x0Qr19Hj+FangSong_GB2312"/>
          <w:color w:val="000000"/>
          <w:spacing w:val="4"/>
          <w:sz w:val="32"/>
        </w:rPr>
        <w:t>地</w:t>
      </w:r>
      <w:r>
        <w:rPr>
          <w:rFonts w:ascii="x0Qr19Hj+FangSong_GB2312" w:hAnsi="x0Qr19Hj+FangSong_GB2312" w:eastAsia="x0Qr19Hj+FangSong_GB2312"/>
          <w:color w:val="000000"/>
          <w:sz w:val="32"/>
        </w:rPr>
        <w:t>必须</w:t>
      </w:r>
      <w:r>
        <w:rPr>
          <w:rFonts w:ascii="x0Qr19Hj+FangSong_GB2312" w:hAnsi="x0Qr19Hj+FangSong_GB2312" w:eastAsia="x0Qr19Hj+FangSong_GB2312"/>
          <w:color w:val="000000"/>
          <w:spacing w:val="4"/>
          <w:sz w:val="32"/>
        </w:rPr>
        <w:t>是</w:t>
      </w:r>
      <w:r>
        <w:rPr>
          <w:rFonts w:ascii="x0Qr19Hj+FangSong_GB2312" w:hAnsi="x0Qr19Hj+FangSong_GB2312" w:eastAsia="x0Qr19Hj+FangSong_GB2312"/>
          <w:color w:val="000000"/>
          <w:sz w:val="32"/>
        </w:rPr>
        <w:t>与我</w:t>
      </w:r>
      <w:r>
        <w:rPr>
          <w:rFonts w:ascii="x0Qr19Hj+FangSong_GB2312" w:hAnsi="x0Qr19Hj+FangSong_GB2312" w:eastAsia="x0Qr19Hj+FangSong_GB2312"/>
          <w:color w:val="000000"/>
          <w:spacing w:val="4"/>
          <w:sz w:val="32"/>
        </w:rPr>
        <w:t>国</w:t>
      </w:r>
      <w:r>
        <w:rPr>
          <w:rFonts w:ascii="x0Qr19Hj+FangSong_GB2312" w:hAnsi="x0Qr19Hj+FangSong_GB2312" w:eastAsia="x0Qr19Hj+FangSong_GB2312"/>
          <w:color w:val="000000"/>
          <w:sz w:val="32"/>
        </w:rPr>
        <w:t>签定</w:t>
      </w:r>
      <w:r>
        <w:rPr>
          <w:rFonts w:ascii="x0Qr19Hj+FangSong_GB2312" w:hAnsi="x0Qr19Hj+FangSong_GB2312" w:eastAsia="x0Qr19Hj+FangSong_GB2312"/>
          <w:color w:val="000000"/>
          <w:spacing w:val="4"/>
          <w:sz w:val="32"/>
        </w:rPr>
        <w:t>旅</w:t>
      </w:r>
      <w:r>
        <w:rPr>
          <w:rFonts w:ascii="x0Qr19Hj+FangSong_GB2312" w:hAnsi="x0Qr19Hj+FangSong_GB2312" w:eastAsia="x0Qr19Hj+FangSong_GB2312"/>
          <w:color w:val="000000"/>
          <w:sz w:val="32"/>
        </w:rPr>
        <w:t>游开</w:t>
      </w:r>
      <w:r>
        <w:rPr>
          <w:rFonts w:ascii="x0Qr19Hj+FangSong_GB2312" w:hAnsi="x0Qr19Hj+FangSong_GB2312" w:eastAsia="x0Qr19Hj+FangSong_GB2312"/>
          <w:color w:val="000000"/>
          <w:spacing w:val="4"/>
          <w:sz w:val="32"/>
        </w:rPr>
        <w:t>放</w:t>
      </w:r>
      <w:r>
        <w:rPr>
          <w:rFonts w:ascii="x0Qr19Hj+FangSong_GB2312" w:hAnsi="x0Qr19Hj+FangSong_GB2312" w:eastAsia="x0Qr19Hj+FangSong_GB2312"/>
          <w:color w:val="000000"/>
          <w:sz w:val="32"/>
        </w:rPr>
        <w:t>合约</w:t>
      </w:r>
      <w:r>
        <w:rPr>
          <w:rFonts w:ascii="x0Qr19Hj+FangSong_GB2312" w:hAnsi="x0Qr19Hj+FangSong_GB2312" w:eastAsia="x0Qr19Hj+FangSong_GB2312"/>
          <w:color w:val="000000"/>
          <w:spacing w:val="4"/>
          <w:sz w:val="32"/>
        </w:rPr>
        <w:t>的</w:t>
      </w:r>
      <w:r>
        <w:rPr>
          <w:rFonts w:ascii="x0Qr19Hj+FangSong_GB2312" w:hAnsi="x0Qr19Hj+FangSong_GB2312" w:eastAsia="x0Qr19Hj+FangSong_GB2312"/>
          <w:color w:val="000000"/>
          <w:sz w:val="32"/>
        </w:rPr>
        <w:t>国家</w:t>
      </w:r>
      <w:r>
        <w:rPr>
          <w:rFonts w:ascii="x0Qr19Hj+FangSong_GB2312" w:hAnsi="x0Qr19Hj+FangSong_GB2312" w:eastAsia="x0Qr19Hj+FangSong_GB2312"/>
          <w:color w:val="000000"/>
          <w:spacing w:val="4"/>
          <w:sz w:val="32"/>
        </w:rPr>
        <w:t>和</w:t>
      </w:r>
      <w:r>
        <w:rPr>
          <w:rFonts w:ascii="x0Qr19Hj+FangSong_GB2312" w:hAnsi="x0Qr19Hj+FangSong_GB2312" w:eastAsia="x0Qr19Hj+FangSong_GB2312"/>
          <w:color w:val="000000"/>
          <w:sz w:val="32"/>
        </w:rPr>
        <w:t>地区</w:t>
      </w:r>
      <w:r>
        <w:rPr>
          <w:rFonts w:ascii="x0Qr19Hj+FangSong_GB2312" w:hAnsi="x0Qr19Hj+FangSong_GB2312" w:eastAsia="x0Qr19Hj+FangSong_GB2312"/>
          <w:color w:val="000000"/>
          <w:spacing w:val="2"/>
          <w:sz w:val="32"/>
        </w:rPr>
        <w:t>；</w:t>
      </w:r>
      <w:r>
        <w:rPr>
          <w:rFonts w:ascii="x0Qr19Hj+FangSong_GB2312" w:hAnsi="x0Qr19Hj+FangSong_GB2312" w:eastAsia="x0Qr19Hj+FangSong_GB2312"/>
          <w:color w:val="000000"/>
          <w:sz w:val="32"/>
        </w:rPr>
        <w:t>自由</w:t>
      </w:r>
      <w:r>
        <w:rPr>
          <w:rFonts w:ascii="x0Qr19Hj+FangSong_GB2312" w:hAnsi="x0Qr19Hj+FangSong_GB2312" w:eastAsia="x0Qr19Hj+FangSong_GB2312"/>
          <w:color w:val="000000"/>
          <w:spacing w:val="2"/>
          <w:sz w:val="32"/>
        </w:rPr>
        <w:t>行</w:t>
      </w:r>
      <w:r>
        <w:rPr>
          <w:rFonts w:ascii="x0Qr19Hj+FangSong_GB2312" w:hAnsi="x0Qr19Hj+FangSong_GB2312" w:eastAsia="x0Qr19Hj+FangSong_GB2312"/>
          <w:color w:val="000000"/>
          <w:sz w:val="32"/>
        </w:rPr>
        <w:t>的，要</w:t>
      </w:r>
      <w:r>
        <w:rPr>
          <w:rFonts w:ascii="x0Qr19Hj+FangSong_GB2312" w:hAnsi="x0Qr19Hj+FangSong_GB2312" w:eastAsia="x0Qr19Hj+FangSong_GB2312"/>
          <w:color w:val="000000"/>
          <w:spacing w:val="4"/>
          <w:sz w:val="32"/>
        </w:rPr>
        <w:t>提</w:t>
      </w:r>
      <w:r>
        <w:rPr>
          <w:rFonts w:ascii="x0Qr19Hj+FangSong_GB2312" w:hAnsi="x0Qr19Hj+FangSong_GB2312" w:eastAsia="x0Qr19Hj+FangSong_GB2312"/>
          <w:color w:val="000000"/>
          <w:sz w:val="32"/>
        </w:rPr>
        <w:t>供国</w:t>
      </w:r>
      <w:r>
        <w:rPr>
          <w:rFonts w:ascii="x0Qr19Hj+FangSong_GB2312" w:hAnsi="x0Qr19Hj+FangSong_GB2312" w:eastAsia="x0Qr19Hj+FangSong_GB2312"/>
          <w:color w:val="000000"/>
          <w:spacing w:val="4"/>
          <w:sz w:val="32"/>
        </w:rPr>
        <w:t>（</w:t>
      </w:r>
      <w:r>
        <w:rPr>
          <w:rFonts w:ascii="x0Qr19Hj+FangSong_GB2312" w:hAnsi="x0Qr19Hj+FangSong_GB2312" w:eastAsia="x0Qr19Hj+FangSong_GB2312"/>
          <w:color w:val="000000"/>
          <w:sz w:val="32"/>
        </w:rPr>
        <w:t>境）</w:t>
      </w:r>
      <w:r>
        <w:rPr>
          <w:rFonts w:ascii="x0Qr19Hj+FangSong_GB2312" w:hAnsi="x0Qr19Hj+FangSong_GB2312" w:eastAsia="x0Qr19Hj+FangSong_GB2312"/>
          <w:color w:val="000000"/>
          <w:spacing w:val="4"/>
          <w:sz w:val="32"/>
        </w:rPr>
        <w:t>外</w:t>
      </w:r>
      <w:r>
        <w:rPr>
          <w:rFonts w:ascii="x0Qr19Hj+FangSong_GB2312" w:hAnsi="x0Qr19Hj+FangSong_GB2312" w:eastAsia="x0Qr19Hj+FangSong_GB2312"/>
          <w:color w:val="000000"/>
          <w:sz w:val="32"/>
        </w:rPr>
        <w:t>行程</w:t>
      </w:r>
      <w:r>
        <w:rPr>
          <w:rFonts w:ascii="x0Qr19Hj+FangSong_GB2312" w:hAnsi="x0Qr19Hj+FangSong_GB2312" w:eastAsia="x0Qr19Hj+FangSong_GB2312"/>
          <w:color w:val="000000"/>
          <w:spacing w:val="4"/>
          <w:sz w:val="32"/>
        </w:rPr>
        <w:t>安</w:t>
      </w:r>
      <w:r>
        <w:rPr>
          <w:rFonts w:ascii="x0Qr19Hj+FangSong_GB2312" w:hAnsi="x0Qr19Hj+FangSong_GB2312" w:eastAsia="x0Qr19Hj+FangSong_GB2312"/>
          <w:color w:val="000000"/>
          <w:sz w:val="32"/>
        </w:rPr>
        <w:t>排。</w:t>
      </w:r>
    </w:p>
    <w:p>
      <w:pPr>
        <w:widowControl/>
        <w:tabs>
          <w:tab w:val="left" w:pos="788"/>
        </w:tabs>
        <w:autoSpaceDE w:val="0"/>
        <w:autoSpaceDN w:val="0"/>
        <w:spacing w:before="0" w:after="0" w:line="540" w:lineRule="exact"/>
        <w:ind w:left="146" w:right="144" w:firstLine="0"/>
        <w:jc w:val="left"/>
      </w:pPr>
      <w:r>
        <w:tab/>
      </w:r>
      <w:r>
        <w:rPr>
          <w:rFonts w:ascii="x0Qr19Hj+FangSong_GB2312" w:hAnsi="x0Qr19Hj+FangSong_GB2312" w:eastAsia="x0Qr19Hj+FangSong_GB2312"/>
          <w:color w:val="000000"/>
          <w:spacing w:val="2"/>
          <w:sz w:val="32"/>
        </w:rPr>
        <w:t>5</w:t>
      </w:r>
      <w:r>
        <w:rPr>
          <w:rFonts w:ascii="x0Qr19Hj+FangSong_GB2312" w:hAnsi="x0Qr19Hj+FangSong_GB2312" w:eastAsia="x0Qr19Hj+FangSong_GB2312"/>
          <w:color w:val="000000"/>
          <w:spacing w:val="-2"/>
          <w:sz w:val="32"/>
        </w:rPr>
        <w:t>.</w:t>
      </w:r>
      <w:r>
        <w:rPr>
          <w:rFonts w:ascii="x0Qr19Hj+FangSong_GB2312" w:hAnsi="x0Qr19Hj+FangSong_GB2312" w:eastAsia="x0Qr19Hj+FangSong_GB2312"/>
          <w:color w:val="000000"/>
          <w:sz w:val="32"/>
        </w:rPr>
        <w:t>其</w:t>
      </w:r>
      <w:r>
        <w:rPr>
          <w:rFonts w:ascii="x0Qr19Hj+FangSong_GB2312" w:hAnsi="x0Qr19Hj+FangSong_GB2312" w:eastAsia="x0Qr19Hj+FangSong_GB2312"/>
          <w:color w:val="000000"/>
          <w:spacing w:val="4"/>
          <w:sz w:val="32"/>
        </w:rPr>
        <w:t>他</w:t>
      </w:r>
      <w:r>
        <w:rPr>
          <w:rFonts w:ascii="x0Qr19Hj+FangSong_GB2312" w:hAnsi="x0Qr19Hj+FangSong_GB2312" w:eastAsia="x0Qr19Hj+FangSong_GB2312"/>
          <w:color w:val="000000"/>
          <w:sz w:val="32"/>
        </w:rPr>
        <w:t>原因</w:t>
      </w:r>
      <w:r>
        <w:rPr>
          <w:rFonts w:ascii="x0Qr19Hj+FangSong_GB2312" w:hAnsi="x0Qr19Hj+FangSong_GB2312" w:eastAsia="x0Qr19Hj+FangSong_GB2312"/>
          <w:color w:val="000000"/>
          <w:spacing w:val="4"/>
          <w:sz w:val="32"/>
        </w:rPr>
        <w:t>申</w:t>
      </w:r>
      <w:r>
        <w:rPr>
          <w:rFonts w:ascii="x0Qr19Hj+FangSong_GB2312" w:hAnsi="x0Qr19Hj+FangSong_GB2312" w:eastAsia="x0Qr19Hj+FangSong_GB2312"/>
          <w:color w:val="000000"/>
          <w:sz w:val="32"/>
        </w:rPr>
        <w:t>请</w:t>
      </w:r>
      <w:r>
        <w:rPr>
          <w:rFonts w:ascii="x0Qr19Hj+FangSong_GB2312" w:hAnsi="x0Qr19Hj+FangSong_GB2312" w:eastAsia="x0Qr19Hj+FangSong_GB2312"/>
          <w:color w:val="000000"/>
          <w:spacing w:val="2"/>
          <w:sz w:val="32"/>
        </w:rPr>
        <w:t>出</w:t>
      </w:r>
      <w:r>
        <w:rPr>
          <w:rFonts w:ascii="x0Qr19Hj+FangSong_GB2312" w:hAnsi="x0Qr19Hj+FangSong_GB2312" w:eastAsia="x0Qr19Hj+FangSong_GB2312"/>
          <w:color w:val="000000"/>
          <w:spacing w:val="-38"/>
          <w:sz w:val="32"/>
        </w:rPr>
        <w:t>国</w:t>
      </w:r>
      <w:r>
        <w:rPr>
          <w:rFonts w:ascii="x0Qr19Hj+FangSong_GB2312" w:hAnsi="x0Qr19Hj+FangSong_GB2312" w:eastAsia="x0Qr19Hj+FangSong_GB2312"/>
          <w:color w:val="000000"/>
          <w:sz w:val="32"/>
        </w:rPr>
        <w:t>（</w:t>
      </w:r>
      <w:r>
        <w:rPr>
          <w:rFonts w:ascii="x0Qr19Hj+FangSong_GB2312" w:hAnsi="x0Qr19Hj+FangSong_GB2312" w:eastAsia="x0Qr19Hj+FangSong_GB2312"/>
          <w:color w:val="000000"/>
          <w:spacing w:val="2"/>
          <w:sz w:val="32"/>
        </w:rPr>
        <w:t>境</w:t>
      </w:r>
      <w:r>
        <w:rPr>
          <w:rFonts w:ascii="x0Qr19Hj+FangSong_GB2312" w:hAnsi="x0Qr19Hj+FangSong_GB2312" w:eastAsia="x0Qr19Hj+FangSong_GB2312"/>
          <w:color w:val="000000"/>
          <w:spacing w:val="-38"/>
          <w:sz w:val="32"/>
        </w:rPr>
        <w:t>）</w:t>
      </w:r>
      <w:r>
        <w:rPr>
          <w:rFonts w:ascii="x0Qr19Hj+FangSong_GB2312" w:hAnsi="x0Qr19Hj+FangSong_GB2312" w:eastAsia="x0Qr19Hj+FangSong_GB2312"/>
          <w:color w:val="000000"/>
          <w:sz w:val="32"/>
        </w:rPr>
        <w:t>的</w:t>
      </w:r>
      <w:r>
        <w:rPr>
          <w:rFonts w:ascii="x0Qr19Hj+FangSong_GB2312" w:hAnsi="x0Qr19Hj+FangSong_GB2312" w:eastAsia="x0Qr19Hj+FangSong_GB2312"/>
          <w:color w:val="000000"/>
          <w:spacing w:val="4"/>
          <w:sz w:val="32"/>
        </w:rPr>
        <w:t>人</w:t>
      </w:r>
      <w:r>
        <w:rPr>
          <w:rFonts w:ascii="x0Qr19Hj+FangSong_GB2312" w:hAnsi="x0Qr19Hj+FangSong_GB2312" w:eastAsia="x0Qr19Hj+FangSong_GB2312"/>
          <w:color w:val="000000"/>
          <w:sz w:val="32"/>
        </w:rPr>
        <w:t>员</w:t>
      </w:r>
      <w:r>
        <w:rPr>
          <w:rFonts w:ascii="x0Qr19Hj+FangSong_GB2312" w:hAnsi="x0Qr19Hj+FangSong_GB2312" w:eastAsia="x0Qr19Hj+FangSong_GB2312"/>
          <w:color w:val="000000"/>
          <w:spacing w:val="-36"/>
          <w:sz w:val="32"/>
        </w:rPr>
        <w:t>，</w:t>
      </w:r>
      <w:r>
        <w:rPr>
          <w:rFonts w:ascii="x0Qr19Hj+FangSong_GB2312" w:hAnsi="x0Qr19Hj+FangSong_GB2312" w:eastAsia="x0Qr19Hj+FangSong_GB2312"/>
          <w:color w:val="000000"/>
          <w:sz w:val="32"/>
        </w:rPr>
        <w:t>根</w:t>
      </w:r>
      <w:r>
        <w:rPr>
          <w:rFonts w:ascii="x0Qr19Hj+FangSong_GB2312" w:hAnsi="x0Qr19Hj+FangSong_GB2312" w:eastAsia="x0Qr19Hj+FangSong_GB2312"/>
          <w:color w:val="000000"/>
          <w:spacing w:val="2"/>
          <w:sz w:val="32"/>
        </w:rPr>
        <w:t>据</w:t>
      </w:r>
      <w:r>
        <w:rPr>
          <w:rFonts w:ascii="x0Qr19Hj+FangSong_GB2312" w:hAnsi="x0Qr19Hj+FangSong_GB2312" w:eastAsia="x0Qr19Hj+FangSong_GB2312"/>
          <w:color w:val="000000"/>
          <w:sz w:val="32"/>
        </w:rPr>
        <w:t>国家</w:t>
      </w:r>
      <w:r>
        <w:rPr>
          <w:rFonts w:ascii="x0Qr19Hj+FangSong_GB2312" w:hAnsi="x0Qr19Hj+FangSong_GB2312" w:eastAsia="x0Qr19Hj+FangSong_GB2312"/>
          <w:color w:val="000000"/>
          <w:spacing w:val="2"/>
          <w:sz w:val="32"/>
        </w:rPr>
        <w:t>有</w:t>
      </w:r>
      <w:r>
        <w:rPr>
          <w:rFonts w:ascii="x0Qr19Hj+FangSong_GB2312" w:hAnsi="x0Qr19Hj+FangSong_GB2312" w:eastAsia="x0Qr19Hj+FangSong_GB2312"/>
          <w:color w:val="000000"/>
          <w:sz w:val="32"/>
        </w:rPr>
        <w:t>关</w:t>
      </w:r>
      <w:r>
        <w:rPr>
          <w:rFonts w:ascii="x0Qr19Hj+FangSong_GB2312" w:hAnsi="x0Qr19Hj+FangSong_GB2312" w:eastAsia="x0Qr19Hj+FangSong_GB2312"/>
          <w:color w:val="000000"/>
          <w:spacing w:val="4"/>
          <w:sz w:val="32"/>
        </w:rPr>
        <w:t>规</w:t>
      </w:r>
      <w:r>
        <w:rPr>
          <w:rFonts w:ascii="x0Qr19Hj+FangSong_GB2312" w:hAnsi="x0Qr19Hj+FangSong_GB2312" w:eastAsia="x0Qr19Hj+FangSong_GB2312"/>
          <w:color w:val="000000"/>
          <w:sz w:val="32"/>
        </w:rPr>
        <w:t>定提交有</w:t>
      </w:r>
      <w:r>
        <w:rPr>
          <w:rFonts w:ascii="x0Qr19Hj+FangSong_GB2312" w:hAnsi="x0Qr19Hj+FangSong_GB2312" w:eastAsia="x0Qr19Hj+FangSong_GB2312"/>
          <w:color w:val="000000"/>
          <w:spacing w:val="4"/>
          <w:sz w:val="32"/>
        </w:rPr>
        <w:t>关</w:t>
      </w:r>
      <w:r>
        <w:rPr>
          <w:rFonts w:ascii="x0Qr19Hj+FangSong_GB2312" w:hAnsi="x0Qr19Hj+FangSong_GB2312" w:eastAsia="x0Qr19Hj+FangSong_GB2312"/>
          <w:color w:val="000000"/>
          <w:sz w:val="32"/>
        </w:rPr>
        <w:t>证明</w:t>
      </w:r>
      <w:r>
        <w:rPr>
          <w:rFonts w:ascii="x0Qr19Hj+FangSong_GB2312" w:hAnsi="x0Qr19Hj+FangSong_GB2312" w:eastAsia="x0Qr19Hj+FangSong_GB2312"/>
          <w:color w:val="000000"/>
          <w:spacing w:val="4"/>
          <w:sz w:val="32"/>
        </w:rPr>
        <w:t>材</w:t>
      </w:r>
      <w:r>
        <w:rPr>
          <w:rFonts w:ascii="x0Qr19Hj+FangSong_GB2312" w:hAnsi="x0Qr19Hj+FangSong_GB2312" w:eastAsia="x0Qr19Hj+FangSong_GB2312"/>
          <w:color w:val="000000"/>
          <w:sz w:val="32"/>
        </w:rPr>
        <w:t>料。</w:t>
      </w:r>
    </w:p>
    <w:p>
      <w:pPr>
        <w:widowControl/>
        <w:tabs>
          <w:tab w:val="left" w:pos="788"/>
        </w:tabs>
        <w:autoSpaceDE w:val="0"/>
        <w:autoSpaceDN w:val="0"/>
        <w:spacing w:before="0" w:after="0" w:line="540" w:lineRule="exact"/>
        <w:ind w:left="146" w:right="0" w:firstLine="0"/>
        <w:jc w:val="left"/>
      </w:pPr>
      <w:r>
        <w:tab/>
      </w:r>
      <w:r>
        <w:rPr>
          <w:rFonts w:ascii="x0Qr19Hj+FangSong_GB2312" w:hAnsi="x0Qr19Hj+FangSong_GB2312" w:eastAsia="x0Qr19Hj+FangSong_GB2312"/>
          <w:color w:val="000000"/>
          <w:spacing w:val="2"/>
          <w:sz w:val="32"/>
        </w:rPr>
        <w:t>6</w:t>
      </w:r>
      <w:r>
        <w:rPr>
          <w:rFonts w:ascii="x0Qr19Hj+FangSong_GB2312" w:hAnsi="x0Qr19Hj+FangSong_GB2312" w:eastAsia="x0Qr19Hj+FangSong_GB2312"/>
          <w:color w:val="000000"/>
          <w:spacing w:val="-2"/>
          <w:sz w:val="32"/>
        </w:rPr>
        <w:t>.</w:t>
      </w:r>
      <w:r>
        <w:rPr>
          <w:rFonts w:ascii="x0Qr19Hj+FangSong_GB2312" w:hAnsi="x0Qr19Hj+FangSong_GB2312" w:eastAsia="x0Qr19Hj+FangSong_GB2312"/>
          <w:color w:val="000000"/>
          <w:sz w:val="32"/>
        </w:rPr>
        <w:t>个</w:t>
      </w:r>
      <w:r>
        <w:rPr>
          <w:rFonts w:ascii="x0Qr19Hj+FangSong_GB2312" w:hAnsi="x0Qr19Hj+FangSong_GB2312" w:eastAsia="x0Qr19Hj+FangSong_GB2312"/>
          <w:color w:val="000000"/>
          <w:spacing w:val="4"/>
          <w:sz w:val="32"/>
        </w:rPr>
        <w:t>人</w:t>
      </w:r>
      <w:r>
        <w:rPr>
          <w:rFonts w:ascii="x0Qr19Hj+FangSong_GB2312" w:hAnsi="x0Qr19Hj+FangSong_GB2312" w:eastAsia="x0Qr19Hj+FangSong_GB2312"/>
          <w:color w:val="000000"/>
          <w:sz w:val="32"/>
        </w:rPr>
        <w:t>身份</w:t>
      </w:r>
      <w:r>
        <w:rPr>
          <w:rFonts w:ascii="x0Qr19Hj+FangSong_GB2312" w:hAnsi="x0Qr19Hj+FangSong_GB2312" w:eastAsia="x0Qr19Hj+FangSong_GB2312"/>
          <w:color w:val="000000"/>
          <w:spacing w:val="4"/>
          <w:sz w:val="32"/>
        </w:rPr>
        <w:t>证</w:t>
      </w:r>
      <w:r>
        <w:rPr>
          <w:rFonts w:ascii="x0Qr19Hj+FangSong_GB2312" w:hAnsi="x0Qr19Hj+FangSong_GB2312" w:eastAsia="x0Qr19Hj+FangSong_GB2312"/>
          <w:color w:val="000000"/>
          <w:sz w:val="32"/>
        </w:rPr>
        <w:t>或户</w:t>
      </w:r>
      <w:r>
        <w:rPr>
          <w:rFonts w:ascii="x0Qr19Hj+FangSong_GB2312" w:hAnsi="x0Qr19Hj+FangSong_GB2312" w:eastAsia="x0Qr19Hj+FangSong_GB2312"/>
          <w:color w:val="000000"/>
          <w:spacing w:val="4"/>
          <w:sz w:val="32"/>
        </w:rPr>
        <w:t>口</w:t>
      </w:r>
      <w:r>
        <w:rPr>
          <w:rFonts w:ascii="x0Qr19Hj+FangSong_GB2312" w:hAnsi="x0Qr19Hj+FangSong_GB2312" w:eastAsia="x0Qr19Hj+FangSong_GB2312"/>
          <w:color w:val="000000"/>
          <w:sz w:val="32"/>
        </w:rPr>
        <w:t>簿复</w:t>
      </w:r>
      <w:r>
        <w:rPr>
          <w:rFonts w:ascii="x0Qr19Hj+FangSong_GB2312" w:hAnsi="x0Qr19Hj+FangSong_GB2312" w:eastAsia="x0Qr19Hj+FangSong_GB2312"/>
          <w:color w:val="000000"/>
          <w:spacing w:val="4"/>
          <w:sz w:val="32"/>
        </w:rPr>
        <w:t>印</w:t>
      </w:r>
      <w:r>
        <w:rPr>
          <w:rFonts w:ascii="x0Qr19Hj+FangSong_GB2312" w:hAnsi="x0Qr19Hj+FangSong_GB2312" w:eastAsia="x0Qr19Hj+FangSong_GB2312"/>
          <w:color w:val="000000"/>
          <w:sz w:val="32"/>
        </w:rPr>
        <w:t>件</w:t>
      </w:r>
      <w:r>
        <w:rPr>
          <w:rFonts w:ascii="x0Qr19Hj+FangSong_GB2312" w:hAnsi="x0Qr19Hj+FangSong_GB2312" w:eastAsia="x0Qr19Hj+FangSong_GB2312"/>
          <w:color w:val="000000"/>
          <w:spacing w:val="2"/>
          <w:sz w:val="32"/>
        </w:rPr>
        <w:t>一</w:t>
      </w:r>
      <w:r>
        <w:rPr>
          <w:rFonts w:ascii="x0Qr19Hj+FangSong_GB2312" w:hAnsi="x0Qr19Hj+FangSong_GB2312" w:eastAsia="x0Qr19Hj+FangSong_GB2312"/>
          <w:color w:val="000000"/>
          <w:spacing w:val="-66"/>
          <w:sz w:val="32"/>
        </w:rPr>
        <w:t>份</w:t>
      </w:r>
      <w:r>
        <w:rPr>
          <w:rFonts w:ascii="x0Qr19Hj+FangSong_GB2312" w:hAnsi="x0Qr19Hj+FangSong_GB2312" w:eastAsia="x0Qr19Hj+FangSong_GB2312"/>
          <w:color w:val="000000"/>
          <w:spacing w:val="-4"/>
          <w:sz w:val="32"/>
        </w:rPr>
        <w:t>（</w:t>
      </w:r>
      <w:r>
        <w:rPr>
          <w:rFonts w:ascii="x0Qr19Hj+FangSong_GB2312" w:hAnsi="x0Qr19Hj+FangSong_GB2312" w:eastAsia="x0Qr19Hj+FangSong_GB2312"/>
          <w:color w:val="000000"/>
          <w:sz w:val="32"/>
        </w:rPr>
        <w:t>正</w:t>
      </w:r>
      <w:r>
        <w:rPr>
          <w:rFonts w:ascii="x0Qr19Hj+FangSong_GB2312" w:hAnsi="x0Qr19Hj+FangSong_GB2312" w:eastAsia="x0Qr19Hj+FangSong_GB2312"/>
          <w:color w:val="000000"/>
          <w:spacing w:val="4"/>
          <w:sz w:val="32"/>
        </w:rPr>
        <w:t>反</w:t>
      </w:r>
      <w:r>
        <w:rPr>
          <w:rFonts w:ascii="x0Qr19Hj+FangSong_GB2312" w:hAnsi="x0Qr19Hj+FangSong_GB2312" w:eastAsia="x0Qr19Hj+FangSong_GB2312"/>
          <w:color w:val="000000"/>
          <w:sz w:val="32"/>
        </w:rPr>
        <w:t>面复</w:t>
      </w:r>
      <w:r>
        <w:rPr>
          <w:rFonts w:ascii="x0Qr19Hj+FangSong_GB2312" w:hAnsi="x0Qr19Hj+FangSong_GB2312" w:eastAsia="x0Qr19Hj+FangSong_GB2312"/>
          <w:color w:val="000000"/>
          <w:spacing w:val="6"/>
          <w:sz w:val="32"/>
        </w:rPr>
        <w:t>印</w:t>
      </w:r>
      <w:r>
        <w:rPr>
          <w:rFonts w:ascii="x0Qr19Hj+FangSong_GB2312" w:hAnsi="x0Qr19Hj+FangSong_GB2312" w:eastAsia="x0Qr19Hj+FangSong_GB2312"/>
          <w:color w:val="000000"/>
          <w:spacing w:val="-70"/>
          <w:sz w:val="32"/>
        </w:rPr>
        <w:t>）</w:t>
      </w:r>
      <w:r>
        <w:rPr>
          <w:rFonts w:ascii="x0Qr19Hj+FangSong_GB2312" w:hAnsi="x0Qr19Hj+FangSong_GB2312" w:eastAsia="x0Qr19Hj+FangSong_GB2312"/>
          <w:color w:val="000000"/>
          <w:spacing w:val="-66"/>
          <w:sz w:val="32"/>
        </w:rPr>
        <w:t>，离</w:t>
      </w:r>
      <w:r>
        <w:rPr>
          <w:rFonts w:ascii="x0Qr19Hj+FangSong_GB2312" w:hAnsi="x0Qr19Hj+FangSong_GB2312" w:eastAsia="x0Qr19Hj+FangSong_GB2312"/>
          <w:color w:val="000000"/>
          <w:sz w:val="32"/>
        </w:rPr>
        <w:t>（退）休</w:t>
      </w:r>
      <w:r>
        <w:rPr>
          <w:rFonts w:ascii="x0Qr19Hj+FangSong_GB2312" w:hAnsi="x0Qr19Hj+FangSong_GB2312" w:eastAsia="x0Qr19Hj+FangSong_GB2312"/>
          <w:color w:val="000000"/>
          <w:spacing w:val="4"/>
          <w:sz w:val="32"/>
        </w:rPr>
        <w:t>干</w:t>
      </w:r>
      <w:r>
        <w:rPr>
          <w:rFonts w:ascii="x0Qr19Hj+FangSong_GB2312" w:hAnsi="x0Qr19Hj+FangSong_GB2312" w:eastAsia="x0Qr19Hj+FangSong_GB2312"/>
          <w:color w:val="000000"/>
          <w:sz w:val="32"/>
        </w:rPr>
        <w:t>部还</w:t>
      </w:r>
      <w:r>
        <w:rPr>
          <w:rFonts w:ascii="x0Qr19Hj+FangSong_GB2312" w:hAnsi="x0Qr19Hj+FangSong_GB2312" w:eastAsia="x0Qr19Hj+FangSong_GB2312"/>
          <w:color w:val="000000"/>
          <w:spacing w:val="4"/>
          <w:sz w:val="32"/>
        </w:rPr>
        <w:t>须</w:t>
      </w:r>
      <w:r>
        <w:rPr>
          <w:rFonts w:ascii="x0Qr19Hj+FangSong_GB2312" w:hAnsi="x0Qr19Hj+FangSong_GB2312" w:eastAsia="x0Qr19Hj+FangSong_GB2312"/>
          <w:color w:val="000000"/>
          <w:sz w:val="32"/>
        </w:rPr>
        <w:t>提供</w:t>
      </w:r>
      <w:r>
        <w:rPr>
          <w:rFonts w:ascii="x0Qr19Hj+FangSong_GB2312" w:hAnsi="x0Qr19Hj+FangSong_GB2312" w:eastAsia="x0Qr19Hj+FangSong_GB2312"/>
          <w:color w:val="000000"/>
          <w:spacing w:val="4"/>
          <w:sz w:val="32"/>
        </w:rPr>
        <w:t>离</w:t>
      </w:r>
      <w:r>
        <w:rPr>
          <w:rFonts w:ascii="x0Qr19Hj+FangSong_GB2312" w:hAnsi="x0Qr19Hj+FangSong_GB2312" w:eastAsia="x0Qr19Hj+FangSong_GB2312"/>
          <w:color w:val="000000"/>
          <w:sz w:val="32"/>
        </w:rPr>
        <w:t>（退</w:t>
      </w:r>
      <w:r>
        <w:rPr>
          <w:rFonts w:ascii="x0Qr19Hj+FangSong_GB2312" w:hAnsi="x0Qr19Hj+FangSong_GB2312" w:eastAsia="x0Qr19Hj+FangSong_GB2312"/>
          <w:color w:val="000000"/>
          <w:spacing w:val="4"/>
          <w:sz w:val="32"/>
        </w:rPr>
        <w:t>）</w:t>
      </w:r>
      <w:r>
        <w:rPr>
          <w:rFonts w:ascii="x0Qr19Hj+FangSong_GB2312" w:hAnsi="x0Qr19Hj+FangSong_GB2312" w:eastAsia="x0Qr19Hj+FangSong_GB2312"/>
          <w:color w:val="000000"/>
          <w:sz w:val="32"/>
        </w:rPr>
        <w:t>休证</w:t>
      </w:r>
      <w:r>
        <w:rPr>
          <w:rFonts w:ascii="x0Qr19Hj+FangSong_GB2312" w:hAnsi="x0Qr19Hj+FangSong_GB2312" w:eastAsia="x0Qr19Hj+FangSong_GB2312"/>
          <w:color w:val="000000"/>
          <w:spacing w:val="4"/>
          <w:sz w:val="32"/>
        </w:rPr>
        <w:t>复</w:t>
      </w:r>
      <w:r>
        <w:rPr>
          <w:rFonts w:ascii="x0Qr19Hj+FangSong_GB2312" w:hAnsi="x0Qr19Hj+FangSong_GB2312" w:eastAsia="x0Qr19Hj+FangSong_GB2312"/>
          <w:color w:val="000000"/>
          <w:sz w:val="32"/>
        </w:rPr>
        <w:t>印件</w:t>
      </w:r>
      <w:r>
        <w:rPr>
          <w:rFonts w:ascii="x0Qr19Hj+FangSong_GB2312" w:hAnsi="x0Qr19Hj+FangSong_GB2312" w:eastAsia="x0Qr19Hj+FangSong_GB2312"/>
          <w:color w:val="000000"/>
          <w:spacing w:val="4"/>
          <w:sz w:val="32"/>
        </w:rPr>
        <w:t>一</w:t>
      </w:r>
      <w:r>
        <w:rPr>
          <w:rFonts w:ascii="x0Qr19Hj+FangSong_GB2312" w:hAnsi="x0Qr19Hj+FangSong_GB2312" w:eastAsia="x0Qr19Hj+FangSong_GB2312"/>
          <w:color w:val="000000"/>
          <w:sz w:val="32"/>
        </w:rPr>
        <w:t>份。</w:t>
      </w:r>
    </w:p>
    <w:p>
      <w:pPr>
        <w:sectPr>
          <w:pgSz w:w="11906" w:h="17238"/>
          <w:pgMar w:top="1056" w:right="1296" w:bottom="624" w:left="1440" w:header="720" w:footer="720" w:gutter="0"/>
          <w:cols w:equalWidth="0" w:num="1">
            <w:col w:w="9170"/>
          </w:cols>
          <w:docGrid w:linePitch="360" w:charSpace="0"/>
        </w:sectPr>
      </w:pPr>
    </w:p>
    <w:p>
      <w:pPr>
        <w:widowControl/>
        <w:autoSpaceDE w:val="0"/>
        <w:autoSpaceDN w:val="0"/>
        <w:spacing w:before="0" w:after="0" w:line="280" w:lineRule="exact"/>
        <w:ind w:right="0"/>
        <w:jc w:val="left"/>
      </w:pPr>
    </w:p>
    <w:sectPr>
      <w:type w:val="continuous"/>
      <w:pgSz w:w="11906" w:h="17238"/>
      <w:pgMar w:top="1440" w:right="1440" w:bottom="624" w:left="1440" w:header="720" w:footer="720" w:gutter="0"/>
      <w:cols w:equalWidth="0" w:num="2">
        <w:col w:w="5328" w:space="0"/>
        <w:col w:w="3697"/>
      </w:cols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waKX0TAd+FZXBSJW">
    <w:panose1 w:val="02000503000000000000"/>
    <w:charset w:val="00"/>
    <w:family w:val="auto"/>
    <w:pitch w:val="default"/>
    <w:sig w:usb0="00000000" w:usb1="08010000" w:usb2="00000010" w:usb3="00000000" w:csb0="00000001" w:csb1="00000000"/>
  </w:font>
  <w:font w:name="x0Qr19Hj+FangSong_GB2312">
    <w:panose1 w:val="02000503000000000000"/>
    <w:charset w:val="88"/>
    <w:family w:val="auto"/>
    <w:pitch w:val="default"/>
    <w:sig w:usb0="80000001" w:usb1="08014000" w:usb2="00000010" w:usb3="00000000" w:csb0="00100000" w:csb1="00000000"/>
  </w:font>
  <w:font w:name="IIId1Vfj+SimSun">
    <w:panose1 w:val="02000503000000000000"/>
    <w:charset w:val="00"/>
    <w:family w:val="auto"/>
    <w:pitch w:val="default"/>
    <w:sig w:usb0="00000001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rPKSqRKU+SimHei">
    <w:panose1 w:val="02000503000000000000"/>
    <w:charset w:val="00"/>
    <w:family w:val="auto"/>
    <w:pitch w:val="default"/>
    <w:sig w:usb0="00000001" w:usb1="08000000" w:usb2="00000000" w:usb3="00000000" w:csb0="00000001" w:csb1="00000000"/>
  </w:font>
  <w:font w:name="odSU89H9+KaiTi_GB2312">
    <w:panose1 w:val="02000503000000000000"/>
    <w:charset w:val="00"/>
    <w:family w:val="auto"/>
    <w:pitch w:val="default"/>
    <w:sig w:usb0="00000000" w:usb1="08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zYjdjNTRjYTk5OTg0NTkxZGQ0M2U1NDliNGY5YjcifQ=="/>
    <w:docVar w:name="KSO_WPS_MARK_KEY" w:val="31c39dca-736c-4f9b-9c6d-1c0c8a798946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6F42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media/image1.png" Type="http://schemas.openxmlformats.org/officeDocument/2006/relationships/image"/><Relationship Id="rId5" Target="media/image2.png" Type="http://schemas.openxmlformats.org/officeDocument/2006/relationships/image"/><Relationship Id="rId6" Target="media/image3.png" Type="http://schemas.openxmlformats.org/officeDocument/2006/relationships/image"/><Relationship Id="rId7" Target="media/image4.png" Type="http://schemas.openxmlformats.org/officeDocument/2006/relationships/image"/><Relationship Id="rId8" Target="../customXml/item1.xml" Type="http://schemas.openxmlformats.org/officeDocument/2006/relationships/customXml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2013-12-23T23:15:00Z</dcterms:created>
  <dc:creator>python-docx</dc:creator>
  <dc:description>generated by python-docx</dc:description>
  <cp:lastModifiedBy>謝美</cp:lastModifiedBy>
  <dcterms:modified xsi:type="dcterms:W3CDTF">2024-05-07T03:15:26Z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17379B82CD96446785215AE24CA7FED1</vt:lpwstr>
  </property>
</Properties>
</file>