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ascii="仿宋_GB2312" w:hAnsi="仿宋" w:eastAsia="仿宋_GB2312"/>
          <w:b/>
          <w:sz w:val="36"/>
          <w:szCs w:val="36"/>
        </w:rPr>
      </w:pPr>
      <w:r>
        <w:rPr>
          <w:rFonts w:hint="eastAsia" w:ascii="仿宋_GB2312" w:hAnsi="仿宋" w:eastAsia="仿宋_GB2312"/>
          <w:b/>
          <w:sz w:val="36"/>
          <w:szCs w:val="36"/>
        </w:rPr>
        <w:t>关于中共XXX（单位）委员会（总支部委员会、支部委员会）提前换届选举及委员（支部书记、副书记）候选人的请示</w:t>
      </w:r>
    </w:p>
    <w:p>
      <w:pPr>
        <w:spacing w:line="400" w:lineRule="exact"/>
        <w:ind w:firstLine="602" w:firstLineChars="200"/>
        <w:rPr>
          <w:rFonts w:ascii="仿宋_GB2312" w:hAnsi="仿宋" w:eastAsia="仿宋_GB2312"/>
          <w:b/>
          <w:sz w:val="30"/>
          <w:szCs w:val="30"/>
        </w:rPr>
      </w:pPr>
    </w:p>
    <w:p>
      <w:pPr>
        <w:spacing w:line="4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学校党委：</w:t>
      </w:r>
    </w:p>
    <w:p>
      <w:pPr>
        <w:spacing w:line="4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中共XXX（单位）委员会（总支部委员会、支部委员会）将于XXXX年XX月XX日任期届满。因我单位在2021年上学期学校机构改革中进行了更名，党总支委员调整较大，党支部重新设置。根据《党章》和《中国共产党普通高等学校基层组织工作条例》的有关要求，我们将于近期召开党员大会进行提前换届选举。新一届委员会拟由X人组成，其中书记1人、副书记2人（专职1人，兼职1人）。按照委员的条件、名额和差额比例多于20%的要求以及多数党员的意见，并提交总支部委员会讨论通过，拟确定XXX、XXX、XXX、……（按姓氏笔划排列）等X位同志（名册附后）为中共XXX（单位）（直属）委员会（总支部委员会、支部委员会）委员候选人，其中XXX同志为书记候选人，XXX同志为副书记候选人，XXX同志为专职副书记候选人。按照教工党支部、学生党支部书记、副书记的条件、名额以及多数党员意见，并提交总支部委员会讨论通过，拟确定XXX同志为教工第一党支部书记候选人、XXX同志为教工第二党支部书记候选人，XXX同志为学生第一党支部书记候选人、XXX同志为学生第二党支部书记候选人。</w:t>
      </w:r>
    </w:p>
    <w:p>
      <w:pPr>
        <w:spacing w:line="4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妥否，请批示。</w:t>
      </w:r>
    </w:p>
    <w:p>
      <w:pPr>
        <w:spacing w:line="40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附件：</w:t>
      </w:r>
    </w:p>
    <w:p>
      <w:pPr>
        <w:spacing w:line="40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1.中共</w:t>
      </w:r>
      <w:r>
        <w:rPr>
          <w:rFonts w:ascii="仿宋_GB2312" w:hAnsi="仿宋" w:eastAsia="仿宋_GB2312"/>
          <w:sz w:val="30"/>
          <w:szCs w:val="30"/>
        </w:rPr>
        <w:t>XXX</w:t>
      </w:r>
      <w:r>
        <w:rPr>
          <w:rFonts w:hint="eastAsia" w:ascii="仿宋_GB2312" w:hAnsi="仿宋" w:eastAsia="仿宋_GB2312"/>
          <w:sz w:val="30"/>
          <w:szCs w:val="30"/>
        </w:rPr>
        <w:t>总支部委员会</w:t>
      </w:r>
      <w:r>
        <w:rPr>
          <w:rFonts w:ascii="仿宋_GB2312" w:hAnsi="仿宋" w:eastAsia="仿宋_GB2312"/>
          <w:sz w:val="30"/>
          <w:szCs w:val="30"/>
        </w:rPr>
        <w:t>委员候选人名单</w:t>
      </w:r>
    </w:p>
    <w:p>
      <w:pPr>
        <w:spacing w:line="4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</w:t>
      </w:r>
      <w:r>
        <w:rPr>
          <w:rFonts w:ascii="仿宋_GB2312" w:hAnsi="仿宋" w:eastAsia="仿宋_GB2312"/>
          <w:sz w:val="30"/>
          <w:szCs w:val="30"/>
        </w:rPr>
        <w:t>XXX</w:t>
      </w:r>
      <w:r>
        <w:rPr>
          <w:rFonts w:hint="eastAsia" w:ascii="仿宋_GB2312" w:hAnsi="仿宋" w:eastAsia="仿宋_GB2312"/>
          <w:sz w:val="30"/>
          <w:szCs w:val="30"/>
        </w:rPr>
        <w:t>学院教工党支部书记、副书记</w:t>
      </w:r>
      <w:r>
        <w:rPr>
          <w:rFonts w:ascii="仿宋_GB2312" w:hAnsi="仿宋" w:eastAsia="仿宋_GB2312"/>
          <w:sz w:val="30"/>
          <w:szCs w:val="30"/>
        </w:rPr>
        <w:t>候选人名单</w:t>
      </w:r>
    </w:p>
    <w:p>
      <w:pPr>
        <w:spacing w:line="4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</w:p>
    <w:p>
      <w:pPr>
        <w:spacing w:line="400" w:lineRule="exact"/>
        <w:ind w:right="500" w:firstLine="600" w:firstLineChars="200"/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中共湖南科技学院</w:t>
      </w:r>
    </w:p>
    <w:p>
      <w:pPr>
        <w:spacing w:line="400" w:lineRule="exact"/>
        <w:ind w:right="160" w:firstLine="600" w:firstLineChars="200"/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XXX学院总支部委员会</w:t>
      </w:r>
    </w:p>
    <w:p>
      <w:pPr>
        <w:spacing w:line="400" w:lineRule="exact"/>
        <w:ind w:right="500" w:firstLine="60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0"/>
          <w:szCs w:val="30"/>
        </w:rPr>
        <w:t>2021年9月XX日</w:t>
      </w:r>
    </w:p>
    <w:p>
      <w:pPr>
        <w:spacing w:line="52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仿宋_GB2312" w:hAnsi="仿宋" w:eastAsia="仿宋_GB2312"/>
          <w:b/>
          <w:sz w:val="36"/>
          <w:szCs w:val="36"/>
        </w:rPr>
      </w:pPr>
      <w:r>
        <w:rPr>
          <w:rFonts w:hint="eastAsia" w:ascii="仿宋_GB2312" w:hAnsi="仿宋" w:eastAsia="仿宋_GB2312"/>
          <w:b/>
          <w:sz w:val="36"/>
          <w:szCs w:val="36"/>
        </w:rPr>
        <w:t>关于同意中共XXX(单位)委员会（总支部委员会、支部委员会）提前换届选举及委员（支部书记、副书记）候选人的批复</w:t>
      </w:r>
    </w:p>
    <w:p>
      <w:pPr>
        <w:spacing w:line="500" w:lineRule="exact"/>
        <w:ind w:right="960" w:firstLine="640" w:firstLineChars="200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中共XXX(单位)委员会：</w:t>
      </w:r>
    </w:p>
    <w:p>
      <w:pPr>
        <w:spacing w:line="5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你们报来《关于中共XXX（单位）委员会（总支部委员会、支部委员会）提前换届选举及委员（支部书记、副书记）候选人的请示》收悉。经研究，同意你们提前换届选举。同意新一届委员会由X人组成，其中书记1人、副书记1人、专职副书记1人。同意XXX、XXX、XXX、XXX、……(按姓氏笔划排列)等X位同志为中共XXX(单位)委员会委员候选人，其中XX同志为书记候选人，XXX同志为副书记候选人，XXX同志为专职副书记候选人。同意XXX、XXX等X人为教工党支部书记、副书记候选人，其中XXX等X人为书记候选人，XXX等X人为副书记候选人……请你们按照《党章》和《中国共产党基层组织选举工作条例》的有关规定，及时召开党员大会进行选举，并将选举结果及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总支部委员分工和教工党支部、学生党支部书记、副书记名单</w:t>
      </w:r>
      <w:r>
        <w:rPr>
          <w:rFonts w:hint="eastAsia" w:ascii="仿宋_GB2312" w:hAnsi="仿宋" w:eastAsia="仿宋_GB2312"/>
          <w:sz w:val="30"/>
          <w:szCs w:val="30"/>
        </w:rPr>
        <w:t>报学校党委审批。</w:t>
      </w:r>
    </w:p>
    <w:p>
      <w:pPr>
        <w:spacing w:line="5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此复。</w:t>
      </w:r>
    </w:p>
    <w:p>
      <w:pPr>
        <w:spacing w:line="50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right="500" w:firstLine="600" w:firstLineChars="200"/>
        <w:jc w:val="right"/>
        <w:rPr>
          <w:rFonts w:ascii="仿宋_GB2312" w:hAnsi="仿宋" w:eastAsia="仿宋_GB2312"/>
          <w:sz w:val="30"/>
          <w:szCs w:val="30"/>
        </w:rPr>
      </w:pPr>
    </w:p>
    <w:p>
      <w:pPr>
        <w:spacing w:line="500" w:lineRule="exact"/>
        <w:ind w:right="500" w:firstLine="600" w:firstLineChars="200"/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中共湖南科技学院委员会</w:t>
      </w:r>
    </w:p>
    <w:p>
      <w:pPr>
        <w:spacing w:line="500" w:lineRule="exact"/>
        <w:ind w:right="500" w:firstLine="600" w:firstLineChars="200"/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2021年9月XX日</w:t>
      </w:r>
    </w:p>
    <w:p>
      <w:pPr>
        <w:spacing w:line="500" w:lineRule="exact"/>
        <w:ind w:right="640" w:firstLine="640" w:firstLineChars="200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仿宋_GB2312" w:hAnsi="仿宋" w:eastAsia="仿宋_GB2312"/>
          <w:b/>
          <w:sz w:val="36"/>
          <w:szCs w:val="36"/>
        </w:rPr>
      </w:pPr>
    </w:p>
    <w:p>
      <w:pPr>
        <w:spacing w:line="480" w:lineRule="exact"/>
        <w:jc w:val="center"/>
        <w:rPr>
          <w:rFonts w:ascii="仿宋_GB2312" w:hAnsi="仿宋" w:eastAsia="仿宋_GB2312"/>
          <w:b/>
          <w:sz w:val="36"/>
          <w:szCs w:val="36"/>
        </w:rPr>
      </w:pPr>
      <w:r>
        <w:rPr>
          <w:rFonts w:hint="eastAsia" w:ascii="仿宋_GB2312" w:hAnsi="仿宋" w:eastAsia="仿宋_GB2312"/>
          <w:b/>
          <w:sz w:val="36"/>
          <w:szCs w:val="36"/>
        </w:rPr>
        <w:t>关于中共XXX(单位)委员会（总支部委员会、支部委员会）换届选举结果及委员分工的请示</w:t>
      </w:r>
    </w:p>
    <w:p>
      <w:pPr>
        <w:spacing w:line="48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48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学校党委:</w:t>
      </w:r>
    </w:p>
    <w:p>
      <w:pPr>
        <w:spacing w:line="4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接到学校党委下达的《关于同意中共XXX(单位)委员会（总支部委员会、支部委员会）提前换届选举及委员（支部书记、副书记）候选人的批复》后，我们于XXXX年XX月XX日召开了党员大会。本次大会应到正式党员XX名，实到XX名，达到五分之四的会议要求。大会发出选票XX张，收回选票XX张，选举有效。按照党内选举的有关规定，XXX、XXX、XXX、XXX、……(按姓氏笔划排列)等X名同志组成中共XXX(单位) 总支部委员会。X日，新一届委员会召开了第一次全体会议，应到会委员X名，实到会委员X名，通过采用无记名投票方式和等额选举的方法，选举XXX同志为书记，XXX同志为副书记，XXX同志为专职副书记；同时进行了委员分工，XX同志为XX纪律检查委员，XX同志为XX组织委员，……。</w:t>
      </w:r>
    </w:p>
    <w:p>
      <w:pPr>
        <w:spacing w:line="4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XXXX年XX月XX日召开了教工第一、第二党支部（学生第一、第二党支部）党员大会，大会应到正式党员XX名，实到XX名，达到五分之四的会议要求。大会发出选票XX张，收回选票XX张，选举有效。按照党内选举的有关规定，选举XXX为教工第一党支部书记、XXX为教工第二党支部书记、XXX为学生第一党支部书记、XXX为学生第二党支部书记。</w:t>
      </w:r>
    </w:p>
    <w:p>
      <w:pPr>
        <w:spacing w:line="4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妥否，请批示。</w:t>
      </w:r>
    </w:p>
    <w:p>
      <w:pPr>
        <w:spacing w:line="480" w:lineRule="exact"/>
        <w:jc w:val="right"/>
        <w:rPr>
          <w:rFonts w:ascii="仿宋_GB2312" w:hAnsi="仿宋" w:eastAsia="仿宋_GB2312"/>
          <w:sz w:val="30"/>
          <w:szCs w:val="30"/>
        </w:rPr>
      </w:pPr>
    </w:p>
    <w:p>
      <w:pPr>
        <w:spacing w:line="400" w:lineRule="exact"/>
        <w:ind w:right="500" w:firstLine="600" w:firstLineChars="200"/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中共湖南科技学院</w:t>
      </w:r>
    </w:p>
    <w:p>
      <w:pPr>
        <w:spacing w:line="400" w:lineRule="exact"/>
        <w:ind w:right="160" w:firstLine="600" w:firstLineChars="200"/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XXX学院总支部委员会</w:t>
      </w:r>
    </w:p>
    <w:p>
      <w:pPr>
        <w:ind w:firstLine="5400" w:firstLineChars="18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0"/>
          <w:szCs w:val="30"/>
        </w:rPr>
        <w:t>2021年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X</w:t>
      </w:r>
      <w:r>
        <w:rPr>
          <w:rFonts w:hint="eastAsia" w:ascii="仿宋_GB2312" w:hAnsi="仿宋" w:eastAsia="仿宋_GB2312"/>
          <w:sz w:val="30"/>
          <w:szCs w:val="30"/>
        </w:rPr>
        <w:t>月XX日</w:t>
      </w:r>
      <w:r>
        <w:rPr>
          <w:rFonts w:hint="eastAsia" w:ascii="仿宋_GB2312" w:hAnsi="仿宋" w:eastAsia="仿宋_GB2312"/>
          <w:sz w:val="30"/>
          <w:szCs w:val="30"/>
        </w:rPr>
        <w:br w:type="page"/>
      </w:r>
      <w:r>
        <w:rPr>
          <w:rFonts w:hint="eastAsia" w:ascii="仿宋_GB2312" w:hAnsi="仿宋" w:eastAsia="仿宋_GB2312"/>
          <w:sz w:val="32"/>
          <w:szCs w:val="32"/>
        </w:rPr>
        <w:t>附件4</w:t>
      </w:r>
    </w:p>
    <w:p>
      <w:pPr>
        <w:spacing w:line="500" w:lineRule="exact"/>
        <w:ind w:right="500" w:firstLine="600" w:firstLineChars="200"/>
        <w:rPr>
          <w:rFonts w:ascii="仿宋_GB2312" w:hAnsi="仿宋" w:eastAsia="仿宋_GB2312"/>
          <w:sz w:val="30"/>
          <w:szCs w:val="30"/>
        </w:rPr>
      </w:pPr>
    </w:p>
    <w:p>
      <w:pPr>
        <w:spacing w:line="560" w:lineRule="exact"/>
        <w:jc w:val="center"/>
        <w:rPr>
          <w:rFonts w:ascii="仿宋_GB2312" w:hAnsi="仿宋" w:eastAsia="仿宋_GB2312"/>
          <w:b/>
          <w:sz w:val="36"/>
          <w:szCs w:val="36"/>
        </w:rPr>
      </w:pPr>
      <w:r>
        <w:rPr>
          <w:rFonts w:hint="eastAsia" w:ascii="仿宋_GB2312" w:hAnsi="仿宋" w:eastAsia="仿宋_GB2312"/>
          <w:b/>
          <w:sz w:val="36"/>
          <w:szCs w:val="36"/>
        </w:rPr>
        <w:t>关于同意中共XXX（单位）委员会（总支部委员会、支部委员会）换届选举结果及委员分工的批复</w:t>
      </w:r>
    </w:p>
    <w:p>
      <w:pPr>
        <w:spacing w:line="560" w:lineRule="exact"/>
        <w:jc w:val="center"/>
        <w:rPr>
          <w:rFonts w:ascii="仿宋_GB2312" w:hAnsi="仿宋" w:eastAsia="仿宋_GB2312"/>
          <w:b/>
          <w:sz w:val="36"/>
          <w:szCs w:val="36"/>
        </w:rPr>
      </w:pPr>
    </w:p>
    <w:p>
      <w:pPr>
        <w:spacing w:line="56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中共XXX(单位)委员会：</w:t>
      </w:r>
    </w:p>
    <w:p>
      <w:pPr>
        <w:spacing w:line="4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你们报来的《关于中共XXX(单位)委员会（总支部委员会、支部委员会）换届选举结果及委员分工的请示》已收悉。经党委会研究，同意你们的换届选举结果及委员分工。同意XXX、XXX、XXX等X名同志组成新一届中共（单位）总支部委员会。XXX同志任书记，XXX同志任副书记，XXX同志任专职副书记，XXX同志为纪检委员，XXX同志为组织委员，XXX同志为宣传委员。同意XXX同志为教工第一党支部书记、XXX同志为教工第二党支部书记、XXX同志为学生第一党支部书记、XXX同志为学生第二党支部书记。</w:t>
      </w:r>
    </w:p>
    <w:p>
      <w:pPr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此复。</w:t>
      </w:r>
    </w:p>
    <w:p>
      <w:pPr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</w:p>
    <w:p>
      <w:pPr>
        <w:spacing w:line="560" w:lineRule="exact"/>
        <w:ind w:right="500" w:firstLine="600" w:firstLineChars="200"/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中共湖南科技学院委员会</w:t>
      </w:r>
    </w:p>
    <w:p>
      <w:pPr>
        <w:spacing w:line="560" w:lineRule="exact"/>
        <w:ind w:right="500" w:firstLine="600" w:firstLineChars="200"/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2021年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X</w:t>
      </w:r>
      <w:r>
        <w:rPr>
          <w:rFonts w:hint="eastAsia" w:ascii="仿宋_GB2312" w:hAnsi="仿宋" w:eastAsia="仿宋_GB2312"/>
          <w:sz w:val="30"/>
          <w:szCs w:val="30"/>
        </w:rPr>
        <w:t>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8A"/>
    <w:rsid w:val="00003DCF"/>
    <w:rsid w:val="0002278A"/>
    <w:rsid w:val="00042598"/>
    <w:rsid w:val="00085901"/>
    <w:rsid w:val="00097842"/>
    <w:rsid w:val="000C0855"/>
    <w:rsid w:val="000D2D4F"/>
    <w:rsid w:val="001836C7"/>
    <w:rsid w:val="00193D61"/>
    <w:rsid w:val="001A6A1D"/>
    <w:rsid w:val="001D77F0"/>
    <w:rsid w:val="001E11F9"/>
    <w:rsid w:val="002116D5"/>
    <w:rsid w:val="00237E37"/>
    <w:rsid w:val="002B66E2"/>
    <w:rsid w:val="002C452E"/>
    <w:rsid w:val="003544FA"/>
    <w:rsid w:val="00362091"/>
    <w:rsid w:val="003E4F79"/>
    <w:rsid w:val="0049162D"/>
    <w:rsid w:val="004B4A2F"/>
    <w:rsid w:val="004D5407"/>
    <w:rsid w:val="004F5EDB"/>
    <w:rsid w:val="005005BF"/>
    <w:rsid w:val="00517443"/>
    <w:rsid w:val="00544FD4"/>
    <w:rsid w:val="00580BE3"/>
    <w:rsid w:val="005974C0"/>
    <w:rsid w:val="005B1705"/>
    <w:rsid w:val="00602514"/>
    <w:rsid w:val="006406F7"/>
    <w:rsid w:val="006429C5"/>
    <w:rsid w:val="00795AAA"/>
    <w:rsid w:val="007D195D"/>
    <w:rsid w:val="008046B6"/>
    <w:rsid w:val="0082299B"/>
    <w:rsid w:val="00827261"/>
    <w:rsid w:val="00853DB7"/>
    <w:rsid w:val="008C3A79"/>
    <w:rsid w:val="008C4F5B"/>
    <w:rsid w:val="00907FB2"/>
    <w:rsid w:val="00987A7C"/>
    <w:rsid w:val="00995746"/>
    <w:rsid w:val="00996E4A"/>
    <w:rsid w:val="009C0848"/>
    <w:rsid w:val="00AA7511"/>
    <w:rsid w:val="00AF2519"/>
    <w:rsid w:val="00AF53C1"/>
    <w:rsid w:val="00B42D24"/>
    <w:rsid w:val="00B83D60"/>
    <w:rsid w:val="00B9105F"/>
    <w:rsid w:val="00C405E3"/>
    <w:rsid w:val="00C73FF0"/>
    <w:rsid w:val="00CE0D9B"/>
    <w:rsid w:val="00D07C5D"/>
    <w:rsid w:val="00D96C29"/>
    <w:rsid w:val="00E0502A"/>
    <w:rsid w:val="00E34A61"/>
    <w:rsid w:val="00E667D9"/>
    <w:rsid w:val="00E9247B"/>
    <w:rsid w:val="00E95AC9"/>
    <w:rsid w:val="00F06BF4"/>
    <w:rsid w:val="00F622F6"/>
    <w:rsid w:val="00FC26BB"/>
    <w:rsid w:val="00FE0920"/>
    <w:rsid w:val="034425FD"/>
    <w:rsid w:val="15BE586D"/>
    <w:rsid w:val="17E1719A"/>
    <w:rsid w:val="289A57EA"/>
    <w:rsid w:val="341A5435"/>
    <w:rsid w:val="41845F34"/>
    <w:rsid w:val="43826011"/>
    <w:rsid w:val="529640F9"/>
    <w:rsid w:val="54A62E3E"/>
    <w:rsid w:val="60B6543A"/>
    <w:rsid w:val="69125A4D"/>
    <w:rsid w:val="758446CF"/>
    <w:rsid w:val="78C253EA"/>
    <w:rsid w:val="7D7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303</Words>
  <Characters>1732</Characters>
  <Lines>14</Lines>
  <Paragraphs>4</Paragraphs>
  <TotalTime>2</TotalTime>
  <ScaleCrop>false</ScaleCrop>
  <LinksUpToDate>false</LinksUpToDate>
  <CharactersWithSpaces>2031</CharactersWithSpaces>
  <Application>WPS Office_11.1.0.10938_F1E327BC-269C-435d-A152-05C5408002CA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2021-09-18T01:18:00Z</dcterms:created>
  <dc:creator>DELL</dc:creator>
  <lastModifiedBy>傅翠辉</lastModifiedBy>
  <dcterms:modified xsi:type="dcterms:W3CDTF">2021-09-30T07:40:58Z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C13B2F0F25964D92B4F4DF92CEC8BC5B</vt:lpwstr>
  </property>
</Properties>
</file>