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A1" w:rsidRPr="00C75F0C" w:rsidRDefault="009531A1" w:rsidP="009531A1">
      <w:pPr>
        <w:widowControl/>
        <w:tabs>
          <w:tab w:val="left" w:pos="7380"/>
          <w:tab w:val="left" w:pos="7920"/>
        </w:tabs>
        <w:wordWrap w:val="0"/>
        <w:snapToGrid w:val="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C75F0C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湖南科技学院工程竣工验收表</w:t>
      </w:r>
    </w:p>
    <w:p w:rsidR="009531A1" w:rsidRPr="003219BD" w:rsidRDefault="009531A1" w:rsidP="009531A1">
      <w:pPr>
        <w:widowControl/>
        <w:tabs>
          <w:tab w:val="left" w:pos="7380"/>
          <w:tab w:val="left" w:pos="7920"/>
        </w:tabs>
        <w:wordWrap w:val="0"/>
        <w:snapToGrid w:val="0"/>
        <w:rPr>
          <w:rFonts w:ascii="宋体" w:hAnsi="宋体" w:cs="宋体"/>
          <w:color w:val="000000"/>
          <w:kern w:val="0"/>
          <w:szCs w:val="21"/>
        </w:rPr>
      </w:pPr>
    </w:p>
    <w:tbl>
      <w:tblPr>
        <w:tblW w:w="8476" w:type="dxa"/>
        <w:jc w:val="center"/>
        <w:tblInd w:w="2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898"/>
        <w:gridCol w:w="2128"/>
        <w:gridCol w:w="567"/>
        <w:gridCol w:w="1417"/>
        <w:gridCol w:w="284"/>
        <w:gridCol w:w="2479"/>
      </w:tblGrid>
      <w:tr w:rsidR="009531A1" w:rsidRPr="003219BD" w:rsidTr="001B4A3C">
        <w:trPr>
          <w:trHeight w:val="607"/>
          <w:jc w:val="center"/>
        </w:trPr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A1" w:rsidRPr="003219BD" w:rsidRDefault="009531A1" w:rsidP="001B4A3C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19B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68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A1" w:rsidRPr="00200CED" w:rsidRDefault="009531A1" w:rsidP="001B4A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9531A1" w:rsidRPr="003219BD" w:rsidTr="001B4A3C">
        <w:trPr>
          <w:trHeight w:val="607"/>
          <w:jc w:val="center"/>
        </w:trPr>
        <w:tc>
          <w:tcPr>
            <w:tcW w:w="16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A1" w:rsidRPr="003219BD" w:rsidRDefault="009531A1" w:rsidP="001B4A3C">
            <w:pPr>
              <w:widowControl/>
              <w:spacing w:before="100" w:beforeAutospacing="1" w:after="100" w:afterAutospacing="1" w:line="408" w:lineRule="auto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开工</w:t>
            </w:r>
            <w:r w:rsidRPr="003219BD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A1" w:rsidRPr="003219BD" w:rsidRDefault="009531A1" w:rsidP="001B4A3C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idowControl/>
              <w:spacing w:before="100" w:beforeAutospacing="1" w:after="100" w:afterAutospacing="1" w:line="408" w:lineRule="auto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验收</w:t>
            </w:r>
            <w:r w:rsidRPr="003219BD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1A1" w:rsidRPr="003219BD" w:rsidRDefault="009531A1" w:rsidP="001B4A3C"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9531A1" w:rsidRPr="003219BD" w:rsidTr="001B4A3C">
        <w:trPr>
          <w:cantSplit/>
          <w:trHeight w:val="1823"/>
          <w:jc w:val="center"/>
        </w:trPr>
        <w:tc>
          <w:tcPr>
            <w:tcW w:w="7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A1" w:rsidRPr="003219BD" w:rsidRDefault="009531A1" w:rsidP="009531A1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19BD">
              <w:rPr>
                <w:rFonts w:ascii="宋体" w:hAnsi="宋体" w:cs="宋体" w:hint="eastAsia"/>
                <w:color w:val="000000"/>
                <w:kern w:val="0"/>
                <w:sz w:val="24"/>
              </w:rPr>
              <w:t>竣</w:t>
            </w:r>
            <w:proofErr w:type="gramEnd"/>
          </w:p>
          <w:p w:rsidR="009531A1" w:rsidRDefault="009531A1" w:rsidP="009531A1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Default="009531A1" w:rsidP="009531A1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19BD"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9531A1" w:rsidRPr="00493476" w:rsidRDefault="009531A1" w:rsidP="009531A1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Pr="003219BD" w:rsidRDefault="009531A1" w:rsidP="009531A1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219BD">
              <w:rPr>
                <w:rFonts w:ascii="宋体" w:hAnsi="宋体" w:cs="宋体" w:hint="eastAsia"/>
                <w:color w:val="000000"/>
                <w:kern w:val="0"/>
                <w:sz w:val="24"/>
              </w:rPr>
              <w:t>验</w:t>
            </w:r>
            <w:proofErr w:type="gramEnd"/>
          </w:p>
          <w:p w:rsidR="009531A1" w:rsidRDefault="009531A1" w:rsidP="009531A1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Pr="003219BD" w:rsidRDefault="009531A1" w:rsidP="009531A1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19BD">
              <w:rPr>
                <w:rFonts w:ascii="宋体" w:hAnsi="宋体" w:cs="宋体" w:hint="eastAsia"/>
                <w:color w:val="000000"/>
                <w:kern w:val="0"/>
                <w:sz w:val="24"/>
              </w:rPr>
              <w:t>收</w:t>
            </w:r>
          </w:p>
          <w:p w:rsidR="009531A1" w:rsidRDefault="009531A1" w:rsidP="009531A1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Default="009531A1" w:rsidP="009531A1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</w:t>
            </w:r>
          </w:p>
          <w:p w:rsidR="009531A1" w:rsidRDefault="009531A1" w:rsidP="009531A1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Pr="003219BD" w:rsidRDefault="009531A1" w:rsidP="009531A1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</w:t>
            </w: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  <w:p w:rsidR="009531A1" w:rsidRPr="003219BD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1A1" w:rsidRDefault="009531A1" w:rsidP="001B4A3C">
            <w:pPr>
              <w:wordWrap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Default="009531A1" w:rsidP="001B4A3C">
            <w:pPr>
              <w:wordWrap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Pr="00927AD9" w:rsidRDefault="009531A1" w:rsidP="001B4A3C">
            <w:pPr>
              <w:wordWrap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Default="009531A1" w:rsidP="001B4A3C">
            <w:pPr>
              <w:wordWrap w:val="0"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施工单位（公章）：</w:t>
            </w:r>
          </w:p>
          <w:p w:rsidR="009531A1" w:rsidRDefault="009531A1" w:rsidP="001B4A3C">
            <w:pPr>
              <w:wordWrap w:val="0"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项目负责人（签字）：</w:t>
            </w:r>
          </w:p>
          <w:p w:rsidR="009531A1" w:rsidRPr="003219BD" w:rsidRDefault="009531A1" w:rsidP="001B4A3C">
            <w:pPr>
              <w:wordWrap w:val="0"/>
              <w:ind w:firstLineChars="1650" w:firstLine="39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9531A1" w:rsidRPr="003219BD" w:rsidTr="001B4A3C">
        <w:trPr>
          <w:cantSplit/>
          <w:trHeight w:val="782"/>
          <w:jc w:val="center"/>
        </w:trPr>
        <w:tc>
          <w:tcPr>
            <w:tcW w:w="70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A1" w:rsidRPr="003219BD" w:rsidRDefault="009531A1" w:rsidP="009531A1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Default="009531A1" w:rsidP="001B4A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</w:t>
            </w: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</w:t>
            </w: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验</w:t>
            </w:r>
            <w:proofErr w:type="gramEnd"/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收</w:t>
            </w: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</w:t>
            </w: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</w:t>
            </w: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</w:t>
            </w:r>
          </w:p>
          <w:p w:rsidR="009531A1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Pr="003219BD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  门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1A1" w:rsidRPr="003219BD" w:rsidRDefault="009531A1" w:rsidP="001B4A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  名</w:t>
            </w:r>
          </w:p>
        </w:tc>
      </w:tr>
      <w:tr w:rsidR="009531A1" w:rsidRPr="003219BD" w:rsidTr="009531A1">
        <w:trPr>
          <w:cantSplit/>
          <w:trHeight w:val="694"/>
          <w:jc w:val="center"/>
        </w:trPr>
        <w:tc>
          <w:tcPr>
            <w:tcW w:w="70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A1" w:rsidRPr="003219BD" w:rsidRDefault="009531A1" w:rsidP="001B4A3C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Default="009531A1" w:rsidP="001B4A3C">
            <w:pPr>
              <w:wordWrap w:val="0"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Default="009531A1" w:rsidP="001B4A3C">
            <w:pPr>
              <w:wordWrap w:val="0"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531A1" w:rsidRPr="003219BD" w:rsidRDefault="009531A1" w:rsidP="001B4A3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ind w:leftChars="1113" w:left="233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ind w:left="27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531A1" w:rsidRPr="003219BD" w:rsidTr="009531A1">
        <w:trPr>
          <w:cantSplit/>
          <w:trHeight w:val="892"/>
          <w:jc w:val="center"/>
        </w:trPr>
        <w:tc>
          <w:tcPr>
            <w:tcW w:w="70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A1" w:rsidRPr="003219BD" w:rsidRDefault="009531A1" w:rsidP="001B4A3C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Default="009531A1" w:rsidP="001B4A3C">
            <w:pPr>
              <w:wordWrap w:val="0"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ind w:leftChars="1113" w:left="233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ind w:left="27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531A1" w:rsidRPr="003219BD" w:rsidTr="009531A1">
        <w:trPr>
          <w:cantSplit/>
          <w:trHeight w:val="892"/>
          <w:jc w:val="center"/>
        </w:trPr>
        <w:tc>
          <w:tcPr>
            <w:tcW w:w="70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A1" w:rsidRPr="003219BD" w:rsidRDefault="009531A1" w:rsidP="001B4A3C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Default="009531A1" w:rsidP="001B4A3C">
            <w:pPr>
              <w:wordWrap w:val="0"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ind w:leftChars="1113" w:left="233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ind w:left="27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531A1" w:rsidRPr="003219BD" w:rsidTr="009531A1">
        <w:trPr>
          <w:cantSplit/>
          <w:trHeight w:val="776"/>
          <w:jc w:val="center"/>
        </w:trPr>
        <w:tc>
          <w:tcPr>
            <w:tcW w:w="70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A1" w:rsidRPr="003219BD" w:rsidRDefault="009531A1" w:rsidP="001B4A3C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ind w:leftChars="1113" w:left="233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ind w:left="27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531A1" w:rsidRPr="003219BD" w:rsidTr="009531A1">
        <w:trPr>
          <w:cantSplit/>
          <w:trHeight w:val="716"/>
          <w:jc w:val="center"/>
        </w:trPr>
        <w:tc>
          <w:tcPr>
            <w:tcW w:w="70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A1" w:rsidRPr="003219BD" w:rsidRDefault="009531A1" w:rsidP="001B4A3C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ind w:leftChars="1113" w:left="233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ind w:left="27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531A1" w:rsidRPr="003219BD" w:rsidTr="009531A1">
        <w:trPr>
          <w:cantSplit/>
          <w:trHeight w:val="815"/>
          <w:jc w:val="center"/>
        </w:trPr>
        <w:tc>
          <w:tcPr>
            <w:tcW w:w="70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A1" w:rsidRPr="003219BD" w:rsidRDefault="009531A1" w:rsidP="001B4A3C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ind w:leftChars="1113" w:left="233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ind w:left="27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531A1" w:rsidRPr="003219BD" w:rsidTr="009531A1">
        <w:trPr>
          <w:cantSplit/>
          <w:trHeight w:val="3417"/>
          <w:jc w:val="center"/>
        </w:trPr>
        <w:tc>
          <w:tcPr>
            <w:tcW w:w="70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1A1" w:rsidRPr="003219BD" w:rsidRDefault="009531A1" w:rsidP="001B4A3C">
            <w:pPr>
              <w:widowControl/>
              <w:wordWrap w:val="0"/>
              <w:spacing w:before="100" w:beforeAutospacing="1" w:after="100" w:afterAutospacing="1" w:line="40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A1" w:rsidRPr="003219BD" w:rsidRDefault="009531A1" w:rsidP="001B4A3C">
            <w:pPr>
              <w:wordWrap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31A1" w:rsidRPr="003219BD" w:rsidRDefault="009531A1" w:rsidP="001B4A3C">
            <w:pPr>
              <w:wordWrap w:val="0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整改意见：</w:t>
            </w:r>
            <w:bookmarkStart w:id="0" w:name="_GoBack"/>
            <w:bookmarkEnd w:id="0"/>
          </w:p>
        </w:tc>
      </w:tr>
    </w:tbl>
    <w:p w:rsidR="00425EC5" w:rsidRDefault="00425EC5"/>
    <w:sectPr w:rsidR="0042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A1"/>
    <w:rsid w:val="00425EC5"/>
    <w:rsid w:val="0095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2021-10-21T03:58:00Z</dcterms:created>
  <dc:creator>xbany</dc:creator>
  <lastModifiedBy>xbany</lastModifiedBy>
  <dcterms:modified xsi:type="dcterms:W3CDTF">2021-10-21T04:00:00Z</dcterms:modified>
  <revision>1</revision>
</coreProperties>
</file>