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984F4" w14:textId="77777777" w:rsidR="00647F96" w:rsidRDefault="00647F96">
      <w:pPr>
        <w:jc w:val="center"/>
        <w:rPr>
          <w:rFonts w:ascii="黑体" w:eastAsia="黑体" w:hAnsi="黑体" w:hint="eastAsia"/>
          <w:b/>
          <w:w w:val="90"/>
          <w:sz w:val="36"/>
          <w:szCs w:val="36"/>
        </w:rPr>
      </w:pPr>
    </w:p>
    <w:p w14:paraId="3AFE64D9" w14:textId="64574443" w:rsidR="00647F96" w:rsidRDefault="000A38D3">
      <w:pPr>
        <w:jc w:val="center"/>
        <w:rPr>
          <w:rFonts w:ascii="黑体" w:eastAsia="黑体" w:hAnsi="黑体"/>
          <w:b/>
          <w:w w:val="90"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C37C1" wp14:editId="3953C646">
                <wp:simplePos x="0" y="0"/>
                <wp:positionH relativeFrom="column">
                  <wp:posOffset>4766945</wp:posOffset>
                </wp:positionH>
                <wp:positionV relativeFrom="paragraph">
                  <wp:posOffset>-746125</wp:posOffset>
                </wp:positionV>
                <wp:extent cx="1478915" cy="1216025"/>
                <wp:effectExtent l="0" t="0" r="698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09945" y="168275"/>
                          <a:ext cx="147891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D2C5E" w14:textId="77777777" w:rsidR="00647F96" w:rsidRDefault="000A38D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3D709619" wp14:editId="233B1B32">
                                  <wp:extent cx="1238250" cy="999490"/>
                                  <wp:effectExtent l="0" t="0" r="6350" b="3810"/>
                                  <wp:docPr id="2" name="图片 2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0" cy="999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DC37C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75.35pt;margin-top:-58.75pt;width:116.45pt;height:9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" fillcolor="white [3201]" stroked="f" strokeweight=".5pt">
                <v:textbox>
                  <w:txbxContent>
                    <w:p w14:paraId="655D2C5E" w14:textId="77777777" w:rsidR="00647F96" w:rsidRDefault="000A38D3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3D709619" wp14:editId="233B1B32">
                            <wp:extent cx="1238250" cy="999490"/>
                            <wp:effectExtent l="0" t="0" r="6350" b="3810"/>
                            <wp:docPr id="2" name="图片 2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0" cy="999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/>
          <w:w w:val="90"/>
          <w:sz w:val="36"/>
          <w:szCs w:val="36"/>
        </w:rPr>
        <w:t>湖南科技学院</w:t>
      </w:r>
      <w:r w:rsidR="00585106">
        <w:rPr>
          <w:rFonts w:ascii="黑体" w:eastAsia="黑体" w:hAnsi="黑体" w:hint="eastAsia"/>
          <w:b/>
          <w:w w:val="90"/>
          <w:sz w:val="36"/>
          <w:szCs w:val="36"/>
        </w:rPr>
        <w:t>学生</w:t>
      </w:r>
      <w:r>
        <w:rPr>
          <w:rFonts w:ascii="黑体" w:eastAsia="黑体" w:hAnsi="黑体" w:hint="eastAsia"/>
          <w:b/>
          <w:w w:val="90"/>
          <w:sz w:val="36"/>
          <w:szCs w:val="36"/>
        </w:rPr>
        <w:t>社团内部活动</w:t>
      </w:r>
      <w:r w:rsidR="00E46719">
        <w:rPr>
          <w:rFonts w:ascii="黑体" w:eastAsia="黑体" w:hAnsi="黑体" w:hint="eastAsia"/>
          <w:b/>
          <w:w w:val="90"/>
          <w:sz w:val="36"/>
          <w:szCs w:val="36"/>
        </w:rPr>
        <w:t>合办</w:t>
      </w:r>
      <w:r>
        <w:rPr>
          <w:rFonts w:ascii="黑体" w:eastAsia="黑体" w:hAnsi="黑体" w:hint="eastAsia"/>
          <w:b/>
          <w:w w:val="90"/>
          <w:sz w:val="36"/>
          <w:szCs w:val="36"/>
        </w:rPr>
        <w:t>申请表</w:t>
      </w:r>
    </w:p>
    <w:p w14:paraId="4C6FBB5D" w14:textId="77777777" w:rsidR="00647F96" w:rsidRDefault="000A38D3">
      <w:pPr>
        <w:ind w:right="120" w:firstLineChars="200" w:firstLine="480"/>
        <w:jc w:val="right"/>
        <w:rPr>
          <w:rFonts w:ascii="宋体"/>
          <w:sz w:val="24"/>
          <w:szCs w:val="40"/>
        </w:rPr>
      </w:pPr>
      <w:r>
        <w:rPr>
          <w:rFonts w:ascii="宋体" w:hAnsi="宋体"/>
          <w:sz w:val="24"/>
          <w:szCs w:val="40"/>
        </w:rPr>
        <w:t xml:space="preserve">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439"/>
        <w:gridCol w:w="2021"/>
        <w:gridCol w:w="2756"/>
      </w:tblGrid>
      <w:tr w:rsidR="00647F96" w14:paraId="7E3D070D" w14:textId="77777777">
        <w:trPr>
          <w:trHeight w:hRule="exact" w:val="560"/>
          <w:jc w:val="center"/>
        </w:trPr>
        <w:tc>
          <w:tcPr>
            <w:tcW w:w="2339" w:type="dxa"/>
            <w:vAlign w:val="center"/>
          </w:tcPr>
          <w:p w14:paraId="7573B327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主办协会名称</w:t>
            </w:r>
          </w:p>
        </w:tc>
        <w:tc>
          <w:tcPr>
            <w:tcW w:w="2439" w:type="dxa"/>
            <w:vAlign w:val="center"/>
          </w:tcPr>
          <w:p w14:paraId="72ACCD3C" w14:textId="77777777" w:rsidR="00647F96" w:rsidRDefault="00647F96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A4A708E" w14:textId="77777777" w:rsidR="00647F96" w:rsidRDefault="00647F96">
            <w:pPr>
              <w:jc w:val="center"/>
              <w:rPr>
                <w:rFonts w:ascii="仿宋" w:eastAsia="仿宋" w:hAnsi="仿宋" w:cs="仿宋"/>
                <w:spacing w:val="16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44CCD7DE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主办协会会长</w:t>
            </w:r>
          </w:p>
        </w:tc>
        <w:tc>
          <w:tcPr>
            <w:tcW w:w="2756" w:type="dxa"/>
            <w:vAlign w:val="center"/>
          </w:tcPr>
          <w:p w14:paraId="01824927" w14:textId="77777777" w:rsidR="00647F96" w:rsidRDefault="00647F96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47F96" w14:paraId="120A54F7" w14:textId="77777777">
        <w:trPr>
          <w:trHeight w:hRule="exact" w:val="560"/>
          <w:jc w:val="center"/>
        </w:trPr>
        <w:tc>
          <w:tcPr>
            <w:tcW w:w="2339" w:type="dxa"/>
            <w:vAlign w:val="center"/>
          </w:tcPr>
          <w:p w14:paraId="06446C2C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39" w:type="dxa"/>
            <w:vAlign w:val="center"/>
          </w:tcPr>
          <w:p w14:paraId="09F688F6" w14:textId="77777777" w:rsidR="00647F96" w:rsidRDefault="00647F96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51F108F4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756" w:type="dxa"/>
            <w:vAlign w:val="center"/>
          </w:tcPr>
          <w:p w14:paraId="26F14C56" w14:textId="77777777" w:rsidR="00647F96" w:rsidRDefault="00647F96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47F96" w14:paraId="7DA97997" w14:textId="77777777">
        <w:trPr>
          <w:trHeight w:hRule="exact" w:val="560"/>
          <w:jc w:val="center"/>
        </w:trPr>
        <w:tc>
          <w:tcPr>
            <w:tcW w:w="2339" w:type="dxa"/>
            <w:vAlign w:val="center"/>
          </w:tcPr>
          <w:p w14:paraId="316A336A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活动人数</w:t>
            </w:r>
          </w:p>
        </w:tc>
        <w:tc>
          <w:tcPr>
            <w:tcW w:w="2439" w:type="dxa"/>
            <w:vAlign w:val="center"/>
          </w:tcPr>
          <w:p w14:paraId="52433F60" w14:textId="77777777" w:rsidR="00647F96" w:rsidRDefault="00647F96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78E325DB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2756" w:type="dxa"/>
            <w:vAlign w:val="center"/>
          </w:tcPr>
          <w:p w14:paraId="3D30368C" w14:textId="77777777" w:rsidR="00647F96" w:rsidRDefault="00647F96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47F96" w14:paraId="17794485" w14:textId="77777777">
        <w:trPr>
          <w:trHeight w:val="640"/>
          <w:jc w:val="center"/>
        </w:trPr>
        <w:tc>
          <w:tcPr>
            <w:tcW w:w="2339" w:type="dxa"/>
            <w:vAlign w:val="center"/>
          </w:tcPr>
          <w:p w14:paraId="69AA82CD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协办协会名称</w:t>
            </w:r>
          </w:p>
        </w:tc>
        <w:tc>
          <w:tcPr>
            <w:tcW w:w="2439" w:type="dxa"/>
            <w:vAlign w:val="center"/>
          </w:tcPr>
          <w:p w14:paraId="4D68D082" w14:textId="77777777" w:rsidR="00647F96" w:rsidRDefault="000A38D3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2021" w:type="dxa"/>
            <w:vAlign w:val="center"/>
          </w:tcPr>
          <w:p w14:paraId="4913E37E" w14:textId="77777777" w:rsidR="00647F96" w:rsidRDefault="000A38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协办协会名称</w:t>
            </w:r>
          </w:p>
        </w:tc>
        <w:tc>
          <w:tcPr>
            <w:tcW w:w="2756" w:type="dxa"/>
            <w:vAlign w:val="center"/>
          </w:tcPr>
          <w:p w14:paraId="1B0B3191" w14:textId="77777777" w:rsidR="00647F96" w:rsidRDefault="000A38D3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指导老师</w:t>
            </w:r>
          </w:p>
        </w:tc>
      </w:tr>
      <w:tr w:rsidR="00647F96" w14:paraId="15791E6C" w14:textId="77777777">
        <w:trPr>
          <w:trHeight w:val="460"/>
          <w:jc w:val="center"/>
        </w:trPr>
        <w:tc>
          <w:tcPr>
            <w:tcW w:w="2339" w:type="dxa"/>
            <w:vAlign w:val="center"/>
          </w:tcPr>
          <w:p w14:paraId="224668AD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022A7DD5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332A04B5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6E0373A9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</w:tr>
      <w:tr w:rsidR="00647F96" w14:paraId="14A0F39E" w14:textId="77777777">
        <w:trPr>
          <w:trHeight w:val="357"/>
          <w:jc w:val="center"/>
        </w:trPr>
        <w:tc>
          <w:tcPr>
            <w:tcW w:w="2339" w:type="dxa"/>
            <w:vAlign w:val="center"/>
          </w:tcPr>
          <w:p w14:paraId="6290CACE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67C13C2A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7B2E16B5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322A1CD5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</w:tr>
      <w:tr w:rsidR="00647F96" w14:paraId="4E9F2CBF" w14:textId="77777777">
        <w:trPr>
          <w:trHeight w:val="357"/>
          <w:jc w:val="center"/>
        </w:trPr>
        <w:tc>
          <w:tcPr>
            <w:tcW w:w="2339" w:type="dxa"/>
            <w:vAlign w:val="center"/>
          </w:tcPr>
          <w:p w14:paraId="7DAEBEE0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33DD8658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5477B842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14:paraId="0FE49119" w14:textId="77777777" w:rsidR="00647F96" w:rsidRPr="00E46719" w:rsidRDefault="00647F96">
            <w:pPr>
              <w:pStyle w:val="1"/>
              <w:jc w:val="center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</w:tr>
      <w:tr w:rsidR="00647F96" w14:paraId="0A592FEE" w14:textId="77777777">
        <w:trPr>
          <w:trHeight w:val="2801"/>
          <w:jc w:val="center"/>
        </w:trPr>
        <w:tc>
          <w:tcPr>
            <w:tcW w:w="2339" w:type="dxa"/>
            <w:vAlign w:val="center"/>
          </w:tcPr>
          <w:p w14:paraId="4B846BDC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</w:t>
            </w:r>
          </w:p>
          <w:p w14:paraId="322AB3E9" w14:textId="77777777" w:rsidR="00647F96" w:rsidRDefault="00647F9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2B44B515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概况</w:t>
            </w:r>
          </w:p>
        </w:tc>
        <w:tc>
          <w:tcPr>
            <w:tcW w:w="7216" w:type="dxa"/>
            <w:gridSpan w:val="3"/>
          </w:tcPr>
          <w:p w14:paraId="05E3AC64" w14:textId="3940C350" w:rsidR="00E46719" w:rsidRDefault="00E467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47F96" w14:paraId="7D9AF7DB" w14:textId="77777777">
        <w:trPr>
          <w:trHeight w:val="2904"/>
          <w:jc w:val="center"/>
        </w:trPr>
        <w:tc>
          <w:tcPr>
            <w:tcW w:w="2339" w:type="dxa"/>
            <w:vAlign w:val="center"/>
          </w:tcPr>
          <w:p w14:paraId="1A906866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指导老师意见</w:t>
            </w:r>
          </w:p>
        </w:tc>
        <w:tc>
          <w:tcPr>
            <w:tcW w:w="7216" w:type="dxa"/>
            <w:gridSpan w:val="3"/>
            <w:vAlign w:val="center"/>
          </w:tcPr>
          <w:p w14:paraId="2C5341C7" w14:textId="606DCF42" w:rsidR="00647F96" w:rsidRDefault="00647F96" w:rsidP="00E46719">
            <w:pPr>
              <w:pStyle w:val="1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FB4F4EF" w14:textId="77777777" w:rsidR="00E46719" w:rsidRDefault="00E46719" w:rsidP="00E46719">
            <w:pPr>
              <w:pStyle w:val="1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0F392D" w14:textId="77777777" w:rsidR="00647F96" w:rsidRDefault="000A38D3">
            <w:pPr>
              <w:pStyle w:val="1"/>
              <w:ind w:leftChars="100" w:left="21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签名（盖章）：</w:t>
            </w:r>
          </w:p>
          <w:p w14:paraId="10112A93" w14:textId="77777777" w:rsidR="00647F96" w:rsidRDefault="000A38D3">
            <w:pPr>
              <w:pStyle w:val="1"/>
              <w:ind w:leftChars="100" w:left="21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年   月   日</w:t>
            </w:r>
          </w:p>
        </w:tc>
      </w:tr>
      <w:tr w:rsidR="00647F96" w14:paraId="5A86F71C" w14:textId="77777777">
        <w:trPr>
          <w:trHeight w:val="2904"/>
          <w:jc w:val="center"/>
        </w:trPr>
        <w:tc>
          <w:tcPr>
            <w:tcW w:w="2339" w:type="dxa"/>
            <w:vAlign w:val="center"/>
          </w:tcPr>
          <w:p w14:paraId="3D237E13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挂靠单位意见</w:t>
            </w:r>
          </w:p>
        </w:tc>
        <w:tc>
          <w:tcPr>
            <w:tcW w:w="7216" w:type="dxa"/>
            <w:gridSpan w:val="3"/>
            <w:vAlign w:val="center"/>
          </w:tcPr>
          <w:p w14:paraId="15A87FF0" w14:textId="39FA9C8D" w:rsidR="00647F96" w:rsidRDefault="00647F96" w:rsidP="002512A5">
            <w:pPr>
              <w:pStyle w:val="1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C40D647" w14:textId="77777777" w:rsidR="00647F96" w:rsidRDefault="00647F96" w:rsidP="002512A5">
            <w:pPr>
              <w:pStyle w:val="1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69558E" w14:textId="77777777" w:rsidR="00647F96" w:rsidRDefault="000A38D3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签名（盖章）：</w:t>
            </w:r>
          </w:p>
          <w:p w14:paraId="0A041ADB" w14:textId="77777777" w:rsidR="00647F96" w:rsidRDefault="000A38D3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年   月   日</w:t>
            </w:r>
          </w:p>
        </w:tc>
      </w:tr>
      <w:tr w:rsidR="00647F96" w14:paraId="557A7640" w14:textId="77777777">
        <w:trPr>
          <w:trHeight w:val="2791"/>
          <w:jc w:val="center"/>
        </w:trPr>
        <w:tc>
          <w:tcPr>
            <w:tcW w:w="2339" w:type="dxa"/>
            <w:vAlign w:val="center"/>
          </w:tcPr>
          <w:p w14:paraId="06C2C5D1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校学生社团</w:t>
            </w:r>
          </w:p>
          <w:p w14:paraId="792B91D4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联合会</w:t>
            </w:r>
          </w:p>
          <w:p w14:paraId="178666FB" w14:textId="77777777" w:rsidR="00647F96" w:rsidRDefault="000A38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16" w:type="dxa"/>
            <w:gridSpan w:val="3"/>
            <w:vAlign w:val="center"/>
          </w:tcPr>
          <w:p w14:paraId="1A29737E" w14:textId="77777777" w:rsidR="00647F96" w:rsidRDefault="00647F96" w:rsidP="002512A5">
            <w:pPr>
              <w:pStyle w:val="1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340671D" w14:textId="77777777" w:rsidR="00647F96" w:rsidRDefault="00647F96" w:rsidP="002512A5">
            <w:pPr>
              <w:pStyle w:val="1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8C0A22C" w14:textId="77777777" w:rsidR="00647F96" w:rsidRDefault="000A38D3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签名（盖章）：</w:t>
            </w:r>
          </w:p>
          <w:p w14:paraId="311A3545" w14:textId="77777777" w:rsidR="00647F96" w:rsidRDefault="000A38D3">
            <w:pPr>
              <w:pStyle w:val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年   月   日</w:t>
            </w:r>
          </w:p>
        </w:tc>
      </w:tr>
    </w:tbl>
    <w:p w14:paraId="56175B73" w14:textId="77777777" w:rsidR="00647F96" w:rsidRDefault="00647F96"/>
    <w:p w14:paraId="43AF4AFA" w14:textId="02E29962" w:rsidR="00647F96" w:rsidRPr="00585106" w:rsidRDefault="000A38D3" w:rsidP="00585106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注：此表为一式两份，分别用于校学社联、社团内部存档备案。此表可复印，须打印</w:t>
      </w:r>
      <w:bookmarkStart w:id="0" w:name="_GoBack"/>
      <w:bookmarkEnd w:id="0"/>
      <w:r>
        <w:rPr>
          <w:rFonts w:ascii="仿宋" w:eastAsia="仿宋" w:hAnsi="仿宋" w:hint="eastAsia"/>
        </w:rPr>
        <w:t>在一页纸上。打印为正反两面。</w:t>
      </w:r>
    </w:p>
    <w:sectPr w:rsidR="00647F96" w:rsidRPr="00585106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6E46D" w14:textId="77777777" w:rsidR="000A4F34" w:rsidRDefault="000A4F34">
      <w:r>
        <w:separator/>
      </w:r>
    </w:p>
  </w:endnote>
  <w:endnote w:type="continuationSeparator" w:id="0">
    <w:p w14:paraId="131F8F2A" w14:textId="77777777" w:rsidR="000A4F34" w:rsidRDefault="000A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012F4" w14:textId="77777777" w:rsidR="00647F96" w:rsidRDefault="00647F96">
    <w:pPr>
      <w:pStyle w:val="a3"/>
      <w:rPr>
        <w:rFonts w:ascii="黑体" w:eastAsia="黑体" w:hAnsi="黑体" w:cs="黑体"/>
        <w:sz w:val="22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4B0C0" w14:textId="77777777" w:rsidR="000A4F34" w:rsidRDefault="000A4F34">
      <w:r>
        <w:separator/>
      </w:r>
    </w:p>
  </w:footnote>
  <w:footnote w:type="continuationSeparator" w:id="0">
    <w:p w14:paraId="730C7826" w14:textId="77777777" w:rsidR="000A4F34" w:rsidRDefault="000A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504E1" w14:textId="77777777" w:rsidR="00647F96" w:rsidRDefault="000A38D3">
    <w:pPr>
      <w:pStyle w:val="0"/>
      <w:rPr>
        <w:b/>
        <w:bCs/>
        <w:color w:val="A5A5A5" w:themeColor="accent3"/>
        <w:sz w:val="28"/>
        <w:szCs w:val="28"/>
      </w:rPr>
    </w:pPr>
    <w:r>
      <w:rPr>
        <w:rFonts w:hint="eastAsia"/>
        <w:b/>
        <w:bCs/>
        <w:color w:val="A5A5A5" w:themeColor="accent3"/>
        <w:sz w:val="28"/>
        <w:szCs w:val="28"/>
      </w:rPr>
      <w:t>湖南科技学院学生社团联合会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96"/>
    <w:rsid w:val="000A38D3"/>
    <w:rsid w:val="000A4F34"/>
    <w:rsid w:val="002512A5"/>
    <w:rsid w:val="00585106"/>
    <w:rsid w:val="00647F96"/>
    <w:rsid w:val="00E46719"/>
    <w:rsid w:val="42C97F85"/>
    <w:rsid w:val="5AE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E75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样式0"/>
    <w:basedOn w:val="a4"/>
    <w:qFormat/>
    <w:rPr>
      <w:rFonts w:eastAsia="楷体"/>
      <w:sz w:val="24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styleId="a6">
    <w:name w:val="Balloon Text"/>
    <w:basedOn w:val="a"/>
    <w:link w:val="Char"/>
    <w:rsid w:val="00585106"/>
    <w:rPr>
      <w:sz w:val="18"/>
      <w:szCs w:val="18"/>
    </w:rPr>
  </w:style>
  <w:style w:type="character" w:customStyle="1" w:styleId="Char">
    <w:name w:val="批注框文本 Char"/>
    <w:basedOn w:val="a0"/>
    <w:link w:val="a6"/>
    <w:rsid w:val="005851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样式0"/>
    <w:basedOn w:val="a4"/>
    <w:qFormat/>
    <w:rPr>
      <w:rFonts w:eastAsia="楷体"/>
      <w:sz w:val="24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styleId="a6">
    <w:name w:val="Balloon Text"/>
    <w:basedOn w:val="a"/>
    <w:link w:val="Char"/>
    <w:rsid w:val="00585106"/>
    <w:rPr>
      <w:sz w:val="18"/>
      <w:szCs w:val="18"/>
    </w:rPr>
  </w:style>
  <w:style w:type="character" w:customStyle="1" w:styleId="Char">
    <w:name w:val="批注框文本 Char"/>
    <w:basedOn w:val="a0"/>
    <w:link w:val="a6"/>
    <w:rsid w:val="005851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10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129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2018-12-14T13:22:00Z</dcterms:created>
  <dc:creator>Hahaha</dc:creator>
  <lastModifiedBy>cddxkl</lastModifiedBy>
  <dcterms:modified xsi:type="dcterms:W3CDTF">2020-10-14T12:47:00Z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