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6C" w:rsidRPr="003D7712" w:rsidRDefault="00E9426C" w:rsidP="00E9426C">
      <w:pPr>
        <w:spacing w:line="600" w:lineRule="exact"/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bookmarkStart w:id="0" w:name="_GoBack"/>
      <w:r w:rsidRPr="003D7712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湖南科技学</w:t>
      </w:r>
      <w:r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院</w:t>
      </w:r>
      <w:r w:rsidRPr="003D7712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基建</w:t>
      </w:r>
      <w:r w:rsidRPr="003D7712">
        <w:rPr>
          <w:rFonts w:asciiTheme="majorEastAsia" w:eastAsiaTheme="majorEastAsia" w:hAnsiTheme="majorEastAsia" w:cs="宋体" w:hint="eastAsia"/>
          <w:b/>
          <w:sz w:val="36"/>
          <w:szCs w:val="36"/>
        </w:rPr>
        <w:t>工程现场签证单</w:t>
      </w:r>
      <w:bookmarkEnd w:id="0"/>
    </w:p>
    <w:p w:rsidR="00E9426C" w:rsidRPr="003D7712" w:rsidRDefault="00E9426C" w:rsidP="00E9426C">
      <w:pPr>
        <w:spacing w:line="600" w:lineRule="exact"/>
        <w:rPr>
          <w:rFonts w:asciiTheme="majorEastAsia" w:eastAsiaTheme="majorEastAsia" w:hAnsiTheme="majorEastAsia" w:cs="宋体"/>
          <w:sz w:val="28"/>
          <w:szCs w:val="28"/>
        </w:rPr>
      </w:pPr>
      <w:r w:rsidRPr="003D7712">
        <w:rPr>
          <w:rFonts w:asciiTheme="majorEastAsia" w:eastAsiaTheme="majorEastAsia" w:hAnsiTheme="majorEastAsia" w:cs="宋体" w:hint="eastAsia"/>
          <w:sz w:val="28"/>
          <w:szCs w:val="28"/>
        </w:rPr>
        <w:t xml:space="preserve">工程名称: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                           </w:t>
      </w:r>
      <w:r w:rsidRPr="003D7712">
        <w:rPr>
          <w:rFonts w:asciiTheme="majorEastAsia" w:eastAsiaTheme="majorEastAsia" w:hAnsiTheme="majorEastAsia" w:cs="宋体" w:hint="eastAsia"/>
          <w:sz w:val="28"/>
          <w:szCs w:val="28"/>
        </w:rPr>
        <w:t xml:space="preserve">    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  </w:t>
      </w:r>
      <w:r w:rsidRPr="003D7712">
        <w:rPr>
          <w:rFonts w:asciiTheme="majorEastAsia" w:eastAsiaTheme="majorEastAsia" w:hAnsiTheme="majorEastAsia" w:cs="宋体" w:hint="eastAsia"/>
          <w:sz w:val="28"/>
          <w:szCs w:val="28"/>
        </w:rPr>
        <w:t>编号：</w:t>
      </w:r>
    </w:p>
    <w:tbl>
      <w:tblPr>
        <w:tblW w:w="0" w:type="auto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09"/>
        <w:gridCol w:w="2868"/>
        <w:gridCol w:w="1559"/>
        <w:gridCol w:w="61"/>
        <w:gridCol w:w="3027"/>
      </w:tblGrid>
      <w:tr w:rsidR="00E9426C" w:rsidRPr="003D7712" w:rsidTr="00A67BD7">
        <w:trPr>
          <w:jc w:val="center"/>
        </w:trPr>
        <w:tc>
          <w:tcPr>
            <w:tcW w:w="1695" w:type="dxa"/>
            <w:gridSpan w:val="2"/>
          </w:tcPr>
          <w:p w:rsidR="00E9426C" w:rsidRPr="003D7712" w:rsidRDefault="00E9426C" w:rsidP="00A67BD7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施工单位</w:t>
            </w:r>
          </w:p>
        </w:tc>
        <w:tc>
          <w:tcPr>
            <w:tcW w:w="2868" w:type="dxa"/>
            <w:vAlign w:val="center"/>
          </w:tcPr>
          <w:p w:rsidR="00E9426C" w:rsidRPr="003D7712" w:rsidRDefault="00E9426C" w:rsidP="00A67BD7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E9426C" w:rsidRPr="003D7712" w:rsidRDefault="00E9426C" w:rsidP="00A67BD7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监理</w:t>
            </w:r>
          </w:p>
          <w:p w:rsidR="00E9426C" w:rsidRPr="003D7712" w:rsidRDefault="00E9426C" w:rsidP="00A67BD7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单位</w:t>
            </w:r>
          </w:p>
        </w:tc>
        <w:tc>
          <w:tcPr>
            <w:tcW w:w="3027" w:type="dxa"/>
          </w:tcPr>
          <w:p w:rsidR="00E9426C" w:rsidRPr="003D7712" w:rsidRDefault="00E9426C" w:rsidP="00A67BD7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</w:tc>
      </w:tr>
      <w:tr w:rsidR="00E9426C" w:rsidRPr="003D7712" w:rsidTr="00A67BD7">
        <w:trPr>
          <w:trHeight w:val="5349"/>
          <w:jc w:val="center"/>
        </w:trPr>
        <w:tc>
          <w:tcPr>
            <w:tcW w:w="9210" w:type="dxa"/>
            <w:gridSpan w:val="6"/>
          </w:tcPr>
          <w:p w:rsidR="00E9426C" w:rsidRDefault="00E9426C" w:rsidP="00A67BD7">
            <w:pPr>
              <w:spacing w:line="600" w:lineRule="exact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签证内容：</w:t>
            </w:r>
          </w:p>
          <w:p w:rsidR="00E9426C" w:rsidRDefault="00E9426C" w:rsidP="00A67BD7">
            <w:pPr>
              <w:spacing w:line="600" w:lineRule="exact"/>
              <w:ind w:firstLine="57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E9426C" w:rsidRPr="0068157B" w:rsidRDefault="00E9426C" w:rsidP="00A67BD7">
            <w:pPr>
              <w:spacing w:line="600" w:lineRule="exact"/>
              <w:ind w:firstLine="57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</w:tc>
      </w:tr>
      <w:tr w:rsidR="00E9426C" w:rsidRPr="003D7712" w:rsidTr="00A67BD7">
        <w:trPr>
          <w:trHeight w:val="2068"/>
          <w:jc w:val="center"/>
        </w:trPr>
        <w:tc>
          <w:tcPr>
            <w:tcW w:w="1586" w:type="dxa"/>
            <w:vAlign w:val="center"/>
          </w:tcPr>
          <w:p w:rsidR="00E9426C" w:rsidRPr="003D7712" w:rsidRDefault="00E9426C" w:rsidP="00A67BD7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施工单位</w:t>
            </w:r>
            <w:r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(</w:t>
            </w: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签</w:t>
            </w:r>
            <w:r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章)</w:t>
            </w:r>
          </w:p>
        </w:tc>
        <w:tc>
          <w:tcPr>
            <w:tcW w:w="2977" w:type="dxa"/>
            <w:gridSpan w:val="2"/>
            <w:vAlign w:val="center"/>
          </w:tcPr>
          <w:p w:rsidR="00E9426C" w:rsidRPr="003D7712" w:rsidRDefault="00E9426C" w:rsidP="00A67BD7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E9426C" w:rsidRDefault="00E9426C" w:rsidP="00A67BD7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E9426C" w:rsidRPr="003D7712" w:rsidRDefault="00E9426C" w:rsidP="00A67BD7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E9426C" w:rsidRPr="005C079E" w:rsidRDefault="00E9426C" w:rsidP="00A67BD7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E9426C" w:rsidRPr="003D7712" w:rsidRDefault="00E9426C" w:rsidP="00A67BD7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年  月  日</w:t>
            </w:r>
          </w:p>
        </w:tc>
        <w:tc>
          <w:tcPr>
            <w:tcW w:w="1559" w:type="dxa"/>
            <w:vAlign w:val="center"/>
          </w:tcPr>
          <w:p w:rsidR="00E9426C" w:rsidRPr="003D7712" w:rsidRDefault="00E9426C" w:rsidP="00A67BD7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监理单位</w:t>
            </w:r>
          </w:p>
          <w:p w:rsidR="00E9426C" w:rsidRPr="003D7712" w:rsidRDefault="00E9426C" w:rsidP="00A67BD7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(</w:t>
            </w: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签</w:t>
            </w:r>
            <w:r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章)</w:t>
            </w:r>
          </w:p>
        </w:tc>
        <w:tc>
          <w:tcPr>
            <w:tcW w:w="3088" w:type="dxa"/>
            <w:gridSpan w:val="2"/>
          </w:tcPr>
          <w:p w:rsidR="00E9426C" w:rsidRPr="003D7712" w:rsidRDefault="00E9426C" w:rsidP="00A67BD7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E9426C" w:rsidRDefault="00E9426C" w:rsidP="00A67BD7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</w:t>
            </w:r>
          </w:p>
          <w:p w:rsidR="00E9426C" w:rsidRDefault="00E9426C" w:rsidP="00A67BD7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E9426C" w:rsidRPr="003D7712" w:rsidRDefault="00E9426C" w:rsidP="00A67BD7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E9426C" w:rsidRPr="003D7712" w:rsidRDefault="00E9426C" w:rsidP="00A67BD7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</w:t>
            </w:r>
          </w:p>
          <w:p w:rsidR="00E9426C" w:rsidRPr="003D7712" w:rsidRDefault="00E9426C" w:rsidP="00A67BD7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年  月  日</w:t>
            </w:r>
          </w:p>
        </w:tc>
      </w:tr>
      <w:tr w:rsidR="00E9426C" w:rsidRPr="003D7712" w:rsidTr="00A67BD7">
        <w:trPr>
          <w:trHeight w:val="2068"/>
          <w:jc w:val="center"/>
        </w:trPr>
        <w:tc>
          <w:tcPr>
            <w:tcW w:w="1586" w:type="dxa"/>
            <w:vAlign w:val="center"/>
          </w:tcPr>
          <w:p w:rsidR="00E9426C" w:rsidRDefault="00E9426C" w:rsidP="00A67BD7">
            <w:pPr>
              <w:snapToGrid w:val="0"/>
              <w:jc w:val="center"/>
              <w:rPr>
                <w:rFonts w:asciiTheme="majorEastAsia" w:eastAsiaTheme="majorEastAsia" w:hAnsiTheme="majorEastAsia" w:cs="宋体" w:hint="eastAsia"/>
                <w:w w:val="95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w w:val="95"/>
                <w:sz w:val="28"/>
                <w:szCs w:val="28"/>
              </w:rPr>
              <w:t>基建处</w:t>
            </w:r>
          </w:p>
          <w:p w:rsidR="00E9426C" w:rsidRPr="003D7712" w:rsidRDefault="00E9426C" w:rsidP="00A67BD7">
            <w:pPr>
              <w:snapToGrid w:val="0"/>
              <w:jc w:val="center"/>
              <w:rPr>
                <w:rFonts w:asciiTheme="majorEastAsia" w:eastAsiaTheme="majorEastAsia" w:hAnsiTheme="majorEastAsia" w:cs="宋体"/>
                <w:w w:val="95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(</w:t>
            </w: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签</w:t>
            </w:r>
            <w:r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章)</w:t>
            </w:r>
          </w:p>
        </w:tc>
        <w:tc>
          <w:tcPr>
            <w:tcW w:w="2977" w:type="dxa"/>
            <w:gridSpan w:val="2"/>
            <w:vAlign w:val="center"/>
          </w:tcPr>
          <w:p w:rsidR="00E9426C" w:rsidRDefault="00E9426C" w:rsidP="00A67BD7">
            <w:pPr>
              <w:spacing w:line="600" w:lineRule="exact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E9426C" w:rsidRPr="003D7712" w:rsidRDefault="00E9426C" w:rsidP="00A67BD7">
            <w:pPr>
              <w:spacing w:line="600" w:lineRule="exact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E9426C" w:rsidRPr="003D7712" w:rsidRDefault="00E9426C" w:rsidP="00A67BD7">
            <w:pPr>
              <w:spacing w:line="6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年  月  日</w:t>
            </w:r>
          </w:p>
        </w:tc>
        <w:tc>
          <w:tcPr>
            <w:tcW w:w="1559" w:type="dxa"/>
            <w:vAlign w:val="center"/>
          </w:tcPr>
          <w:p w:rsidR="00E9426C" w:rsidRPr="003D7712" w:rsidRDefault="00E9426C" w:rsidP="00A67BD7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审计处</w:t>
            </w:r>
          </w:p>
          <w:p w:rsidR="00E9426C" w:rsidRPr="003D7712" w:rsidRDefault="00E9426C" w:rsidP="00A67BD7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(</w:t>
            </w: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签</w:t>
            </w:r>
            <w:r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章)</w:t>
            </w:r>
          </w:p>
        </w:tc>
        <w:tc>
          <w:tcPr>
            <w:tcW w:w="3088" w:type="dxa"/>
            <w:gridSpan w:val="2"/>
            <w:vAlign w:val="center"/>
          </w:tcPr>
          <w:p w:rsidR="00E9426C" w:rsidRDefault="00E9426C" w:rsidP="00A67BD7">
            <w:pPr>
              <w:spacing w:line="600" w:lineRule="exact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E9426C" w:rsidRPr="003D7712" w:rsidRDefault="00E9426C" w:rsidP="00A67BD7">
            <w:pPr>
              <w:spacing w:line="600" w:lineRule="exact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E9426C" w:rsidRPr="003D7712" w:rsidRDefault="00E9426C" w:rsidP="00A67BD7">
            <w:pPr>
              <w:spacing w:line="6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年  月  日</w:t>
            </w:r>
          </w:p>
        </w:tc>
      </w:tr>
      <w:tr w:rsidR="00E9426C" w:rsidRPr="003D7712" w:rsidTr="00A67BD7">
        <w:trPr>
          <w:trHeight w:val="2068"/>
          <w:jc w:val="center"/>
        </w:trPr>
        <w:tc>
          <w:tcPr>
            <w:tcW w:w="9210" w:type="dxa"/>
            <w:gridSpan w:val="6"/>
          </w:tcPr>
          <w:p w:rsidR="00E9426C" w:rsidRPr="003D7712" w:rsidRDefault="00E9426C" w:rsidP="00A67BD7">
            <w:pPr>
              <w:spacing w:line="600" w:lineRule="exact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基建处负责人审核意见                     </w:t>
            </w:r>
          </w:p>
          <w:p w:rsidR="00E9426C" w:rsidRPr="003D7712" w:rsidRDefault="00E9426C" w:rsidP="00A67BD7">
            <w:pPr>
              <w:spacing w:line="600" w:lineRule="exact"/>
              <w:ind w:firstLineChars="50" w:firstLine="14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                                  </w:t>
            </w:r>
          </w:p>
          <w:p w:rsidR="00E9426C" w:rsidRPr="003D7712" w:rsidRDefault="00E9426C" w:rsidP="00A67BD7">
            <w:pPr>
              <w:spacing w:line="600" w:lineRule="exact"/>
              <w:ind w:firstLineChars="50" w:firstLine="14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                                  年    月     日             </w:t>
            </w:r>
          </w:p>
        </w:tc>
      </w:tr>
    </w:tbl>
    <w:p w:rsidR="00592A2D" w:rsidRDefault="00592A2D"/>
    <w:sectPr w:rsidR="00592A2D" w:rsidSect="00E9426C">
      <w:pgSz w:w="11906" w:h="16838"/>
      <w:pgMar w:top="1440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6C"/>
    <w:rsid w:val="00592A2D"/>
    <w:rsid w:val="00E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2021-09-13T09:09:00Z</dcterms:created>
  <dc:creator>xbany</dc:creator>
  <lastModifiedBy>xbany</lastModifiedBy>
  <dcterms:modified xsi:type="dcterms:W3CDTF">2021-09-13T09:10:00Z</dcterms:modified>
  <revision>1</revision>
</coreProperties>
</file>