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709"/>
        <w:gridCol w:w="2268"/>
        <w:gridCol w:w="3685"/>
        <w:gridCol w:w="1985"/>
      </w:tblGrid>
      <w:tr w:rsidR="006F6E4D" w:rsidRPr="00F218A7" w:rsidTr="00434F5F">
        <w:trPr>
          <w:trHeight w:val="782"/>
          <w:tblHeader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E4D" w:rsidRPr="0074575F" w:rsidRDefault="006F6E4D" w:rsidP="00434F5F">
            <w:pPr>
              <w:jc w:val="center"/>
              <w:rPr>
                <w:rFonts w:ascii="C39HrP48DmTt" w:eastAsia="华文仿宋" w:hAnsi="C39HrP48DmTt"/>
                <w:sz w:val="72"/>
                <w:szCs w:val="72"/>
              </w:rPr>
            </w:pPr>
            <w:r>
              <w:rPr>
                <w:rFonts w:ascii="宋体" w:hAnsi="宋体"/>
                <w:b/>
                <w:szCs w:val="21"/>
              </w:rPr>
              <w:br w:type="page"/>
            </w:r>
            <w:r>
              <w:rPr>
                <w:rFonts w:eastAsia="文鼎小标宋简" w:hint="eastAsia"/>
                <w:b/>
                <w:bCs/>
                <w:sz w:val="44"/>
              </w:rPr>
              <w:t>湖南省因公赴港澳报批件附表</w:t>
            </w:r>
          </w:p>
        </w:tc>
      </w:tr>
      <w:tr w:rsidR="006F6E4D" w:rsidRPr="00F218A7" w:rsidTr="00434F5F">
        <w:trPr>
          <w:trHeight w:val="445"/>
          <w:tblHeader/>
        </w:trPr>
        <w:tc>
          <w:tcPr>
            <w:tcW w:w="992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F6E4D" w:rsidRPr="008E2CE8" w:rsidRDefault="006F6E4D" w:rsidP="00434F5F">
            <w:pPr>
              <w:spacing w:line="280" w:lineRule="exact"/>
              <w:rPr>
                <w:rFonts w:ascii="华文仿宋" w:eastAsia="华文仿宋" w:hAnsi="华文仿宋"/>
                <w:sz w:val="24"/>
              </w:rPr>
            </w:pPr>
            <w:r w:rsidRPr="00AE6508">
              <w:rPr>
                <w:rFonts w:ascii="宋体" w:hAnsi="宋体" w:hint="eastAsia"/>
                <w:b/>
                <w:bCs/>
                <w:kern w:val="0"/>
                <w:szCs w:val="21"/>
              </w:rPr>
              <w:t>组团单位负责人签名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（</w:t>
            </w:r>
            <w:r w:rsidRPr="00AE6508">
              <w:rPr>
                <w:rFonts w:ascii="宋体" w:hAnsi="宋体" w:hint="eastAsia"/>
                <w:b/>
                <w:bCs/>
                <w:kern w:val="0"/>
                <w:szCs w:val="21"/>
              </w:rPr>
              <w:t>公章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）</w:t>
            </w:r>
            <w:r w:rsidRPr="00AE6508">
              <w:rPr>
                <w:rFonts w:ascii="宋体" w:hAnsi="宋体" w:hint="eastAsia"/>
                <w:b/>
                <w:bCs/>
                <w:kern w:val="0"/>
                <w:szCs w:val="21"/>
              </w:rPr>
              <w:t>：</w:t>
            </w:r>
          </w:p>
        </w:tc>
      </w:tr>
      <w:tr w:rsidR="006F6E4D" w:rsidTr="00434F5F">
        <w:trPr>
          <w:trHeight w:val="465"/>
          <w:tblHeader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Pr="005A12CA" w:rsidRDefault="006F6E4D" w:rsidP="00434F5F">
            <w:pPr>
              <w:spacing w:line="400" w:lineRule="exact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人员</w:t>
            </w:r>
            <w:r w:rsidRPr="005A12CA">
              <w:rPr>
                <w:rFonts w:ascii="宋体" w:hAnsi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Pr="004F527C" w:rsidRDefault="006F6E4D" w:rsidP="00434F5F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4F527C">
              <w:rPr>
                <w:rFonts w:ascii="宋体" w:hAnsi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Pr="004F527C" w:rsidRDefault="006F6E4D" w:rsidP="00434F5F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6439D0">
              <w:rPr>
                <w:rFonts w:ascii="宋体" w:hAnsi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Pr="004F527C" w:rsidRDefault="006F6E4D" w:rsidP="00434F5F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6439D0">
              <w:rPr>
                <w:rFonts w:ascii="宋体" w:hAnsi="宋体" w:hint="eastAsia"/>
                <w:b/>
                <w:bCs/>
                <w:kern w:val="0"/>
                <w:sz w:val="24"/>
              </w:rPr>
              <w:t>工作单位</w:t>
            </w:r>
            <w:r w:rsidRPr="003149D8">
              <w:rPr>
                <w:rFonts w:ascii="宋体" w:hAnsi="宋体" w:hint="eastAsia"/>
                <w:b/>
                <w:bCs/>
                <w:kern w:val="0"/>
                <w:sz w:val="24"/>
              </w:rPr>
              <w:t>（全称）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6E4D" w:rsidRPr="004F527C" w:rsidRDefault="006F6E4D" w:rsidP="00434F5F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职务（称）/级别</w:t>
            </w:r>
          </w:p>
        </w:tc>
      </w:tr>
      <w:tr w:rsidR="006F6E4D" w:rsidTr="00434F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Pr="00A67461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Pr="00A67461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Pr="00A67461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Pr="00A67461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6E4D" w:rsidRPr="00A67461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F6E4D" w:rsidTr="00434F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F6E4D" w:rsidTr="00434F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F6E4D" w:rsidTr="00434F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F6E4D" w:rsidTr="00434F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F6E4D" w:rsidTr="00434F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F6E4D" w:rsidTr="00434F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F6E4D" w:rsidTr="00434F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F6E4D" w:rsidTr="00434F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F6E4D" w:rsidTr="00434F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F6E4D" w:rsidTr="00434F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F6E4D" w:rsidTr="00434F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F6E4D" w:rsidTr="00434F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F6E4D" w:rsidTr="00434F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F6E4D" w:rsidTr="00434F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F6E4D" w:rsidTr="00434F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F6E4D" w:rsidTr="00434F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F6E4D" w:rsidTr="00434F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F6E4D" w:rsidTr="00434F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F6E4D" w:rsidTr="00434F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F6E4D" w:rsidTr="00434F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6F6E4D" w:rsidTr="00434F5F">
        <w:trPr>
          <w:trHeight w:hRule="exact" w:val="567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E4D" w:rsidRDefault="006F6E4D" w:rsidP="00434F5F">
            <w:pPr>
              <w:spacing w:line="2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6F6E4D" w:rsidRPr="00B559E3" w:rsidRDefault="006F6E4D" w:rsidP="006F6E4D">
      <w:pPr>
        <w:rPr>
          <w:rFonts w:ascii="宋体" w:hAnsi="宋体"/>
          <w:b/>
          <w:szCs w:val="21"/>
        </w:rPr>
      </w:pPr>
      <w:r w:rsidRPr="004F527C">
        <w:rPr>
          <w:rFonts w:ascii="宋体" w:hAnsi="宋体" w:hint="eastAsia"/>
          <w:b/>
          <w:szCs w:val="21"/>
        </w:rPr>
        <w:t>出访人数超过</w:t>
      </w:r>
      <w:r>
        <w:rPr>
          <w:rFonts w:ascii="宋体" w:hAnsi="宋体" w:hint="eastAsia"/>
          <w:b/>
          <w:szCs w:val="21"/>
        </w:rPr>
        <w:t>8人</w:t>
      </w:r>
      <w:r w:rsidRPr="004F527C">
        <w:rPr>
          <w:rFonts w:ascii="宋体" w:hAnsi="宋体" w:hint="eastAsia"/>
          <w:b/>
          <w:szCs w:val="21"/>
        </w:rPr>
        <w:t>用</w:t>
      </w:r>
      <w:r>
        <w:rPr>
          <w:rFonts w:ascii="宋体" w:hAnsi="宋体" w:hint="eastAsia"/>
          <w:b/>
          <w:szCs w:val="21"/>
        </w:rPr>
        <w:t>此表，由组团单位负责人签字并</w:t>
      </w:r>
      <w:r w:rsidRPr="004F527C">
        <w:rPr>
          <w:rFonts w:ascii="宋体" w:hAnsi="宋体" w:hint="eastAsia"/>
          <w:b/>
          <w:szCs w:val="21"/>
        </w:rPr>
        <w:t>盖</w:t>
      </w:r>
      <w:r>
        <w:rPr>
          <w:rFonts w:ascii="宋体" w:hAnsi="宋体" w:hint="eastAsia"/>
          <w:b/>
          <w:szCs w:val="21"/>
        </w:rPr>
        <w:t>公</w:t>
      </w:r>
      <w:r w:rsidRPr="004F527C">
        <w:rPr>
          <w:rFonts w:ascii="宋体" w:hAnsi="宋体" w:hint="eastAsia"/>
          <w:b/>
          <w:szCs w:val="21"/>
        </w:rPr>
        <w:t>章。</w:t>
      </w:r>
    </w:p>
    <w:p w:rsidR="00BF6A92" w:rsidRDefault="00BF6A92"/>
    <w:sectPr w:rsidR="00BF6A92" w:rsidSect="00DE30B3">
      <w:pgSz w:w="11906" w:h="16838" w:code="9"/>
      <w:pgMar w:top="936" w:right="964" w:bottom="936" w:left="96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39HrP48Dm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文鼎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6E4D"/>
    <w:rsid w:val="006F6E4D"/>
    <w:rsid w:val="00B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2019-05-16T09:56:00Z</dcterms:created>
  <dc:creator>Administrator</dc:creator>
  <cp:lastModifiedBy>Administrator</cp:lastModifiedBy>
  <dcterms:modified xsi:type="dcterms:W3CDTF">2019-05-16T09:56:00Z</dcterms:modified>
  <cp:revision>1</cp:revision>
</cp:coreProperties>
</file>