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  <w:jc w:val="center"/>
      </w:pPr>
      <w:bookmarkStart w:id="0" w:name="_GoBack"/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  <w:t>中国铁塔湖南省分公司招聘简章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</w:pPr>
      <w:r>
        <w:rPr>
          <w:rStyle w:val="6"/>
          <w:rFonts w:ascii="仿宋" w:hAnsi="仿宋" w:eastAsia="仿宋" w:cs="仿宋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报名方式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：登录中国铁塔2021年校园招聘网申：</w:t>
      </w:r>
      <w:r>
        <w:rPr>
          <w:rStyle w:val="6"/>
          <w:rFonts w:ascii="Microsoft YaHei UI" w:hAnsi="Microsoft YaHei UI" w:eastAsia="Microsoft YaHei UI" w:cs="Microsoft YaHei UI"/>
          <w:i w:val="0"/>
          <w:caps w:val="0"/>
          <w:color w:val="FF0000"/>
          <w:spacing w:val="10"/>
          <w:sz w:val="14"/>
          <w:szCs w:val="14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FF0000"/>
          <w:spacing w:val="10"/>
          <w:sz w:val="14"/>
          <w:szCs w:val="14"/>
          <w:bdr w:val="none" w:color="auto" w:sz="0" w:space="0"/>
          <w:shd w:val="clear" w:fill="FFFFFF"/>
        </w:rPr>
        <w:t>http://zhaopin.chinatowercom.cn/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single"/>
          <w:shd w:val="clear" w:fill="FFFFFF"/>
        </w:rPr>
        <w:t>报名时间：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2020年10月15日-11月4日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  <w:jc w:val="left"/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single"/>
          <w:shd w:val="clear" w:fill="FFFFFF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single"/>
          <w:shd w:val="clear" w:fill="FFFFFF"/>
        </w:rPr>
        <w:t>公司简介：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150"/>
        <w:rPr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国铁塔股份有限公司（简称中国铁塔）是在落实“网络强国”战略、深化国企改革、促进电信基础设施资源共享的背景下、由中国移动、中国联通、中国电信和中国国新出资设立的大型通信铁塔基础设施服务企业。公司2014年7月15日注册成立，主要从事通信铁塔等基站配套设施和高铁地铁公网覆盖、大型室内分布系统的建设、维护和运营。公司实行总分架构，总部设在北京，在全国设立了31个省级分公司和各地市级分公司，并于2019年成立了铁塔智联技术有限公司和铁塔能源有限公司两翼子公司；2018公司在海外设立了东南亚分公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150"/>
        <w:rPr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2018年8月8日，公司在港交所主板上市，为当年全球最大IPO，也是历年来最大的非金融中资香港IPO，股份代码0788.HK。2019年，中国铁塔入选福布斯全球数字经济100强，名列第71位；在《财富》全球未来50强中排名第22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150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中国铁塔湖南省分公司于2014年10月28日正式挂牌，下辖14个市州分公司，管理全省通信铁塔8万多座。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  <w:jc w:val="left"/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single"/>
          <w:shd w:val="clear" w:fill="FFFFFF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single"/>
          <w:shd w:val="clear" w:fill="FFFFFF"/>
        </w:rPr>
        <w:t> 省内招聘岗位: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1.能源拓展经理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全省各市州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2.客户经理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株洲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3.项目经理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长沙、郴州、常德、娄底、怀化、永州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4、工程财务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湘潭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5、会计核算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郴州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6、专业维护管理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岳阳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</w:pPr>
      <w:r>
        <w:rPr>
          <w:rFonts w:ascii="Calibri" w:hAnsi="Calibri" w:eastAsia="微软雅黑" w:cs="Calibri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7</w:t>
      </w: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、党群事务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湘潭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8、人力资源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郴州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9、综合文秘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永州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  <w:jc w:val="left"/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single"/>
          <w:shd w:val="clear" w:fill="FFFFFF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single"/>
          <w:shd w:val="clear" w:fill="FFFFFF"/>
        </w:rPr>
        <w:t>招聘要求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15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（一） 学历要求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15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1.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境内：大学本科及以上学历，培养方式为统招（不含定向和委培毕业生），2021年7月前毕业。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15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2.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海外：硕士研究生及以上学历，2021年7月底前取得留服认证。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15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（二） 专业要求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15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信息与通信工程、计算机、电气工程、土木工程、管理科学与工程、新闻传播、人力资源、财务会计等专业。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15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（三） 其他要求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15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遵循铁塔公司亲属回避相关要求。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480" w:right="0"/>
      </w:pP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single"/>
          <w:shd w:val="clear" w:fill="FFFFFF"/>
        </w:rPr>
        <w:t>薪酬福利</w:t>
      </w: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15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1.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八险二金：基本养老保险、基本医疗保险、失业保险、工伤保险、生育保险、补充医疗保险、重疾险、人身意外险、住房公积金、企业年金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15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2.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假期：带薪年假、探亲假、婚假、产假、事假、病假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15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3.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福利：过节福利、生日福利、健康体检、工装、劳保用品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15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4.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补贴：通信补贴、交通补贴、差旅补贴、防暑降温补贴、用餐补贴、其他补贴。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</w:pPr>
      <w:r>
        <w:rPr>
          <w:rFonts w:hint="default" w:ascii="Calibri" w:hAnsi="Calibri" w:eastAsia="微软雅黑" w:cs="Calibri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/>
        <w:jc w:val="left"/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single"/>
          <w:shd w:val="clear" w:fill="FFFFFF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single"/>
          <w:shd w:val="clear" w:fill="FFFFFF"/>
        </w:rPr>
        <w:t>招聘流程：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15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1.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简历投递：10月15日-11月4日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15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2.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全国笔试：11月7日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15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3.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面试：12月18日前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15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4.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体检审批：12月31日前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15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5.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签约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15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6.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shd w:val="clear" w:fill="FFFFFF"/>
        </w:rPr>
        <w:t>入职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2" w:space="7"/>
          <w:bottom w:val="none" w:color="auto" w:sz="0" w:space="0"/>
          <w:right w:val="none" w:color="auto" w:sz="0" w:space="0"/>
        </w:pBdr>
        <w:shd w:val="clear" w:fill="FFFFFF"/>
        <w:spacing w:line="30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招聘职位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"http://job.huse.cn/detail/job?id=902190&amp;online_id=1326278"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t>客户经理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招聘专业：工程管理，通信工程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6K-12K/月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1人本科及以上 | 株洲市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"http://job.huse.cn/detail/job?id=902204&amp;online_id=1326278"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t>党群事务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招聘专业：工商管理，，人力资源管理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6K-12K/月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1人本科及以上 | 长沙市 娄底市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"http://job.huse.cn/detail/job?id=902210&amp;online_id=1326278"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t>会计核算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招聘专业：会计学，金融学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6K-12K/月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1人本科及以上 | 郴州市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"http://job.huse.cn/detail/job?id=1093030&amp;online_id=1326278"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t>能源拓展经理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招聘专业：计算机科学与技术，通信工程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6K-12K/月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2人本科及以上 | 长沙市 株洲市 湘潭市 衡阳市 邵阳市 郴州市 益阳市 张家界市 常德市 岳阳市 永州市 怀化市 娄底市 湘西州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"http://job.huse.cn/detail/job?id=1093036&amp;online_id=1326278"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t>项目经理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招聘专业：通信工程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6K-12K/月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9人本科及以上 | 郴州市 长沙市 常德市 娄底市 怀化市 永州市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"http://job.huse.cn/detail/job?id=1093070&amp;online_id=1326278"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t>工程财务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招聘专业：会计学，财务管理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6K-12K/月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1人学历不限 | 湘潭市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"http://job.huse.cn/detail/job?id=1093082&amp;online_id=1326278"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t>专业维护管理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招聘专业：通信工程，电气工程及其自动化，土木工程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6K-12K/月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1人本科及以上 | 岳阳市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"http://job.huse.cn/detail/job?id=1093096&amp;online_id=1326278"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t>人力资源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招聘专业：教育学，工商管理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6K-12K/月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1人本科及以上 | 郴州市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"http://job.huse.cn/detail/job?id=1093113&amp;online_id=1326278"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t>综合文秘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招聘专业：汉语言文学，法学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6K-12K/月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1人本科及以上 | 永州市</w:t>
      </w:r>
    </w:p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3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2021-06-01T09:53:35Z</dcterms:created>
  <dc:creator>86189</dc:creator>
  <lastModifiedBy>Laity</lastModifiedBy>
  <dcterms:modified xsi:type="dcterms:W3CDTF">2021-06-01T09:57:03Z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