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bookmarkStart w:id="0" w:name="_GoBack"/>
      <w:bookmarkEnd w:id="0"/>
      <w:r>
        <w:rPr>
          <w:rFonts w:hint="eastAsia" w:ascii="楷体_GB2312" w:eastAsia="楷体_GB2312"/>
          <w:b/>
          <w:sz w:val="30"/>
          <w:szCs w:val="30"/>
        </w:rPr>
        <w:t>201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0"/>
          <w:szCs w:val="30"/>
        </w:rPr>
        <w:t>学年度第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一</w:t>
      </w:r>
      <w:r>
        <w:rPr>
          <w:rFonts w:hint="eastAsia" w:ascii="楷体_GB2312" w:eastAsia="楷体_GB2312"/>
          <w:b/>
          <w:sz w:val="30"/>
          <w:szCs w:val="30"/>
        </w:rPr>
        <w:t>学期第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十七 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29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082"/>
        <w:gridCol w:w="3737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7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7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二级单位目标管理考核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目标管理考核支撑材料整理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安生生产工作考核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安生生产工作支撑材料收集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全校食堂安全隐患排查及物资配送食材排查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放假完成一次全校食堂安全隐患排查及物资配送食材排查 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雷建林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邓卫国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教工之家的预算书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完成教工之家的预算书送审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安全排查及安全生产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安全排查及安全生产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席丽琼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姚金林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spacing w:line="30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常规校园保洁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常规绿化养护检查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按合同执行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安全大检查暨隐患排查治理的迎检工作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做好安全大检查暨隐患排查治理的迎检工作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完成音舞学院2017级师生肺结核密切接触者的筛查工作。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按照零陵区疾控中心防结核办的要求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做好各学院的肺结核筛查中PPD皮试强阳性学生的通知工作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按照零陵区疾控中心防结核办对我校2019级新生肺结核筛查结果汇总后的反馈意见和防治要求，做好各学院的肺结核筛查中PPD皮试强阳性学生的通知工作，并督促按照处理意见做好后续的防治工作。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药品、医疗耗材招标合同的会签工作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继续完成药品、医疗耗材招标合同的会签工作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日常房屋管理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完成房屋日常管理工作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棚改房交易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棚改房缴款催促工作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0694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570AE"/>
    <w:rsid w:val="023D2FB4"/>
    <w:rsid w:val="02FE4F3A"/>
    <w:rsid w:val="04F33AF9"/>
    <w:rsid w:val="05810C90"/>
    <w:rsid w:val="05DE2C49"/>
    <w:rsid w:val="06243ED2"/>
    <w:rsid w:val="072A616A"/>
    <w:rsid w:val="07617C10"/>
    <w:rsid w:val="07FB2D19"/>
    <w:rsid w:val="08631218"/>
    <w:rsid w:val="08E47EF9"/>
    <w:rsid w:val="08F76F8F"/>
    <w:rsid w:val="09592237"/>
    <w:rsid w:val="09E96E8B"/>
    <w:rsid w:val="0AC75AB1"/>
    <w:rsid w:val="0B7B5E3C"/>
    <w:rsid w:val="0B8343C1"/>
    <w:rsid w:val="0C46473E"/>
    <w:rsid w:val="0CA54219"/>
    <w:rsid w:val="0E1522F9"/>
    <w:rsid w:val="0EC4671D"/>
    <w:rsid w:val="0F9E103F"/>
    <w:rsid w:val="0FD677A5"/>
    <w:rsid w:val="10475E31"/>
    <w:rsid w:val="107A6212"/>
    <w:rsid w:val="10996F20"/>
    <w:rsid w:val="10E16D8B"/>
    <w:rsid w:val="115A2885"/>
    <w:rsid w:val="11695883"/>
    <w:rsid w:val="12141AAB"/>
    <w:rsid w:val="12E07CB2"/>
    <w:rsid w:val="14022F6D"/>
    <w:rsid w:val="161D16F6"/>
    <w:rsid w:val="17FE7461"/>
    <w:rsid w:val="19344139"/>
    <w:rsid w:val="19835993"/>
    <w:rsid w:val="19CD1715"/>
    <w:rsid w:val="1A09262C"/>
    <w:rsid w:val="1B465C45"/>
    <w:rsid w:val="1C442CB2"/>
    <w:rsid w:val="1C5A081B"/>
    <w:rsid w:val="20512FA4"/>
    <w:rsid w:val="21233E79"/>
    <w:rsid w:val="21E73A35"/>
    <w:rsid w:val="22002641"/>
    <w:rsid w:val="225A38B1"/>
    <w:rsid w:val="233748F8"/>
    <w:rsid w:val="250523CD"/>
    <w:rsid w:val="260D541F"/>
    <w:rsid w:val="26B7511C"/>
    <w:rsid w:val="27141465"/>
    <w:rsid w:val="2898686D"/>
    <w:rsid w:val="28A710CA"/>
    <w:rsid w:val="28B0160C"/>
    <w:rsid w:val="29363CD3"/>
    <w:rsid w:val="29A6293B"/>
    <w:rsid w:val="2BC85E4A"/>
    <w:rsid w:val="2BE94F24"/>
    <w:rsid w:val="2C3B2B42"/>
    <w:rsid w:val="2CA23DA8"/>
    <w:rsid w:val="2DB62A45"/>
    <w:rsid w:val="2E3C3B35"/>
    <w:rsid w:val="2F820DDA"/>
    <w:rsid w:val="30242FCF"/>
    <w:rsid w:val="31CC4C6F"/>
    <w:rsid w:val="32DA18F4"/>
    <w:rsid w:val="336C5885"/>
    <w:rsid w:val="33770362"/>
    <w:rsid w:val="33CB5D50"/>
    <w:rsid w:val="33E2189C"/>
    <w:rsid w:val="34283637"/>
    <w:rsid w:val="353974F4"/>
    <w:rsid w:val="354B29A4"/>
    <w:rsid w:val="3595126B"/>
    <w:rsid w:val="35EF70F5"/>
    <w:rsid w:val="36EA0488"/>
    <w:rsid w:val="375674D1"/>
    <w:rsid w:val="3771673C"/>
    <w:rsid w:val="377E5D58"/>
    <w:rsid w:val="3A5F100B"/>
    <w:rsid w:val="3AE46045"/>
    <w:rsid w:val="3B415177"/>
    <w:rsid w:val="3BD022C2"/>
    <w:rsid w:val="3D150DC0"/>
    <w:rsid w:val="3D1C5745"/>
    <w:rsid w:val="3DE4506A"/>
    <w:rsid w:val="3F211B6A"/>
    <w:rsid w:val="402F283D"/>
    <w:rsid w:val="43154A35"/>
    <w:rsid w:val="43732869"/>
    <w:rsid w:val="44B71AFC"/>
    <w:rsid w:val="44EF4795"/>
    <w:rsid w:val="45B41290"/>
    <w:rsid w:val="45D82277"/>
    <w:rsid w:val="463D606A"/>
    <w:rsid w:val="46F11AF0"/>
    <w:rsid w:val="47CC2C83"/>
    <w:rsid w:val="47FB3FB4"/>
    <w:rsid w:val="48687865"/>
    <w:rsid w:val="495B52F7"/>
    <w:rsid w:val="49E461CB"/>
    <w:rsid w:val="4AAD4BE8"/>
    <w:rsid w:val="4ABD2428"/>
    <w:rsid w:val="4ADD1E5E"/>
    <w:rsid w:val="4AF30838"/>
    <w:rsid w:val="4C3311FB"/>
    <w:rsid w:val="4C59063D"/>
    <w:rsid w:val="4DD375E8"/>
    <w:rsid w:val="4E1A35E9"/>
    <w:rsid w:val="4E755C09"/>
    <w:rsid w:val="4EA7061A"/>
    <w:rsid w:val="4EC63889"/>
    <w:rsid w:val="5065213A"/>
    <w:rsid w:val="50E35173"/>
    <w:rsid w:val="51163B1F"/>
    <w:rsid w:val="51282664"/>
    <w:rsid w:val="51CB5BDB"/>
    <w:rsid w:val="52A26228"/>
    <w:rsid w:val="532D3909"/>
    <w:rsid w:val="539E19E8"/>
    <w:rsid w:val="53CA52C6"/>
    <w:rsid w:val="53E141A0"/>
    <w:rsid w:val="543348AB"/>
    <w:rsid w:val="54CE064D"/>
    <w:rsid w:val="54D616A5"/>
    <w:rsid w:val="555A5256"/>
    <w:rsid w:val="55BD74A1"/>
    <w:rsid w:val="55D024EB"/>
    <w:rsid w:val="55FD1975"/>
    <w:rsid w:val="56050AF9"/>
    <w:rsid w:val="563460DD"/>
    <w:rsid w:val="56BD0BB6"/>
    <w:rsid w:val="57A361C8"/>
    <w:rsid w:val="58174CBE"/>
    <w:rsid w:val="586D3341"/>
    <w:rsid w:val="58D46C4C"/>
    <w:rsid w:val="59D36418"/>
    <w:rsid w:val="5A497C4F"/>
    <w:rsid w:val="5B617E67"/>
    <w:rsid w:val="5C5230D3"/>
    <w:rsid w:val="5CBB1477"/>
    <w:rsid w:val="5CE6222B"/>
    <w:rsid w:val="5DB33964"/>
    <w:rsid w:val="5E204DC6"/>
    <w:rsid w:val="5E900800"/>
    <w:rsid w:val="5ECA0936"/>
    <w:rsid w:val="5FCF4C7E"/>
    <w:rsid w:val="601312B8"/>
    <w:rsid w:val="602F2884"/>
    <w:rsid w:val="616964E4"/>
    <w:rsid w:val="629522E7"/>
    <w:rsid w:val="6322518C"/>
    <w:rsid w:val="658130B8"/>
    <w:rsid w:val="66141406"/>
    <w:rsid w:val="662F18D7"/>
    <w:rsid w:val="66303B27"/>
    <w:rsid w:val="665A54BE"/>
    <w:rsid w:val="67400CFB"/>
    <w:rsid w:val="677776C4"/>
    <w:rsid w:val="68D547A3"/>
    <w:rsid w:val="6987160D"/>
    <w:rsid w:val="6AB07530"/>
    <w:rsid w:val="6B303DD7"/>
    <w:rsid w:val="6C507660"/>
    <w:rsid w:val="6CEE429C"/>
    <w:rsid w:val="6D164471"/>
    <w:rsid w:val="6D6500A6"/>
    <w:rsid w:val="6D963E0A"/>
    <w:rsid w:val="6E4B5606"/>
    <w:rsid w:val="6E6A4191"/>
    <w:rsid w:val="6EA255CD"/>
    <w:rsid w:val="6EDA7D6C"/>
    <w:rsid w:val="6F0C559F"/>
    <w:rsid w:val="6F352F48"/>
    <w:rsid w:val="70A71F25"/>
    <w:rsid w:val="70AF79AA"/>
    <w:rsid w:val="70D71E5F"/>
    <w:rsid w:val="72972EE3"/>
    <w:rsid w:val="73FE17A8"/>
    <w:rsid w:val="74D962CC"/>
    <w:rsid w:val="74FE4841"/>
    <w:rsid w:val="766A5B36"/>
    <w:rsid w:val="76E045D3"/>
    <w:rsid w:val="78400494"/>
    <w:rsid w:val="78B268FA"/>
    <w:rsid w:val="79380225"/>
    <w:rsid w:val="796E0B8B"/>
    <w:rsid w:val="7AB305A0"/>
    <w:rsid w:val="7B4B78CE"/>
    <w:rsid w:val="7BF27A16"/>
    <w:rsid w:val="7C7E1FE5"/>
    <w:rsid w:val="7CBC420F"/>
    <w:rsid w:val="7D4B37ED"/>
    <w:rsid w:val="7D69398B"/>
    <w:rsid w:val="7DB15516"/>
    <w:rsid w:val="7E4507C4"/>
    <w:rsid w:val="7E5625EB"/>
    <w:rsid w:val="7E9E3C3F"/>
    <w:rsid w:val="7ECF7570"/>
    <w:rsid w:val="7FF1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遇上你是我缘</lastModifiedBy>
  <lastPrinted>2019-04-12T00:40:00Z</lastPrinted>
  <dcterms:modified xsi:type="dcterms:W3CDTF">2019-12-23T03:46:12Z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