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"/>
        <w:gridCol w:w="425"/>
        <w:gridCol w:w="709"/>
        <w:gridCol w:w="709"/>
        <w:gridCol w:w="1559"/>
        <w:gridCol w:w="283"/>
        <w:gridCol w:w="851"/>
        <w:gridCol w:w="283"/>
        <w:gridCol w:w="142"/>
        <w:gridCol w:w="709"/>
        <w:gridCol w:w="567"/>
        <w:gridCol w:w="142"/>
        <w:gridCol w:w="708"/>
        <w:gridCol w:w="284"/>
        <w:gridCol w:w="567"/>
        <w:gridCol w:w="142"/>
        <w:gridCol w:w="283"/>
        <w:gridCol w:w="714"/>
      </w:tblGrid>
      <w:tr w:rsidR="00AA4198" w:rsidTr="00434F5F">
        <w:trPr>
          <w:cantSplit/>
          <w:trHeight w:hRule="exact" w:val="851"/>
        </w:trPr>
        <w:tc>
          <w:tcPr>
            <w:tcW w:w="992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198" w:rsidRPr="000B74D5" w:rsidRDefault="00AA4198" w:rsidP="00434F5F">
            <w:pPr>
              <w:jc w:val="center"/>
              <w:rPr>
                <w:rFonts w:ascii="C39HrP48DmTt" w:eastAsia="华文仿宋" w:hAnsi="C39HrP48DmTt"/>
                <w:sz w:val="72"/>
                <w:szCs w:val="72"/>
              </w:rPr>
            </w:pPr>
            <w:r>
              <w:rPr>
                <w:rFonts w:eastAsia="文鼎小标宋简" w:hint="eastAsia"/>
                <w:b/>
                <w:bCs/>
                <w:sz w:val="44"/>
              </w:rPr>
              <w:t>湖南省因公赴港澳报批件</w:t>
            </w:r>
          </w:p>
        </w:tc>
      </w:tr>
      <w:tr w:rsidR="00AA4198" w:rsidTr="00434F5F">
        <w:trPr>
          <w:trHeight w:hRule="exact" w:val="454"/>
        </w:trPr>
        <w:tc>
          <w:tcPr>
            <w:tcW w:w="42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198" w:rsidRPr="00AE6508" w:rsidRDefault="00AA4198" w:rsidP="00434F5F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E6508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联系人及电话：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198" w:rsidRPr="00AE6508" w:rsidRDefault="00AA4198" w:rsidP="00434F5F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E6508">
              <w:rPr>
                <w:rFonts w:ascii="宋体" w:hAnsi="宋体" w:hint="eastAsia"/>
                <w:b/>
                <w:bCs/>
                <w:kern w:val="0"/>
                <w:szCs w:val="21"/>
              </w:rPr>
              <w:t>组团单位负责人签名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</w:t>
            </w:r>
            <w:r w:rsidRPr="00AE6508">
              <w:rPr>
                <w:rFonts w:ascii="宋体" w:hAnsi="宋体" w:hint="eastAsia"/>
                <w:b/>
                <w:bCs/>
                <w:kern w:val="0"/>
                <w:szCs w:val="21"/>
              </w:rPr>
              <w:t>公章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）</w:t>
            </w:r>
            <w:r w:rsidRPr="00AE6508">
              <w:rPr>
                <w:rFonts w:ascii="宋体" w:hAnsi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198" w:rsidRPr="008E2CE8" w:rsidRDefault="00AA4198" w:rsidP="00434F5F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A12CA" w:rsidRDefault="00AA4198" w:rsidP="00434F5F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A12CA">
              <w:rPr>
                <w:rFonts w:ascii="宋体" w:hAnsi="宋体" w:hint="eastAsia"/>
                <w:b/>
                <w:bCs/>
                <w:kern w:val="0"/>
                <w:sz w:val="24"/>
              </w:rPr>
              <w:t>团组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>（单位全称）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4F527C" w:rsidRDefault="00AA4198" w:rsidP="00434F5F">
            <w:pPr>
              <w:spacing w:line="40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F527C">
              <w:rPr>
                <w:rFonts w:ascii="宋体" w:hAnsi="宋体" w:hint="eastAsia"/>
                <w:b/>
                <w:bCs/>
                <w:kern w:val="0"/>
                <w:sz w:val="24"/>
              </w:rPr>
              <w:t>团组负责人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8E2CE8" w:rsidRDefault="00AA4198" w:rsidP="00434F5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A12CA" w:rsidRDefault="00AA4198" w:rsidP="00434F5F">
            <w:pPr>
              <w:spacing w:line="400" w:lineRule="exact"/>
              <w:rPr>
                <w:rFonts w:ascii="宋体" w:hAnsi="宋体"/>
                <w:sz w:val="24"/>
              </w:rPr>
            </w:pPr>
            <w:r w:rsidRPr="005A12CA">
              <w:rPr>
                <w:rFonts w:ascii="宋体" w:hAnsi="宋体" w:hint="eastAsia"/>
                <w:b/>
                <w:bCs/>
                <w:sz w:val="24"/>
              </w:rPr>
              <w:t>人数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8E2CE8" w:rsidRDefault="00AA4198" w:rsidP="00434F5F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A12CA" w:rsidRDefault="00AA4198" w:rsidP="00434F5F">
            <w:pPr>
              <w:spacing w:line="40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5A12CA">
              <w:rPr>
                <w:rFonts w:ascii="宋体" w:hAnsi="宋体" w:hint="eastAsia"/>
                <w:b/>
                <w:bCs/>
                <w:kern w:val="0"/>
                <w:sz w:val="24"/>
              </w:rPr>
              <w:t>出访地点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香港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400" w:lineRule="exact"/>
              <w:jc w:val="right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次，每次停留</w:t>
            </w: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 xml:space="preserve">  </w:t>
            </w:r>
            <w:r w:rsidRPr="00540095">
              <w:rPr>
                <w:rFonts w:ascii="仿宋" w:eastAsia="仿宋" w:hAnsi="仿宋" w:hint="eastAsia"/>
                <w:b/>
                <w:sz w:val="24"/>
              </w:rPr>
              <w:t>天。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澳门</w:t>
            </w:r>
          </w:p>
        </w:tc>
        <w:tc>
          <w:tcPr>
            <w:tcW w:w="34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540095" w:rsidRDefault="00AA4198" w:rsidP="00434F5F">
            <w:pPr>
              <w:spacing w:line="400" w:lineRule="exact"/>
              <w:jc w:val="right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 xml:space="preserve"> 次，每次停留  天。</w:t>
            </w: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8E2CE8" w:rsidRDefault="00AA4198" w:rsidP="00434F5F">
            <w:pPr>
              <w:spacing w:line="40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邀请</w:t>
            </w:r>
            <w:r w:rsidRPr="005A12CA">
              <w:rPr>
                <w:rFonts w:ascii="宋体" w:hAnsi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40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54009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（附邀请函）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A12CA" w:rsidRDefault="00AA4198" w:rsidP="00434F5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03C8C">
              <w:rPr>
                <w:rFonts w:ascii="宋体" w:hAnsi="宋体" w:hint="eastAsia"/>
                <w:b/>
                <w:bCs/>
                <w:kern w:val="0"/>
                <w:sz w:val="24"/>
              </w:rPr>
              <w:t>任务类型</w:t>
            </w: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503310" w:rsidRDefault="00AA4198" w:rsidP="00434F5F">
            <w:pPr>
              <w:spacing w:line="400" w:lineRule="exact"/>
              <w:ind w:firstLineChars="50" w:firstLine="120"/>
              <w:jc w:val="center"/>
              <w:rPr>
                <w:rFonts w:ascii="华文仿宋" w:eastAsia="华文仿宋" w:hAnsi="华文仿宋"/>
                <w:color w:val="FF0000"/>
                <w:sz w:val="24"/>
              </w:rPr>
            </w:pPr>
            <w:r w:rsidRPr="005733F5">
              <w:rPr>
                <w:rFonts w:ascii="宋体" w:hAnsi="宋体"/>
                <w:b/>
                <w:bCs/>
                <w:kern w:val="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.85pt;margin-top:15.35pt;width:0;height:33.35pt;flip:y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A12CA" w:rsidRDefault="00AA4198" w:rsidP="00434F5F">
            <w:pPr>
              <w:spacing w:line="40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人员</w:t>
            </w:r>
            <w:r w:rsidRPr="005A12CA"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4F527C" w:rsidRDefault="00AA4198" w:rsidP="00434F5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F527C">
              <w:rPr>
                <w:rFonts w:ascii="宋体" w:hAnsi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4F527C" w:rsidRDefault="00AA4198" w:rsidP="00434F5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6439D0">
              <w:rPr>
                <w:rFonts w:ascii="宋体" w:hAnsi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4F527C" w:rsidRDefault="00AA4198" w:rsidP="00434F5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6439D0">
              <w:rPr>
                <w:rFonts w:ascii="宋体" w:hAnsi="宋体" w:hint="eastAsia"/>
                <w:b/>
                <w:bCs/>
                <w:kern w:val="0"/>
                <w:sz w:val="24"/>
              </w:rPr>
              <w:t>工作单位</w:t>
            </w:r>
            <w:r w:rsidRPr="003149D8">
              <w:rPr>
                <w:rFonts w:ascii="宋体" w:hAnsi="宋体" w:hint="eastAsia"/>
                <w:b/>
                <w:bCs/>
                <w:kern w:val="0"/>
                <w:sz w:val="24"/>
              </w:rPr>
              <w:t>（全称）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4F527C" w:rsidRDefault="00AA4198" w:rsidP="00434F5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职务（称）/级别</w:t>
            </w:r>
          </w:p>
        </w:tc>
      </w:tr>
      <w:tr w:rsidR="00AA4198" w:rsidRPr="00F71012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  <w:r>
              <w:rPr>
                <w:rFonts w:ascii="华文仿宋" w:eastAsia="华文仿宋" w:hAnsi="华文仿宋"/>
                <w:noProof/>
                <w:color w:val="FF000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5.15pt;margin-top:2.3pt;width:90.4pt;height:116.1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AA4198" w:rsidRPr="00603C8C" w:rsidRDefault="00AA4198" w:rsidP="00AA4198">
                        <w:pPr>
                          <w:rPr>
                            <w:color w:val="FF0000"/>
                          </w:rPr>
                        </w:pPr>
                        <w:r w:rsidRPr="00603C8C">
                          <w:rPr>
                            <w:rFonts w:hint="eastAsia"/>
                            <w:color w:val="FF0000"/>
                          </w:rPr>
                          <w:t>任务类型包括：经贸洽谈；培训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研讨</w:t>
                        </w:r>
                        <w:r w:rsidRPr="00603C8C">
                          <w:rPr>
                            <w:rFonts w:hint="eastAsia"/>
                            <w:color w:val="FF0000"/>
                          </w:rPr>
                          <w:t>；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交流</w:t>
                        </w:r>
                        <w:r w:rsidRPr="00603C8C">
                          <w:rPr>
                            <w:rFonts w:hint="eastAsia"/>
                            <w:color w:val="FF0000"/>
                          </w:rPr>
                          <w:t>考察；会议；科教文体交流；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友好访问；学术交流；</w:t>
                        </w:r>
                        <w:r w:rsidRPr="00603C8C">
                          <w:rPr>
                            <w:rFonts w:hint="eastAsia"/>
                            <w:color w:val="FF0000"/>
                          </w:rPr>
                          <w:t>常驻工作。</w:t>
                        </w:r>
                      </w:p>
                    </w:txbxContent>
                  </v:textbox>
                </v:shape>
              </w:pict>
            </w:r>
            <w:r w:rsidRPr="00924431">
              <w:rPr>
                <w:rFonts w:ascii="华文仿宋" w:eastAsia="华文仿宋" w:hAnsi="华文仿宋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RPr="00F71012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Tr="00434F5F">
        <w:trPr>
          <w:trHeight w:hRule="exact" w:val="454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924431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Tr="00434F5F">
        <w:trPr>
          <w:cantSplit/>
          <w:trHeight w:hRule="exact" w:val="362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A4198" w:rsidRPr="001146C1" w:rsidRDefault="00AA4198" w:rsidP="00434F5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146C1">
              <w:rPr>
                <w:rFonts w:ascii="宋体" w:hAnsi="宋体" w:hint="eastAsia"/>
                <w:b/>
                <w:bCs/>
                <w:kern w:val="0"/>
                <w:sz w:val="24"/>
              </w:rPr>
              <w:t>出 访 任 务 和 理 由</w:t>
            </w:r>
          </w:p>
        </w:tc>
        <w:tc>
          <w:tcPr>
            <w:tcW w:w="90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4198" w:rsidRPr="00540095" w:rsidRDefault="00AA4198" w:rsidP="00434F5F">
            <w:pPr>
              <w:spacing w:line="36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54009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一、出访时间地点：2018年6月*日至**日赴香港，**日至**日赴澳门；</w:t>
            </w:r>
          </w:p>
          <w:p w:rsidR="00AA4198" w:rsidRPr="00540095" w:rsidRDefault="00AA4198" w:rsidP="00434F5F">
            <w:pPr>
              <w:spacing w:line="36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54009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二、事由和出访活动的必要性（与公函写法类似）：出访事由需写明与何机构、企业或何人商谈何事，参加相关会议、论坛或联谊活动的，需写明活动举办方及相关背景等情况；</w:t>
            </w:r>
          </w:p>
          <w:p w:rsidR="00AA4198" w:rsidRPr="00540095" w:rsidRDefault="00AA4198" w:rsidP="00434F5F">
            <w:pPr>
              <w:spacing w:line="36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54009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三、根据干部管理权限，**同志（职务姓名）访港（澳）事已报**（职务姓名）同志同意；</w:t>
            </w:r>
          </w:p>
          <w:p w:rsidR="00AA4198" w:rsidRPr="00540095" w:rsidRDefault="00AA4198" w:rsidP="00434F5F">
            <w:pPr>
              <w:spacing w:line="36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54009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四、经费是否列入年度预算？人均经费是多少？，是否按要求公示，且无异议。</w:t>
            </w:r>
          </w:p>
          <w:p w:rsidR="00AA4198" w:rsidRPr="00174C9A" w:rsidRDefault="00AA4198" w:rsidP="00434F5F">
            <w:pPr>
              <w:spacing w:line="360" w:lineRule="exact"/>
              <w:ind w:firstLineChars="200" w:firstLine="480"/>
              <w:rPr>
                <w:rFonts w:ascii="华文仿宋" w:eastAsia="华文仿宋" w:hAnsi="华文仿宋"/>
                <w:color w:val="FF0000"/>
                <w:sz w:val="24"/>
              </w:rPr>
            </w:pPr>
            <w:r w:rsidRPr="005733F5">
              <w:rPr>
                <w:rFonts w:asciiTheme="minorEastAsia" w:eastAsiaTheme="minorEastAsia" w:hAnsiTheme="minorEastAsia"/>
                <w:noProof/>
                <w:color w:val="FF0000"/>
                <w:sz w:val="24"/>
              </w:rPr>
              <w:pict>
                <v:shape id="_x0000_s1028" type="#_x0000_t202" style="position:absolute;left:0;text-align:left;margin-left:80.05pt;margin-top:42.2pt;width:299.25pt;height:34.4pt;z-index:251662336;mso-width-relative:margin;mso-height-relative:margin">
                  <v:textbox style="mso-next-textbox:#_x0000_s1028">
                    <w:txbxContent>
                      <w:p w:rsidR="00AA4198" w:rsidRPr="00540095" w:rsidRDefault="00AA4198" w:rsidP="00AA4198">
                        <w:pPr>
                          <w:rPr>
                            <w:rFonts w:ascii="仿宋" w:eastAsia="仿宋" w:hAnsi="仿宋"/>
                          </w:rPr>
                        </w:pPr>
                        <w:r w:rsidRPr="00540095">
                          <w:rPr>
                            <w:rFonts w:ascii="仿宋" w:eastAsia="仿宋" w:hAnsi="仿宋" w:hint="eastAsia"/>
                            <w:color w:val="FF0000"/>
                            <w:sz w:val="24"/>
                          </w:rPr>
                          <w:t>以下栏目均由具有港澳任务审批权限的部门签署意见</w:t>
                        </w:r>
                      </w:p>
                    </w:txbxContent>
                  </v:textbox>
                </v:shape>
              </w:pict>
            </w:r>
            <w:r w:rsidRPr="005733F5">
              <w:rPr>
                <w:rFonts w:asciiTheme="minorEastAsia" w:eastAsiaTheme="minorEastAsia" w:hAnsiTheme="minorEastAsia"/>
                <w:noProof/>
                <w:color w:val="FF0000"/>
                <w:sz w:val="24"/>
              </w:rPr>
              <w:pict>
                <v:shape id="_x0000_s1029" type="#_x0000_t32" style="position:absolute;left:0;text-align:left;margin-left:18.25pt;margin-top:76.6pt;width:61.8pt;height:59.1pt;flip:x;z-index:251663360" o:connectortype="straight">
                  <v:stroke endarrow="block"/>
                </v:shape>
              </w:pict>
            </w:r>
            <w:r w:rsidRPr="0054009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如需填写内容较多，请在此栏简要填写出访任务和理由，具体内容另附便函说明，并在此栏内容下一行加注“（详见附函）”字样。字体为仿宋小四号,字数不超过300字。</w:t>
            </w:r>
          </w:p>
        </w:tc>
      </w:tr>
      <w:tr w:rsidR="00AA4198" w:rsidTr="00434F5F">
        <w:trPr>
          <w:cantSplit/>
          <w:trHeight w:hRule="exact" w:val="141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AA4198" w:rsidRPr="004F527C" w:rsidRDefault="00AA4198" w:rsidP="00434F5F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任务审批部门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A4198" w:rsidRPr="00096C8B" w:rsidRDefault="00AA4198" w:rsidP="00434F5F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20"/>
                <w:kern w:val="0"/>
                <w:sz w:val="24"/>
                <w:szCs w:val="24"/>
              </w:rPr>
            </w:pPr>
            <w:r w:rsidRPr="00667BE4">
              <w:rPr>
                <w:rFonts w:ascii="宋体" w:hAnsi="宋体" w:hint="eastAsia"/>
                <w:b/>
                <w:bCs/>
                <w:spacing w:val="15"/>
                <w:kern w:val="0"/>
                <w:sz w:val="24"/>
                <w:fitText w:val="1920" w:id="1971612160"/>
              </w:rPr>
              <w:t>审核或审批意</w:t>
            </w:r>
            <w:r w:rsidRPr="00667BE4">
              <w:rPr>
                <w:rFonts w:ascii="宋体" w:hAnsi="宋体" w:hint="eastAsia"/>
                <w:b/>
                <w:bCs/>
                <w:spacing w:val="30"/>
                <w:kern w:val="0"/>
                <w:sz w:val="24"/>
                <w:fitText w:val="1920" w:id="1971612160"/>
              </w:rPr>
              <w:t>见</w:t>
            </w:r>
          </w:p>
        </w:tc>
        <w:tc>
          <w:tcPr>
            <w:tcW w:w="907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A4198" w:rsidRDefault="00AA4198" w:rsidP="00434F5F">
            <w:pPr>
              <w:spacing w:line="360" w:lineRule="exact"/>
              <w:rPr>
                <w:rFonts w:ascii="华文仿宋" w:eastAsia="华文仿宋" w:hAnsi="华文仿宋" w:hint="eastAsia"/>
                <w:color w:val="FF0000"/>
                <w:sz w:val="24"/>
              </w:rPr>
            </w:pPr>
          </w:p>
          <w:p w:rsidR="00AA4198" w:rsidRDefault="00AA4198" w:rsidP="00434F5F">
            <w:pPr>
              <w:spacing w:line="360" w:lineRule="exact"/>
              <w:rPr>
                <w:rFonts w:ascii="华文仿宋" w:eastAsia="华文仿宋" w:hAnsi="华文仿宋" w:hint="eastAsia"/>
                <w:color w:val="FF0000"/>
                <w:sz w:val="24"/>
              </w:rPr>
            </w:pPr>
          </w:p>
          <w:p w:rsidR="00AA4198" w:rsidRDefault="00AA4198" w:rsidP="00434F5F">
            <w:pPr>
              <w:spacing w:line="360" w:lineRule="exact"/>
              <w:rPr>
                <w:rFonts w:ascii="华文仿宋" w:eastAsia="华文仿宋" w:hAnsi="华文仿宋" w:hint="eastAsia"/>
                <w:color w:val="FF0000"/>
                <w:sz w:val="24"/>
              </w:rPr>
            </w:pPr>
          </w:p>
          <w:p w:rsidR="00AA4198" w:rsidRDefault="00AA4198" w:rsidP="00434F5F">
            <w:pPr>
              <w:spacing w:line="360" w:lineRule="exact"/>
              <w:rPr>
                <w:rFonts w:ascii="华文仿宋" w:eastAsia="华文仿宋" w:hAnsi="华文仿宋" w:hint="eastAsia"/>
                <w:color w:val="FF0000"/>
                <w:sz w:val="24"/>
              </w:rPr>
            </w:pPr>
          </w:p>
          <w:p w:rsidR="00AA4198" w:rsidRDefault="00AA4198" w:rsidP="00434F5F">
            <w:pPr>
              <w:spacing w:line="360" w:lineRule="exact"/>
              <w:rPr>
                <w:rFonts w:ascii="华文仿宋" w:eastAsia="华文仿宋" w:hAnsi="华文仿宋" w:hint="eastAsia"/>
                <w:color w:val="FF0000"/>
                <w:sz w:val="24"/>
              </w:rPr>
            </w:pPr>
          </w:p>
          <w:p w:rsidR="00AA4198" w:rsidRPr="00A130E0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Tr="00434F5F">
        <w:trPr>
          <w:cantSplit/>
          <w:trHeight w:hRule="exact" w:val="567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AA4198" w:rsidRDefault="00AA4198" w:rsidP="00434F5F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A4198" w:rsidRPr="001A1409" w:rsidRDefault="00AA4198" w:rsidP="00434F5F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9077" w:type="dxa"/>
            <w:gridSpan w:val="1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A4198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  <w:r w:rsidRPr="00D440EA">
              <w:rPr>
                <w:rFonts w:ascii="宋体" w:hAnsi="宋体" w:hint="eastAsia"/>
                <w:b/>
                <w:sz w:val="24"/>
                <w:szCs w:val="24"/>
              </w:rPr>
              <w:t xml:space="preserve">签名：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</w:t>
            </w:r>
            <w:r w:rsidRPr="00D440EA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D440EA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D440EA">
              <w:rPr>
                <w:rFonts w:ascii="宋体" w:hAnsi="宋体" w:hint="eastAsia"/>
                <w:b/>
                <w:sz w:val="24"/>
                <w:szCs w:val="24"/>
              </w:rPr>
              <w:t>日（盖章）</w:t>
            </w:r>
          </w:p>
        </w:tc>
      </w:tr>
      <w:tr w:rsidR="00AA4198" w:rsidTr="00AA4198">
        <w:trPr>
          <w:cantSplit/>
          <w:trHeight w:hRule="exact" w:val="67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tbRlV"/>
            <w:vAlign w:val="center"/>
          </w:tcPr>
          <w:p w:rsidR="00AA4198" w:rsidRDefault="00AA4198" w:rsidP="00434F5F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A4198" w:rsidRPr="001A1409" w:rsidRDefault="00AA4198" w:rsidP="00434F5F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9077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3342A0" w:rsidRDefault="00AA4198" w:rsidP="00434F5F">
            <w:pPr>
              <w:spacing w:line="360" w:lineRule="exact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AA4198" w:rsidTr="00434F5F">
        <w:trPr>
          <w:cantSplit/>
          <w:trHeight w:val="333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收文日期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经办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A4198" w:rsidRPr="00540095" w:rsidRDefault="00AA4198" w:rsidP="00434F5F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拟办意见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建议批准：</w:t>
            </w: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 xml:space="preserve">           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人</w:t>
            </w:r>
          </w:p>
        </w:tc>
      </w:tr>
      <w:tr w:rsidR="00AA4198" w:rsidTr="00434F5F">
        <w:trPr>
          <w:cantSplit/>
          <w:trHeight w:val="333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A4198" w:rsidRPr="00540095" w:rsidRDefault="00AA4198" w:rsidP="00434F5F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签注类型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香港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right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/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right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天</w:t>
            </w:r>
          </w:p>
        </w:tc>
      </w:tr>
      <w:tr w:rsidR="00AA4198" w:rsidTr="00434F5F">
        <w:trPr>
          <w:cantSplit/>
          <w:trHeight w:val="319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收文编号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复核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澳门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/</w:t>
            </w: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right"/>
              <w:rPr>
                <w:rFonts w:ascii="仿宋" w:eastAsia="仿宋" w:hAnsi="仿宋"/>
                <w:color w:val="FF0000"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天</w:t>
            </w:r>
          </w:p>
        </w:tc>
      </w:tr>
      <w:tr w:rsidR="00AA4198" w:rsidTr="00434F5F">
        <w:trPr>
          <w:cantSplit/>
          <w:trHeight w:val="378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spacing w:line="36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4198" w:rsidRPr="00540095" w:rsidRDefault="00AA4198" w:rsidP="00434F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340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198" w:rsidRPr="00540095" w:rsidRDefault="00AA4198" w:rsidP="00434F5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54009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</w:tc>
      </w:tr>
    </w:tbl>
    <w:p w:rsidR="00BF6A92" w:rsidRPr="00AA4198" w:rsidRDefault="00AA4198" w:rsidP="00AA4198">
      <w:pPr>
        <w:ind w:firstLineChars="100" w:firstLine="211"/>
        <w:rPr>
          <w:rFonts w:ascii="宋体" w:hAnsi="宋体"/>
          <w:b/>
          <w:szCs w:val="21"/>
        </w:rPr>
      </w:pPr>
      <w:r w:rsidRPr="004F527C">
        <w:rPr>
          <w:rFonts w:ascii="宋体" w:hAnsi="宋体" w:hint="eastAsia"/>
          <w:b/>
          <w:szCs w:val="21"/>
        </w:rPr>
        <w:t>注：1. 本表填写一式一份。2. 字体端正，复印、涂改无效。3. 出访人数超过</w:t>
      </w:r>
      <w:r>
        <w:rPr>
          <w:rFonts w:ascii="宋体" w:hAnsi="宋体" w:hint="eastAsia"/>
          <w:b/>
          <w:szCs w:val="21"/>
        </w:rPr>
        <w:t>8</w:t>
      </w:r>
      <w:r w:rsidRPr="004F527C">
        <w:rPr>
          <w:rFonts w:ascii="宋体" w:hAnsi="宋体" w:hint="eastAsia"/>
          <w:b/>
          <w:szCs w:val="21"/>
        </w:rPr>
        <w:t>人请用附表并盖章。</w:t>
      </w:r>
    </w:p>
    <w:sectPr w:rsidR="00BF6A92" w:rsidRPr="00AA4198" w:rsidSect="00AA4198">
      <w:pgSz w:w="11906" w:h="16838"/>
      <w:pgMar w:top="936" w:right="964" w:bottom="930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39HrP48Dm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198"/>
    <w:rsid w:val="00667BE4"/>
    <w:rsid w:val="00AA4198"/>
    <w:rsid w:val="00B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2019-05-16T09:42:00Z</dcterms:created>
  <dc:creator>Administrator</dc:creator>
  <cp:lastModifiedBy>Administrator</cp:lastModifiedBy>
  <dcterms:modified xsi:type="dcterms:W3CDTF">2019-05-16T09:43:00Z</dcterms:modified>
  <cp:revision>1</cp:revision>
</cp:coreProperties>
</file>